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82145" w14:textId="77777777" w:rsidR="00735065" w:rsidRPr="00735065" w:rsidRDefault="00735065" w:rsidP="00735065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735065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Załącznik nr 1 do SIWZ</w:t>
      </w:r>
    </w:p>
    <w:p w14:paraId="23311EEC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35065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735065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735065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735065">
        <w:rPr>
          <w:rFonts w:ascii="Arial" w:eastAsia="Times New Roman" w:hAnsi="Arial" w:cs="Arial"/>
          <w:sz w:val="16"/>
          <w:szCs w:val="16"/>
          <w:lang w:eastAsia="pl-PL"/>
        </w:rPr>
        <w:tab/>
      </w:r>
    </w:p>
    <w:p w14:paraId="2E7C08D2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76B25E5" w14:textId="77777777" w:rsidR="001806BB" w:rsidRDefault="001806BB" w:rsidP="0073506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499B895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35065">
        <w:rPr>
          <w:rFonts w:ascii="Arial" w:eastAsia="Times New Roman" w:hAnsi="Arial" w:cs="Arial"/>
          <w:sz w:val="16"/>
          <w:szCs w:val="16"/>
          <w:lang w:eastAsia="pl-PL"/>
        </w:rPr>
        <w:t xml:space="preserve">………………………..     </w:t>
      </w:r>
    </w:p>
    <w:p w14:paraId="684ADF4E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35065">
        <w:rPr>
          <w:rFonts w:ascii="Arial" w:eastAsia="Times New Roman" w:hAnsi="Arial" w:cs="Arial"/>
          <w:sz w:val="16"/>
          <w:szCs w:val="16"/>
          <w:lang w:eastAsia="pl-PL"/>
        </w:rPr>
        <w:t>pieczęć wykonawcy</w:t>
      </w:r>
    </w:p>
    <w:p w14:paraId="1B658F80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23EE503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b/>
          <w:sz w:val="20"/>
          <w:szCs w:val="20"/>
          <w:lang w:eastAsia="pl-PL"/>
        </w:rPr>
        <w:t>Wykonawca składający ofertę:</w:t>
      </w:r>
    </w:p>
    <w:p w14:paraId="61E470D1" w14:textId="77777777" w:rsidR="00735065" w:rsidRPr="00735065" w:rsidRDefault="00735065" w:rsidP="00735065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13C8DBC5" w14:textId="77777777" w:rsidR="00735065" w:rsidRPr="00735065" w:rsidRDefault="00735065" w:rsidP="00735065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1BA3BFE1" w14:textId="77777777" w:rsidR="00735065" w:rsidRPr="00735065" w:rsidRDefault="00735065" w:rsidP="00735065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7404CDC3" w14:textId="77777777"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7756A66D" w14:textId="77777777"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  wpis do KRS</w:t>
      </w:r>
      <w:r w:rsidRPr="00735065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/CEIDG </w:t>
      </w:r>
      <w:r w:rsidRPr="0073506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523B95B6" w14:textId="77777777" w:rsidR="00735065" w:rsidRPr="00735065" w:rsidRDefault="00735065" w:rsidP="00735065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52EB5988" w14:textId="77777777" w:rsidR="00735065" w:rsidRPr="00735065" w:rsidRDefault="00735065" w:rsidP="00735065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29D69E42" w14:textId="77777777" w:rsidR="00735065" w:rsidRPr="00735065" w:rsidRDefault="00735065" w:rsidP="00735065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3506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735065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29821A60" w14:textId="77777777" w:rsidR="00735065" w:rsidRPr="00735065" w:rsidRDefault="00735065" w:rsidP="00735065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7F3AAAE4" w14:textId="77777777"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Telefon …………………………………………</w:t>
      </w:r>
    </w:p>
    <w:p w14:paraId="08BADAC0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73506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e-mail / fax 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 xml:space="preserve"> na którą zamawiający ma przesyłać korespondencję</w:t>
      </w:r>
      <w:r w:rsidRPr="0073506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……………………………………………………………………………………………………………………</w:t>
      </w:r>
    </w:p>
    <w:p w14:paraId="0366BD36" w14:textId="77777777" w:rsidR="00735065" w:rsidRPr="00735065" w:rsidRDefault="00735065" w:rsidP="0073506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77582B5" w14:textId="77777777" w:rsidR="00735065" w:rsidRPr="00735065" w:rsidRDefault="00735065" w:rsidP="0073506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224152D" w14:textId="77777777" w:rsidR="00735065" w:rsidRPr="00735065" w:rsidRDefault="00735065" w:rsidP="00735065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b/>
          <w:sz w:val="20"/>
          <w:szCs w:val="20"/>
          <w:lang w:eastAsia="pl-PL"/>
        </w:rPr>
        <w:t>Dom Pomocy Społecznej „Złota Jesień”</w:t>
      </w:r>
    </w:p>
    <w:p w14:paraId="0D4D1466" w14:textId="77777777" w:rsidR="00735065" w:rsidRPr="00735065" w:rsidRDefault="00735065" w:rsidP="00735065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b/>
          <w:sz w:val="20"/>
          <w:szCs w:val="20"/>
          <w:lang w:eastAsia="pl-PL"/>
        </w:rPr>
        <w:t>ul. Grzonki 1 47-400 Racibórz</w:t>
      </w:r>
    </w:p>
    <w:p w14:paraId="6114579B" w14:textId="77777777" w:rsidR="00735065" w:rsidRPr="00735065" w:rsidRDefault="00735065" w:rsidP="0073506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471CB3E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C8F05FA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5E53CB6" w14:textId="77777777" w:rsidR="00735065" w:rsidRPr="00735065" w:rsidRDefault="00735065" w:rsidP="0073506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b/>
          <w:sz w:val="20"/>
          <w:szCs w:val="20"/>
          <w:lang w:eastAsia="pl-PL"/>
        </w:rPr>
        <w:t>FORMULARZ OFERTOWY</w:t>
      </w:r>
    </w:p>
    <w:p w14:paraId="1656D362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BF81219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 nawiązaniu do ogłoszonego przetargu nieograniczone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 xml:space="preserve"> na</w:t>
      </w:r>
      <w:r w:rsidR="0054679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dostawę świeżych warzyw i owoców</w:t>
      </w:r>
      <w:r w:rsidRPr="0073506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 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>dla Domu Pomocy Społecznej „Złota Jesień” w Raciborzu niniejszym składamy naszą ofertę:</w:t>
      </w:r>
    </w:p>
    <w:p w14:paraId="16DB051A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B5F7CE0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1. Oferujemy wykonanie przedmiotu zamówienia, w pełnym rzeczowym zakresie ujętym w specyfikacji istotnych warunków zamówienia za cenę:</w:t>
      </w:r>
    </w:p>
    <w:p w14:paraId="494693B0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39C9996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brutto ...................................................................................................................................</w:t>
      </w:r>
    </w:p>
    <w:p w14:paraId="19BCD062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................................................................................................................................</w:t>
      </w:r>
    </w:p>
    <w:p w14:paraId="7B92FE9D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13EC405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2. Ceny jednostkowe poszczególnego asortymentu zawiera formularz cenowy.</w:t>
      </w:r>
    </w:p>
    <w:p w14:paraId="6FF2DEBD" w14:textId="5082A9B9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3. Oferujemy wykonanie przedmiotu zamówienia  w te</w:t>
      </w:r>
      <w:r>
        <w:rPr>
          <w:rFonts w:ascii="Arial" w:eastAsia="Times New Roman" w:hAnsi="Arial" w:cs="Arial"/>
          <w:sz w:val="20"/>
          <w:szCs w:val="20"/>
          <w:lang w:eastAsia="pl-PL"/>
        </w:rPr>
        <w:t>rminie od dnia 01.0</w:t>
      </w:r>
      <w:r w:rsidR="007175A8">
        <w:rPr>
          <w:rFonts w:ascii="Arial" w:eastAsia="Times New Roman" w:hAnsi="Arial" w:cs="Arial"/>
          <w:sz w:val="20"/>
          <w:szCs w:val="20"/>
          <w:lang w:eastAsia="pl-PL"/>
        </w:rPr>
        <w:t>1</w:t>
      </w:r>
      <w:r>
        <w:rPr>
          <w:rFonts w:ascii="Arial" w:eastAsia="Times New Roman" w:hAnsi="Arial" w:cs="Arial"/>
          <w:sz w:val="20"/>
          <w:szCs w:val="20"/>
          <w:lang w:eastAsia="pl-PL"/>
        </w:rPr>
        <w:t>.202</w:t>
      </w:r>
      <w:r w:rsidR="007175A8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 xml:space="preserve"> r. do dnia   </w:t>
      </w:r>
    </w:p>
    <w:p w14:paraId="5357DA37" w14:textId="20473902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="0054679D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7175A8"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54679D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7175A8">
        <w:rPr>
          <w:rFonts w:ascii="Arial" w:eastAsia="Times New Roman" w:hAnsi="Arial" w:cs="Arial"/>
          <w:sz w:val="20"/>
          <w:szCs w:val="20"/>
          <w:lang w:eastAsia="pl-PL"/>
        </w:rPr>
        <w:t>06</w:t>
      </w:r>
      <w:r>
        <w:rPr>
          <w:rFonts w:ascii="Arial" w:eastAsia="Times New Roman" w:hAnsi="Arial" w:cs="Arial"/>
          <w:sz w:val="20"/>
          <w:szCs w:val="20"/>
          <w:lang w:eastAsia="pl-PL"/>
        </w:rPr>
        <w:t>.202</w:t>
      </w:r>
      <w:r w:rsidR="007175A8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14:paraId="6C5B5D00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4. Oświadczamy, że uważamy się za związanych niniejszą ofertą na czas wskazany w specyfikacji istotnych warunków zamówienia.</w:t>
      </w:r>
    </w:p>
    <w:p w14:paraId="080BADDB" w14:textId="3C6CCDB4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5. Zawarty w istotnych warunkach zamówienia projekt umowy został przez nas zaakceptowany i zobowiązujemy się w przypadku wyboru naszej oferty do zawarcia umowy na warunkach w nim opisanych.</w:t>
      </w:r>
    </w:p>
    <w:p w14:paraId="431970EB" w14:textId="77777777" w:rsidR="00735065" w:rsidRPr="00735065" w:rsidRDefault="00735065" w:rsidP="00735065">
      <w:pPr>
        <w:tabs>
          <w:tab w:val="left" w:pos="284"/>
        </w:tabs>
        <w:spacing w:before="120" w:after="60" w:line="259" w:lineRule="auto"/>
        <w:jc w:val="both"/>
        <w:outlineLvl w:val="4"/>
        <w:rPr>
          <w:rFonts w:ascii="Arial" w:eastAsia="Times New Roman" w:hAnsi="Arial" w:cs="Arial"/>
          <w:bCs/>
          <w:iCs/>
          <w:sz w:val="20"/>
          <w:szCs w:val="20"/>
          <w:lang w:eastAsia="x-none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6.</w:t>
      </w:r>
      <w:r w:rsidRPr="00735065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 xml:space="preserve">Nie zamierzam(y) powierzać do </w:t>
      </w:r>
      <w:proofErr w:type="spellStart"/>
      <w:r w:rsidRPr="00735065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>podwykonania</w:t>
      </w:r>
      <w:proofErr w:type="spellEnd"/>
      <w:r w:rsidRPr="00735065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 xml:space="preserve"> żadnej części niniejszego zamówienia/ następujące </w:t>
      </w:r>
      <w:r w:rsidRPr="00735065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 xml:space="preserve"> </w:t>
      </w:r>
      <w:r w:rsidRPr="00735065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>części</w:t>
      </w:r>
      <w:r w:rsidRPr="00735065">
        <w:rPr>
          <w:rFonts w:ascii="Arial" w:eastAsia="Times New Roman" w:hAnsi="Arial" w:cs="Arial"/>
          <w:bCs/>
          <w:i/>
          <w:iCs/>
          <w:sz w:val="20"/>
          <w:szCs w:val="20"/>
          <w:lang w:eastAsia="x-none"/>
        </w:rPr>
        <w:t xml:space="preserve"> </w:t>
      </w:r>
      <w:r w:rsidRPr="00735065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>niniejszego zamówienia zamierzam(y) powierzyć podwykonawcom</w:t>
      </w:r>
      <w:r w:rsidRPr="00735065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x-none"/>
        </w:rPr>
        <w:t>*)</w:t>
      </w:r>
      <w:r w:rsidRPr="00735065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 xml:space="preserve"> 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2"/>
        <w:gridCol w:w="4335"/>
        <w:gridCol w:w="4335"/>
      </w:tblGrid>
      <w:tr w:rsidR="00735065" w:rsidRPr="00735065" w14:paraId="40D3B408" w14:textId="77777777" w:rsidTr="00B07C1A">
        <w:tc>
          <w:tcPr>
            <w:tcW w:w="294" w:type="pct"/>
          </w:tcPr>
          <w:p w14:paraId="420DB05A" w14:textId="77777777" w:rsidR="00735065" w:rsidRPr="00735065" w:rsidRDefault="00735065" w:rsidP="00735065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735065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lp.</w:t>
            </w:r>
          </w:p>
        </w:tc>
        <w:tc>
          <w:tcPr>
            <w:tcW w:w="2353" w:type="pct"/>
          </w:tcPr>
          <w:p w14:paraId="22334364" w14:textId="77777777" w:rsidR="00735065" w:rsidRPr="00735065" w:rsidRDefault="00735065" w:rsidP="00735065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735065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Nazwa części zamówienia</w:t>
            </w:r>
          </w:p>
        </w:tc>
        <w:tc>
          <w:tcPr>
            <w:tcW w:w="2353" w:type="pct"/>
          </w:tcPr>
          <w:p w14:paraId="23AD0CE0" w14:textId="77777777" w:rsidR="00735065" w:rsidRPr="00735065" w:rsidRDefault="00735065" w:rsidP="00735065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735065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 xml:space="preserve">Wskazanie firmy podwykonawcy </w:t>
            </w:r>
          </w:p>
        </w:tc>
      </w:tr>
      <w:tr w:rsidR="00735065" w:rsidRPr="00735065" w14:paraId="4BE9B523" w14:textId="77777777" w:rsidTr="00B07C1A">
        <w:tc>
          <w:tcPr>
            <w:tcW w:w="294" w:type="pct"/>
          </w:tcPr>
          <w:p w14:paraId="14AE7BC3" w14:textId="77777777" w:rsidR="00735065" w:rsidRPr="00735065" w:rsidRDefault="00735065" w:rsidP="00735065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735065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1.</w:t>
            </w:r>
          </w:p>
        </w:tc>
        <w:tc>
          <w:tcPr>
            <w:tcW w:w="2353" w:type="pct"/>
          </w:tcPr>
          <w:p w14:paraId="04CEAE0D" w14:textId="77777777" w:rsidR="00735065" w:rsidRPr="00735065" w:rsidRDefault="00735065" w:rsidP="00735065">
            <w:pPr>
              <w:spacing w:before="120" w:after="60" w:line="240" w:lineRule="auto"/>
              <w:ind w:left="360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  <w:tc>
          <w:tcPr>
            <w:tcW w:w="2353" w:type="pct"/>
          </w:tcPr>
          <w:p w14:paraId="07F7E3C5" w14:textId="77777777" w:rsidR="00735065" w:rsidRPr="00735065" w:rsidRDefault="00735065" w:rsidP="00735065">
            <w:pPr>
              <w:spacing w:before="120" w:after="60" w:line="240" w:lineRule="auto"/>
              <w:ind w:left="360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</w:tr>
    </w:tbl>
    <w:p w14:paraId="5FD6DEDF" w14:textId="77777777"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vertAlign w:val="superscript"/>
          <w:lang w:eastAsia="pl-PL"/>
        </w:rPr>
      </w:pPr>
    </w:p>
    <w:p w14:paraId="51310513" w14:textId="77777777"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b/>
          <w:sz w:val="16"/>
          <w:szCs w:val="16"/>
          <w:lang w:eastAsia="pl-PL"/>
        </w:rPr>
      </w:pPr>
      <w:r w:rsidRPr="00735065"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  <w:t>*)</w:t>
      </w:r>
      <w:r w:rsidRPr="00735065">
        <w:rPr>
          <w:rFonts w:ascii="Arial" w:eastAsia="Arial Unicode MS" w:hAnsi="Arial" w:cs="Arial"/>
          <w:b/>
          <w:sz w:val="16"/>
          <w:szCs w:val="16"/>
          <w:lang w:eastAsia="pl-PL"/>
        </w:rPr>
        <w:t>niepotrzebne skreślić</w:t>
      </w:r>
    </w:p>
    <w:p w14:paraId="609C919A" w14:textId="77777777"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sz w:val="20"/>
          <w:szCs w:val="20"/>
          <w:lang w:val="x-none" w:eastAsia="pl-PL"/>
        </w:rPr>
      </w:pPr>
    </w:p>
    <w:p w14:paraId="718AA9C4" w14:textId="77777777"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6F9FC8D3" w14:textId="77777777"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5FE833F9" w14:textId="77777777"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6A1EB1E5" w14:textId="77777777"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69B813F" w14:textId="77777777"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06BA2CAD" w14:textId="77777777" w:rsid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  <w:r w:rsidRPr="00735065">
        <w:rPr>
          <w:rFonts w:ascii="Arial" w:eastAsia="Arial Unicode MS" w:hAnsi="Arial" w:cs="Arial"/>
          <w:sz w:val="20"/>
          <w:szCs w:val="20"/>
          <w:lang w:eastAsia="pl-PL"/>
        </w:rPr>
        <w:lastRenderedPageBreak/>
        <w:t>-   2   -</w:t>
      </w:r>
    </w:p>
    <w:p w14:paraId="2F5093B5" w14:textId="77777777"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413F5CB2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Arial Unicode MS" w:hAnsi="Arial" w:cs="Arial"/>
          <w:sz w:val="20"/>
          <w:szCs w:val="20"/>
          <w:lang w:eastAsia="pl-PL"/>
        </w:rPr>
        <w:t xml:space="preserve">7. 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>Ustanowionym pełnomocnikiem w przypadku składania oferty wspólnej jest</w:t>
      </w:r>
      <w:r w:rsidRPr="00735065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>):</w:t>
      </w:r>
    </w:p>
    <w:p w14:paraId="36D3FF9E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Imię i nazwisko, stanowisko, funkcja</w:t>
      </w:r>
    </w:p>
    <w:p w14:paraId="7E0219E6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31A89407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Telefon/ fax ( e-mail)  …………………………………………………………………………………………</w:t>
      </w:r>
    </w:p>
    <w:p w14:paraId="2B43939B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Zakres pełnomocnictwa</w:t>
      </w:r>
      <w:r w:rsidRPr="00735065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*)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5A826A96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</w:t>
      </w:r>
    </w:p>
    <w:p w14:paraId="583FEF0E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 i zawarcia umowy</w:t>
      </w:r>
    </w:p>
    <w:p w14:paraId="27C2E1E0" w14:textId="77777777"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7A601687" w14:textId="77777777" w:rsidR="00735065" w:rsidRPr="00735065" w:rsidRDefault="00735065" w:rsidP="00735065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TimesNewRomanPSMT" w:hAnsi="Arial" w:cs="Arial"/>
          <w:color w:val="000000"/>
          <w:kern w:val="1"/>
          <w:sz w:val="20"/>
          <w:szCs w:val="20"/>
          <w:lang w:eastAsia="ar-SA"/>
        </w:rPr>
      </w:pPr>
      <w:r w:rsidRPr="00735065">
        <w:rPr>
          <w:rFonts w:ascii="Arial" w:eastAsia="Arial Unicode MS" w:hAnsi="Arial" w:cs="Arial"/>
          <w:sz w:val="20"/>
          <w:szCs w:val="20"/>
          <w:lang w:eastAsia="pl-PL"/>
        </w:rPr>
        <w:t>8.</w:t>
      </w:r>
      <w:r w:rsidRPr="00735065">
        <w:rPr>
          <w:rFonts w:ascii="Arial" w:eastAsia="TimesNewRomanPSMT" w:hAnsi="Arial" w:cs="Arial"/>
          <w:color w:val="000000"/>
          <w:kern w:val="1"/>
          <w:sz w:val="20"/>
          <w:szCs w:val="20"/>
          <w:lang w:eastAsia="ar-SA"/>
        </w:rPr>
        <w:t>Oświadczamy, że zapoznaliśmy się z klauzulą informacyjna „RODO”.</w:t>
      </w:r>
    </w:p>
    <w:p w14:paraId="534D362C" w14:textId="77777777" w:rsidR="00735065" w:rsidRPr="00735065" w:rsidRDefault="00735065" w:rsidP="00735065">
      <w:pPr>
        <w:widowControl w:val="0"/>
        <w:tabs>
          <w:tab w:val="left" w:pos="426"/>
        </w:tabs>
        <w:spacing w:after="0" w:line="240" w:lineRule="auto"/>
        <w:ind w:right="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NewRomanPSMT" w:hAnsi="Arial" w:cs="Arial"/>
          <w:color w:val="000000"/>
          <w:kern w:val="1"/>
          <w:sz w:val="20"/>
          <w:szCs w:val="20"/>
          <w:lang w:eastAsia="ar-SA"/>
        </w:rPr>
        <w:t>9.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 xml:space="preserve"> Oświadczamy, że wypełniliśmy obowiązki informacyjne przewidziane w art. 13 lub art. 14 RODO wobec osób fizycznych, od których dane osobowe bezpośrednio lub pośrednio pozyskaliśmy w celu ubiegania się o udzielenie zamówienia publicznego w niniejszym postępowaniu.** </w:t>
      </w:r>
    </w:p>
    <w:p w14:paraId="54241D03" w14:textId="77777777" w:rsidR="00735065" w:rsidRPr="00735065" w:rsidRDefault="00735065" w:rsidP="00735065">
      <w:pPr>
        <w:tabs>
          <w:tab w:val="left" w:pos="284"/>
          <w:tab w:val="left" w:pos="8584"/>
          <w:tab w:val="left" w:pos="9020"/>
        </w:tabs>
        <w:spacing w:after="113" w:line="100" w:lineRule="atLeast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14:paraId="0879CC91" w14:textId="77777777" w:rsidR="00735065" w:rsidRPr="00735065" w:rsidRDefault="00735065" w:rsidP="00735065">
      <w:pPr>
        <w:tabs>
          <w:tab w:val="left" w:pos="284"/>
          <w:tab w:val="left" w:pos="8584"/>
          <w:tab w:val="left" w:pos="9020"/>
        </w:tabs>
        <w:spacing w:after="113" w:line="100" w:lineRule="atLeast"/>
        <w:rPr>
          <w:rFonts w:ascii="Arial" w:eastAsia="TimesNewRomanPSMT" w:hAnsi="Arial" w:cs="Arial"/>
          <w:i/>
          <w:sz w:val="16"/>
          <w:szCs w:val="16"/>
          <w:lang w:eastAsia="pl-PL"/>
        </w:rPr>
      </w:pPr>
      <w:r w:rsidRPr="00735065">
        <w:rPr>
          <w:rFonts w:ascii="Arial" w:eastAsia="Times New Roman" w:hAnsi="Arial" w:cs="Arial"/>
          <w:i/>
          <w:sz w:val="16"/>
          <w:szCs w:val="16"/>
          <w:lang w:eastAsia="pl-PL"/>
        </w:rPr>
        <w:t>RODO</w:t>
      </w:r>
      <w:r w:rsidRPr="00735065">
        <w:rPr>
          <w:rFonts w:ascii="Arial" w:eastAsia="TimesNewRomanPSMT" w:hAnsi="Arial" w:cs="Arial"/>
          <w:i/>
          <w:sz w:val="16"/>
          <w:szCs w:val="16"/>
          <w:lang w:eastAsia="pl-PL"/>
        </w:rPr>
        <w:t xml:space="preserve"> - rozporządzenie Parlamentu Europejskiego i Rady (UE) 2016/679 z dnia 27 kwietnia 2016 r. w sprawie ochrony osób fizycznych w związku z przetwarzaniem danych osobowych i w sprawie swobodnego przepływu takich danych oraz uchylenia dyrektywy 95/46/WE (ogólne rozporządzenie o ochronie danych) (Dz. Urz. UE L 119 z 04.05.2016, str. 1). </w:t>
      </w:r>
    </w:p>
    <w:p w14:paraId="43A98D4C" w14:textId="77777777" w:rsidR="00735065" w:rsidRPr="00735065" w:rsidRDefault="00735065" w:rsidP="00735065">
      <w:pPr>
        <w:tabs>
          <w:tab w:val="left" w:pos="16756"/>
        </w:tabs>
        <w:spacing w:after="113" w:line="240" w:lineRule="auto"/>
        <w:ind w:hanging="1"/>
        <w:rPr>
          <w:rFonts w:ascii="Verdana" w:eastAsia="TimesNewRomanPSMT" w:hAnsi="Verdana" w:cs="TimesNewRomanPSMT"/>
          <w:sz w:val="16"/>
          <w:szCs w:val="16"/>
          <w:lang w:eastAsia="pl-PL"/>
        </w:rPr>
      </w:pPr>
      <w:r w:rsidRPr="00735065">
        <w:rPr>
          <w:rFonts w:ascii="Verdana" w:eastAsia="TimesNewRomanPSMT" w:hAnsi="Verdana" w:cs="TimesNewRomanPSMT"/>
          <w:sz w:val="16"/>
          <w:szCs w:val="16"/>
          <w:lang w:eastAsia="pl-PL"/>
        </w:rPr>
        <w:t>** </w:t>
      </w:r>
      <w:r w:rsidRPr="00735065">
        <w:rPr>
          <w:rFonts w:ascii="Verdana" w:eastAsia="TimesNewRomanPSMT" w:hAnsi="Verdana" w:cs="TimesNewRomanPSMT"/>
          <w:i/>
          <w:sz w:val="16"/>
          <w:szCs w:val="16"/>
          <w:lang w:eastAsia="pl-PL"/>
        </w:rPr>
        <w:t>w przypadku, gdy wykonawca nie przekazuje danych osobowych innych niż bezpośrednio jego dotyczących lub zachodzi wyłączenie stosowania obowiązku informacyjnego, stosownie do art. 13 ust. 4 lub art. 14 ust. 5 RODO, treści oświadczenia wykonawca nie składa – należy usunąć treść oświadczenia poprzez jego wykreślenie</w:t>
      </w:r>
    </w:p>
    <w:p w14:paraId="5A9E8668" w14:textId="77777777" w:rsidR="00735065" w:rsidRPr="00735065" w:rsidRDefault="00735065" w:rsidP="00735065">
      <w:pPr>
        <w:widowControl w:val="0"/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  <w:r w:rsidRPr="00735065">
        <w:rPr>
          <w:rFonts w:ascii="Arial" w:eastAsia="Arial Unicode MS" w:hAnsi="Arial" w:cs="Arial"/>
          <w:sz w:val="20"/>
          <w:szCs w:val="20"/>
          <w:lang w:eastAsia="pl-PL"/>
        </w:rPr>
        <w:t xml:space="preserve">10. Oferta zawiera …………. ponumerowanych stron. </w:t>
      </w:r>
    </w:p>
    <w:p w14:paraId="0E972FE8" w14:textId="77777777" w:rsidR="00735065" w:rsidRPr="00735065" w:rsidRDefault="00735065" w:rsidP="00735065">
      <w:pPr>
        <w:tabs>
          <w:tab w:val="left" w:pos="16756"/>
        </w:tabs>
        <w:suppressAutoHyphens/>
        <w:spacing w:before="240" w:after="113" w:line="240" w:lineRule="auto"/>
        <w:ind w:left="283" w:hanging="425"/>
        <w:jc w:val="both"/>
        <w:rPr>
          <w:rFonts w:ascii="Arial" w:eastAsia="Times New Roman" w:hAnsi="Arial" w:cs="Arial"/>
          <w:bCs/>
          <w:kern w:val="1"/>
          <w:sz w:val="20"/>
          <w:szCs w:val="20"/>
        </w:rPr>
      </w:pPr>
      <w:r w:rsidRPr="00735065">
        <w:rPr>
          <w:rFonts w:ascii="Arial" w:eastAsia="Times New Roman" w:hAnsi="Arial" w:cs="Arial"/>
          <w:kern w:val="1"/>
          <w:sz w:val="20"/>
          <w:szCs w:val="20"/>
          <w:lang w:eastAsia="ar-SA"/>
        </w:rPr>
        <w:t xml:space="preserve">  11. O</w:t>
      </w:r>
      <w:r w:rsidRPr="00735065">
        <w:rPr>
          <w:rFonts w:ascii="Arial" w:eastAsia="Times New Roman" w:hAnsi="Arial" w:cs="Arial"/>
          <w:bCs/>
          <w:kern w:val="1"/>
          <w:sz w:val="20"/>
          <w:szCs w:val="20"/>
        </w:rPr>
        <w:t>świadczamy,</w:t>
      </w:r>
      <w:r w:rsidRPr="00735065">
        <w:rPr>
          <w:rFonts w:ascii="Arial" w:eastAsia="Times New Roman" w:hAnsi="Arial" w:cs="Arial"/>
          <w:b/>
          <w:bCs/>
          <w:kern w:val="1"/>
          <w:sz w:val="20"/>
          <w:szCs w:val="20"/>
        </w:rPr>
        <w:t xml:space="preserve"> </w:t>
      </w:r>
      <w:r w:rsidRPr="00735065">
        <w:rPr>
          <w:rFonts w:ascii="Arial" w:eastAsia="Times New Roman" w:hAnsi="Arial" w:cs="Arial"/>
          <w:bCs/>
          <w:kern w:val="1"/>
          <w:sz w:val="20"/>
          <w:szCs w:val="20"/>
        </w:rPr>
        <w:t>że jesteśmy mikroprzedsiębiorstwem*), małym przedsiębiorstwem</w:t>
      </w:r>
      <w:r w:rsidRPr="00735065">
        <w:rPr>
          <w:rFonts w:ascii="Arial" w:eastAsia="Times New Roman" w:hAnsi="Arial" w:cs="Arial"/>
          <w:bCs/>
          <w:color w:val="000000"/>
          <w:kern w:val="1"/>
          <w:sz w:val="20"/>
          <w:szCs w:val="20"/>
        </w:rPr>
        <w:t>*)</w:t>
      </w:r>
      <w:r w:rsidRPr="00735065">
        <w:rPr>
          <w:rFonts w:ascii="Arial" w:eastAsia="Times New Roman" w:hAnsi="Arial" w:cs="Arial"/>
          <w:bCs/>
          <w:kern w:val="1"/>
          <w:sz w:val="20"/>
          <w:szCs w:val="20"/>
        </w:rPr>
        <w:t>, średnim przedsiębiorstwem</w:t>
      </w:r>
      <w:r w:rsidRPr="00735065">
        <w:rPr>
          <w:rFonts w:ascii="Arial" w:eastAsia="Times New Roman" w:hAnsi="Arial" w:cs="Arial"/>
          <w:bCs/>
          <w:color w:val="000000"/>
          <w:kern w:val="1"/>
          <w:sz w:val="20"/>
          <w:szCs w:val="20"/>
        </w:rPr>
        <w:t>*).</w:t>
      </w:r>
    </w:p>
    <w:p w14:paraId="59158EE0" w14:textId="77777777" w:rsidR="00735065" w:rsidRPr="00735065" w:rsidRDefault="00735065" w:rsidP="00735065">
      <w:pPr>
        <w:tabs>
          <w:tab w:val="left" w:pos="16756"/>
        </w:tabs>
        <w:suppressAutoHyphens/>
        <w:spacing w:after="113" w:line="240" w:lineRule="auto"/>
        <w:ind w:left="283" w:firstLine="1"/>
        <w:jc w:val="both"/>
        <w:rPr>
          <w:rFonts w:ascii="Arial" w:eastAsia="Times New Roman" w:hAnsi="Arial" w:cs="Arial"/>
          <w:kern w:val="1"/>
          <w:sz w:val="18"/>
          <w:szCs w:val="18"/>
          <w:lang w:eastAsia="ar-SA"/>
        </w:rPr>
      </w:pPr>
      <w:r w:rsidRPr="00735065">
        <w:rPr>
          <w:rFonts w:ascii="Arial" w:eastAsia="Times New Roman" w:hAnsi="Arial" w:cs="Arial"/>
          <w:b/>
          <w:kern w:val="1"/>
          <w:sz w:val="18"/>
          <w:szCs w:val="18"/>
          <w:lang w:eastAsia="ar-SA"/>
        </w:rPr>
        <w:t>Mikroprzedsiębiorstwo</w:t>
      </w:r>
      <w:r w:rsidRPr="00735065">
        <w:rPr>
          <w:rFonts w:ascii="Arial" w:eastAsia="Times New Roman" w:hAnsi="Arial" w:cs="Arial"/>
          <w:kern w:val="1"/>
          <w:sz w:val="18"/>
          <w:szCs w:val="18"/>
          <w:lang w:eastAsia="ar-SA"/>
        </w:rPr>
        <w:t>: przedsiębiorstwo, które zatrudnia mniej niż 10 osób i którego roczny obrót lub roczna suma bilansowa nie przekracza 2 mln euro.</w:t>
      </w:r>
    </w:p>
    <w:p w14:paraId="2B171F09" w14:textId="77777777" w:rsidR="00735065" w:rsidRPr="00735065" w:rsidRDefault="00735065" w:rsidP="00735065">
      <w:pPr>
        <w:tabs>
          <w:tab w:val="left" w:pos="16756"/>
        </w:tabs>
        <w:suppressAutoHyphens/>
        <w:spacing w:after="113" w:line="240" w:lineRule="auto"/>
        <w:ind w:left="283" w:firstLine="1"/>
        <w:jc w:val="both"/>
        <w:rPr>
          <w:rFonts w:ascii="Arial" w:eastAsia="Times New Roman" w:hAnsi="Arial" w:cs="Arial"/>
          <w:kern w:val="1"/>
          <w:sz w:val="18"/>
          <w:szCs w:val="18"/>
          <w:lang w:eastAsia="ar-SA"/>
        </w:rPr>
      </w:pPr>
      <w:r w:rsidRPr="00735065">
        <w:rPr>
          <w:rFonts w:ascii="Arial" w:eastAsia="Times New Roman" w:hAnsi="Arial" w:cs="Arial"/>
          <w:b/>
          <w:kern w:val="1"/>
          <w:sz w:val="18"/>
          <w:szCs w:val="18"/>
          <w:lang w:eastAsia="ar-SA"/>
        </w:rPr>
        <w:t>Małe przedsiębiorstwo</w:t>
      </w:r>
      <w:r w:rsidRPr="00735065">
        <w:rPr>
          <w:rFonts w:ascii="Arial" w:eastAsia="Times New Roman" w:hAnsi="Arial" w:cs="Arial"/>
          <w:kern w:val="1"/>
          <w:sz w:val="18"/>
          <w:szCs w:val="18"/>
          <w:lang w:eastAsia="ar-SA"/>
        </w:rPr>
        <w:t>: przedsiębiorstwo, które zatrudnia mniej niż 50 osób i którego roczny obrót lub roczna suma bilansowa nie przekracza 10 mln euro.</w:t>
      </w:r>
    </w:p>
    <w:p w14:paraId="310E792F" w14:textId="77777777" w:rsidR="00735065" w:rsidRPr="00735065" w:rsidRDefault="00735065" w:rsidP="00735065">
      <w:pPr>
        <w:tabs>
          <w:tab w:val="left" w:pos="16756"/>
        </w:tabs>
        <w:suppressAutoHyphens/>
        <w:spacing w:after="113" w:line="240" w:lineRule="auto"/>
        <w:ind w:left="283" w:firstLine="1"/>
        <w:jc w:val="both"/>
        <w:rPr>
          <w:rFonts w:ascii="Arial" w:eastAsia="Times New Roman" w:hAnsi="Arial" w:cs="Arial"/>
          <w:kern w:val="1"/>
          <w:sz w:val="18"/>
          <w:szCs w:val="18"/>
          <w:lang w:eastAsia="ar-SA"/>
        </w:rPr>
      </w:pPr>
      <w:r w:rsidRPr="00735065">
        <w:rPr>
          <w:rFonts w:ascii="Arial" w:eastAsia="Times New Roman" w:hAnsi="Arial" w:cs="Arial"/>
          <w:b/>
          <w:kern w:val="1"/>
          <w:sz w:val="18"/>
          <w:szCs w:val="18"/>
          <w:lang w:eastAsia="pl-PL"/>
        </w:rPr>
        <w:t>Średnie przedsiębiorstwo</w:t>
      </w:r>
      <w:r w:rsidRPr="00735065">
        <w:rPr>
          <w:rFonts w:ascii="Arial" w:eastAsia="Times New Roman" w:hAnsi="Arial" w:cs="Arial"/>
          <w:kern w:val="1"/>
          <w:sz w:val="18"/>
          <w:szCs w:val="18"/>
          <w:lang w:eastAsia="pl-PL"/>
        </w:rPr>
        <w:t xml:space="preserve">: </w:t>
      </w:r>
      <w:r w:rsidRPr="00735065">
        <w:rPr>
          <w:rFonts w:ascii="Arial" w:eastAsia="Times New Roman" w:hAnsi="Arial" w:cs="Arial"/>
          <w:kern w:val="1"/>
          <w:sz w:val="18"/>
          <w:szCs w:val="18"/>
          <w:lang w:eastAsia="ar-SA"/>
        </w:rPr>
        <w:t>przedsiębiorstwo, które nie jest mikro- lub małym przedsiębiorstwem i które zatrudnia mniej niż 250 osób i którego roczny obrót nie przekracza 50 mln euro lub roczna suma bilansowa nie przekracza 43 mln euro.</w:t>
      </w:r>
    </w:p>
    <w:p w14:paraId="134BBC8B" w14:textId="77777777" w:rsidR="00735065" w:rsidRPr="00735065" w:rsidRDefault="00735065" w:rsidP="00735065">
      <w:pPr>
        <w:tabs>
          <w:tab w:val="left" w:pos="16756"/>
        </w:tabs>
        <w:suppressAutoHyphens/>
        <w:spacing w:after="113" w:line="240" w:lineRule="auto"/>
        <w:ind w:left="283" w:firstLine="1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 w:rsidRPr="00735065">
        <w:rPr>
          <w:rFonts w:ascii="Arial" w:eastAsia="Times New Roman" w:hAnsi="Arial" w:cs="Arial"/>
          <w:kern w:val="1"/>
          <w:sz w:val="16"/>
          <w:szCs w:val="16"/>
          <w:lang w:eastAsia="pl-PL"/>
        </w:rPr>
        <w:t>Pojęcia zaczerpnięte z zaleceń Komisji Unii Europejskiej z dnia 6 maja 2003 r. dot. definicji mikroprzedsiębiorstw oraz małych i średnich przedsiębiorstw (Dz. U. L 124 z 20.5.2003, s. 36)</w:t>
      </w:r>
    </w:p>
    <w:p w14:paraId="5B8CEA60" w14:textId="77777777" w:rsidR="00735065" w:rsidRPr="00735065" w:rsidRDefault="00735065" w:rsidP="00735065">
      <w:pPr>
        <w:widowControl w:val="0"/>
        <w:autoSpaceDE w:val="0"/>
        <w:spacing w:after="0" w:line="240" w:lineRule="auto"/>
        <w:rPr>
          <w:rFonts w:ascii="Arial" w:eastAsia="Arial Unicode MS" w:hAnsi="Arial" w:cs="Arial"/>
          <w:bCs/>
          <w:sz w:val="20"/>
          <w:szCs w:val="20"/>
          <w:lang w:eastAsia="pl-PL"/>
        </w:rPr>
      </w:pPr>
    </w:p>
    <w:p w14:paraId="48084276" w14:textId="77777777" w:rsidR="00735065" w:rsidRPr="00735065" w:rsidRDefault="00735065" w:rsidP="00735065">
      <w:pPr>
        <w:widowControl w:val="0"/>
        <w:autoSpaceDE w:val="0"/>
        <w:spacing w:after="0" w:line="240" w:lineRule="auto"/>
        <w:rPr>
          <w:rFonts w:ascii="Arial" w:eastAsia="Arial Unicode MS" w:hAnsi="Arial" w:cs="Arial"/>
          <w:bCs/>
          <w:sz w:val="20"/>
          <w:szCs w:val="20"/>
          <w:lang w:eastAsia="pl-PL"/>
        </w:rPr>
      </w:pPr>
      <w:r w:rsidRPr="00735065">
        <w:rPr>
          <w:rFonts w:ascii="Arial" w:eastAsia="Arial Unicode MS" w:hAnsi="Arial" w:cs="Arial"/>
          <w:bCs/>
          <w:sz w:val="20"/>
          <w:szCs w:val="20"/>
          <w:lang w:eastAsia="pl-PL"/>
        </w:rPr>
        <w:t xml:space="preserve">12. </w:t>
      </w:r>
      <w:r w:rsidRPr="00735065">
        <w:rPr>
          <w:rFonts w:ascii="Arial" w:eastAsia="Times New Roman" w:hAnsi="Arial" w:cs="Arial"/>
          <w:sz w:val="20"/>
          <w:szCs w:val="20"/>
          <w:u w:val="single"/>
          <w:lang w:eastAsia="pl-PL"/>
        </w:rPr>
        <w:t>Załącznikami do niniejszej oferty są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7FEA7DAF" w14:textId="77777777" w:rsidR="00735065" w:rsidRPr="00735065" w:rsidRDefault="00735065" w:rsidP="00735065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formularz cenowy,</w:t>
      </w:r>
    </w:p>
    <w:p w14:paraId="61E49417" w14:textId="77777777" w:rsidR="00735065" w:rsidRPr="00735065" w:rsidRDefault="00735065" w:rsidP="00735065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oświadczenie o braku podstaw do wykluczenia,</w:t>
      </w:r>
    </w:p>
    <w:p w14:paraId="19121764" w14:textId="77777777" w:rsidR="00735065" w:rsidRPr="00735065" w:rsidRDefault="00735065" w:rsidP="00735065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inne 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</w:t>
      </w:r>
    </w:p>
    <w:p w14:paraId="6618136B" w14:textId="77777777" w:rsidR="00735065" w:rsidRPr="00735065" w:rsidRDefault="00735065" w:rsidP="00735065">
      <w:pPr>
        <w:spacing w:after="0" w:line="240" w:lineRule="auto"/>
        <w:ind w:left="720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………………………………………………………………………………….</w:t>
      </w:r>
    </w:p>
    <w:p w14:paraId="44ADE3A3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E02B00A" w14:textId="77777777" w:rsidR="00735065" w:rsidRPr="00735065" w:rsidRDefault="00735065" w:rsidP="00735065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82868F2" w14:textId="77777777" w:rsidR="00735065" w:rsidRPr="00735065" w:rsidRDefault="00735065" w:rsidP="00735065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14EC250" w14:textId="77777777" w:rsidR="00735065" w:rsidRPr="00735065" w:rsidRDefault="00735065" w:rsidP="00735065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5814BF5" w14:textId="77777777" w:rsidR="00735065" w:rsidRPr="00735065" w:rsidRDefault="00735065" w:rsidP="00735065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C4BC820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2495076" w14:textId="77777777" w:rsidR="00735065" w:rsidRPr="00735065" w:rsidRDefault="00735065" w:rsidP="00735065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  <w:r w:rsidRPr="00735065">
        <w:rPr>
          <w:rFonts w:ascii="Arial" w:eastAsia="Arial Unicode MS" w:hAnsi="Arial" w:cs="Arial"/>
          <w:lang w:eastAsia="pl-PL"/>
        </w:rPr>
        <w:t xml:space="preserve">…………………. .. </w:t>
      </w:r>
      <w:r w:rsidRPr="00735065">
        <w:rPr>
          <w:rFonts w:ascii="Arial" w:eastAsia="Arial Unicode MS" w:hAnsi="Arial" w:cs="Arial"/>
          <w:lang w:eastAsia="pl-PL"/>
        </w:rPr>
        <w:tab/>
        <w:t xml:space="preserve">            ……..…………………………………………….</w:t>
      </w:r>
    </w:p>
    <w:p w14:paraId="11A09ABC" w14:textId="77777777" w:rsidR="00735065" w:rsidRPr="00735065" w:rsidRDefault="00735065" w:rsidP="00735065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jc w:val="right"/>
        <w:rPr>
          <w:rFonts w:ascii="Arial" w:eastAsia="Arial Unicode MS" w:hAnsi="Arial" w:cs="Arial"/>
          <w:sz w:val="18"/>
          <w:szCs w:val="18"/>
          <w:lang w:eastAsia="pl-PL"/>
        </w:rPr>
      </w:pPr>
      <w:r w:rsidRPr="00735065">
        <w:rPr>
          <w:rFonts w:ascii="Arial" w:eastAsia="Arial Unicode MS" w:hAnsi="Arial" w:cs="Arial"/>
          <w:lang w:eastAsia="pl-PL"/>
        </w:rPr>
        <w:t xml:space="preserve">         </w:t>
      </w:r>
      <w:r w:rsidRPr="00735065">
        <w:rPr>
          <w:rFonts w:ascii="Arial" w:eastAsia="Arial Unicode MS" w:hAnsi="Arial" w:cs="Arial"/>
          <w:sz w:val="18"/>
          <w:szCs w:val="18"/>
          <w:lang w:eastAsia="pl-PL"/>
        </w:rPr>
        <w:t xml:space="preserve">Data                                                      </w:t>
      </w:r>
      <w:r w:rsidRPr="00735065">
        <w:rPr>
          <w:rFonts w:ascii="Arial" w:eastAsia="Arial Unicode MS" w:hAnsi="Arial" w:cs="Arial"/>
          <w:sz w:val="18"/>
          <w:szCs w:val="18"/>
          <w:lang w:eastAsia="pl-PL"/>
        </w:rPr>
        <w:tab/>
        <w:t xml:space="preserve">             Imiona i nazwiska </w:t>
      </w:r>
      <w:r>
        <w:rPr>
          <w:rFonts w:ascii="Arial" w:eastAsia="Arial Unicode MS" w:hAnsi="Arial" w:cs="Arial"/>
          <w:sz w:val="18"/>
          <w:szCs w:val="18"/>
          <w:lang w:eastAsia="pl-PL"/>
        </w:rPr>
        <w:t xml:space="preserve">( pieczęć) </w:t>
      </w:r>
      <w:r w:rsidRPr="00735065">
        <w:rPr>
          <w:rFonts w:ascii="Arial" w:eastAsia="Arial Unicode MS" w:hAnsi="Arial" w:cs="Arial"/>
          <w:sz w:val="18"/>
          <w:szCs w:val="18"/>
          <w:lang w:eastAsia="pl-PL"/>
        </w:rPr>
        <w:t>ora</w:t>
      </w:r>
      <w:r>
        <w:rPr>
          <w:rFonts w:ascii="Arial" w:eastAsia="Arial Unicode MS" w:hAnsi="Arial" w:cs="Arial"/>
          <w:sz w:val="18"/>
          <w:szCs w:val="18"/>
          <w:lang w:eastAsia="pl-PL"/>
        </w:rPr>
        <w:t xml:space="preserve">z podpisy  osób uprawnionych do </w:t>
      </w:r>
      <w:r w:rsidRPr="00735065">
        <w:rPr>
          <w:rFonts w:ascii="Arial" w:eastAsia="Arial Unicode MS" w:hAnsi="Arial" w:cs="Arial"/>
          <w:sz w:val="18"/>
          <w:szCs w:val="18"/>
          <w:lang w:eastAsia="pl-PL"/>
        </w:rPr>
        <w:t xml:space="preserve"> reprezentowania wykonawcy</w:t>
      </w:r>
    </w:p>
    <w:p w14:paraId="595CC5EF" w14:textId="77777777" w:rsidR="00735065" w:rsidRPr="00735065" w:rsidRDefault="00735065" w:rsidP="00735065">
      <w:pPr>
        <w:widowControl w:val="0"/>
        <w:autoSpaceDE w:val="0"/>
        <w:autoSpaceDN w:val="0"/>
        <w:adjustRightInd w:val="0"/>
        <w:spacing w:after="0" w:line="288" w:lineRule="auto"/>
        <w:ind w:left="5760" w:firstLine="720"/>
        <w:jc w:val="center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57223F09" w14:textId="77777777" w:rsidR="00735065" w:rsidRPr="00735065" w:rsidRDefault="00735065" w:rsidP="00735065">
      <w:pPr>
        <w:widowControl w:val="0"/>
        <w:autoSpaceDE w:val="0"/>
        <w:autoSpaceDN w:val="0"/>
        <w:adjustRightInd w:val="0"/>
        <w:spacing w:after="0" w:line="288" w:lineRule="auto"/>
        <w:ind w:left="5760" w:firstLine="720"/>
        <w:jc w:val="center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57D9149C" w14:textId="77777777" w:rsidR="00735065" w:rsidRPr="00735065" w:rsidRDefault="00735065" w:rsidP="00735065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3DF8846E" w14:textId="77777777" w:rsidR="00735065" w:rsidRPr="00735065" w:rsidRDefault="00735065" w:rsidP="00735065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01FD4F0D" w14:textId="77777777" w:rsidR="00735065" w:rsidRPr="00735065" w:rsidRDefault="00735065" w:rsidP="00735065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6DCE4617" w14:textId="77777777" w:rsidR="003F7F6A" w:rsidRDefault="003F7F6A" w:rsidP="003F7F6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14:paraId="1D63CC2F" w14:textId="77777777" w:rsidR="00B07C1A" w:rsidRPr="00B07C1A" w:rsidRDefault="00B07C1A" w:rsidP="00B07C1A">
      <w:pPr>
        <w:spacing w:after="12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07C1A">
        <w:rPr>
          <w:rFonts w:ascii="Arial" w:eastAsia="Times New Roman" w:hAnsi="Arial" w:cs="Arial"/>
          <w:sz w:val="20"/>
          <w:szCs w:val="20"/>
          <w:lang w:eastAsia="pl-PL"/>
        </w:rPr>
        <w:t xml:space="preserve">Załącznik nr </w:t>
      </w:r>
      <w:smartTag w:uri="urn:schemas-microsoft-com:office:smarttags" w:element="metricconverter">
        <w:smartTagPr>
          <w:attr w:name="ProductID" w:val="1 A"/>
        </w:smartTagPr>
        <w:smartTag w:uri="urn:schemas-microsoft-com:office:smarttags" w:element="metricconverter">
          <w:smartTagPr>
            <w:attr w:name="ProductID" w:val="1 A"/>
          </w:smartTagPr>
          <w:r w:rsidRPr="00B07C1A">
            <w:rPr>
              <w:rFonts w:ascii="Arial" w:eastAsia="Times New Roman" w:hAnsi="Arial" w:cs="Arial"/>
              <w:sz w:val="20"/>
              <w:szCs w:val="20"/>
              <w:lang w:eastAsia="pl-PL"/>
            </w:rPr>
            <w:t>1 A</w:t>
          </w:r>
        </w:smartTag>
        <w:r w:rsidRPr="00B07C1A">
          <w:rPr>
            <w:rFonts w:ascii="Arial" w:eastAsia="Times New Roman" w:hAnsi="Arial" w:cs="Arial"/>
            <w:sz w:val="20"/>
            <w:szCs w:val="20"/>
            <w:lang w:eastAsia="pl-PL"/>
          </w:rPr>
          <w:t xml:space="preserve"> </w:t>
        </w:r>
      </w:smartTag>
      <w:r w:rsidRPr="00B07C1A">
        <w:rPr>
          <w:rFonts w:ascii="Arial" w:eastAsia="Times New Roman" w:hAnsi="Arial" w:cs="Arial"/>
          <w:sz w:val="20"/>
          <w:szCs w:val="20"/>
          <w:lang w:eastAsia="pl-PL"/>
        </w:rPr>
        <w:t>do SIWZ</w:t>
      </w:r>
    </w:p>
    <w:p w14:paraId="189CD9CE" w14:textId="77777777" w:rsidR="00B07C1A" w:rsidRPr="00B07C1A" w:rsidRDefault="00B07C1A" w:rsidP="00B07C1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45C6630" w14:textId="77777777" w:rsidR="00B07C1A" w:rsidRPr="00B07C1A" w:rsidRDefault="00B07C1A" w:rsidP="00B07C1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7C91BAC" w14:textId="77777777" w:rsidR="00B07C1A" w:rsidRPr="00B07C1A" w:rsidRDefault="00B07C1A" w:rsidP="00B07C1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07C1A">
        <w:rPr>
          <w:rFonts w:ascii="Arial" w:eastAsia="Times New Roman" w:hAnsi="Arial" w:cs="Arial"/>
          <w:sz w:val="20"/>
          <w:szCs w:val="20"/>
          <w:lang w:eastAsia="pl-PL"/>
        </w:rPr>
        <w:t>…………………………</w:t>
      </w:r>
    </w:p>
    <w:p w14:paraId="79378653" w14:textId="77777777" w:rsidR="00B07C1A" w:rsidRPr="00B07C1A" w:rsidRDefault="00B07C1A" w:rsidP="00B07C1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07C1A">
        <w:rPr>
          <w:rFonts w:ascii="Arial" w:eastAsia="Times New Roman" w:hAnsi="Arial" w:cs="Arial"/>
          <w:sz w:val="20"/>
          <w:szCs w:val="20"/>
          <w:lang w:eastAsia="pl-PL"/>
        </w:rPr>
        <w:t>pieczęć wykonawcy</w:t>
      </w:r>
    </w:p>
    <w:p w14:paraId="62290D45" w14:textId="77777777" w:rsidR="00B07C1A" w:rsidRPr="00F2323F" w:rsidRDefault="00B07C1A" w:rsidP="00B07C1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F2323F">
        <w:rPr>
          <w:rFonts w:ascii="Arial" w:eastAsia="Times New Roman" w:hAnsi="Arial" w:cs="Arial"/>
          <w:sz w:val="20"/>
          <w:szCs w:val="20"/>
          <w:lang w:eastAsia="pl-PL"/>
        </w:rPr>
        <w:t>Formularz cenowy</w:t>
      </w:r>
    </w:p>
    <w:p w14:paraId="5BEEF84A" w14:textId="77777777" w:rsidR="00B07C1A" w:rsidRPr="00F2323F" w:rsidRDefault="00B07C1A" w:rsidP="00B07C1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F2323F">
        <w:rPr>
          <w:rFonts w:ascii="Arial" w:eastAsia="Times New Roman" w:hAnsi="Arial" w:cs="Arial"/>
          <w:sz w:val="20"/>
          <w:szCs w:val="20"/>
          <w:lang w:eastAsia="pl-PL"/>
        </w:rPr>
        <w:t>Szczegółowe zestawienie cen na poszczególny asortyment</w:t>
      </w:r>
    </w:p>
    <w:p w14:paraId="79B8221F" w14:textId="77777777" w:rsidR="00B07C1A" w:rsidRPr="00F2323F" w:rsidRDefault="00B07C1A" w:rsidP="00B07C1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908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698"/>
        <w:gridCol w:w="851"/>
        <w:gridCol w:w="992"/>
        <w:gridCol w:w="1559"/>
        <w:gridCol w:w="1418"/>
      </w:tblGrid>
      <w:tr w:rsidR="00F2323F" w:rsidRPr="00F2323F" w14:paraId="0F4765E0" w14:textId="77777777" w:rsidTr="00F2323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E70A" w14:textId="77777777" w:rsidR="00F2323F" w:rsidRPr="00F2323F" w:rsidRDefault="00F2323F" w:rsidP="00B07C1A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6C093423" w14:textId="77777777" w:rsidR="00F2323F" w:rsidRPr="00F2323F" w:rsidRDefault="00F2323F" w:rsidP="00B07C1A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232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03D3" w14:textId="77777777" w:rsidR="00F2323F" w:rsidRPr="00F2323F" w:rsidRDefault="00F2323F" w:rsidP="00B07C1A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0BF978B7" w14:textId="77777777" w:rsidR="00F2323F" w:rsidRPr="00F2323F" w:rsidRDefault="00F2323F" w:rsidP="00B07C1A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232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Nazwa asortymentu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CDC2" w14:textId="77777777" w:rsidR="00F2323F" w:rsidRPr="00F2323F" w:rsidRDefault="00F2323F" w:rsidP="00B07C1A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232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Jedn. miary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7E0C" w14:textId="77777777" w:rsidR="00F2323F" w:rsidRPr="00F2323F" w:rsidRDefault="00F2323F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F2323F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Ilość dostawy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23B7F" w14:textId="77777777" w:rsidR="00F2323F" w:rsidRPr="00F2323F" w:rsidRDefault="00F2323F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F2323F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Cena netto 1kg/</w:t>
            </w:r>
            <w:proofErr w:type="spellStart"/>
            <w:r w:rsidRPr="00F2323F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szt</w:t>
            </w:r>
            <w:proofErr w:type="spellEnd"/>
            <w:r w:rsidRPr="00F2323F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/</w:t>
            </w:r>
          </w:p>
          <w:p w14:paraId="6F914642" w14:textId="77777777" w:rsidR="00F2323F" w:rsidRPr="00F2323F" w:rsidRDefault="00F2323F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F2323F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pęczka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14AFD" w14:textId="77777777" w:rsidR="00F2323F" w:rsidRPr="00F2323F" w:rsidRDefault="00F2323F" w:rsidP="00B07C1A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232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Wartość netto</w:t>
            </w:r>
          </w:p>
          <w:p w14:paraId="6AE68CDF" w14:textId="77777777" w:rsidR="00F2323F" w:rsidRPr="00F2323F" w:rsidRDefault="00F2323F" w:rsidP="00B07C1A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232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kol. 4 x kol. 5</w:t>
            </w:r>
          </w:p>
        </w:tc>
      </w:tr>
      <w:tr w:rsidR="00F2323F" w:rsidRPr="00F2323F" w14:paraId="16B84EF2" w14:textId="77777777" w:rsidTr="00F2323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C030A" w14:textId="77777777" w:rsidR="00F2323F" w:rsidRPr="00F2323F" w:rsidRDefault="00F2323F" w:rsidP="00B07C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F2323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D671B" w14:textId="77777777" w:rsidR="00F2323F" w:rsidRPr="00F2323F" w:rsidRDefault="00F2323F" w:rsidP="00B07C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F2323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953CC" w14:textId="77777777" w:rsidR="00F2323F" w:rsidRPr="00F2323F" w:rsidRDefault="00F2323F" w:rsidP="00B07C1A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F2323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07C8C" w14:textId="77777777" w:rsidR="00F2323F" w:rsidRPr="00F2323F" w:rsidRDefault="00F2323F" w:rsidP="00B07C1A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F2323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6CC9E" w14:textId="77777777" w:rsidR="00F2323F" w:rsidRPr="00F2323F" w:rsidRDefault="00F2323F" w:rsidP="00B07C1A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F2323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4A75B" w14:textId="77777777" w:rsidR="00F2323F" w:rsidRPr="00F2323F" w:rsidRDefault="00F2323F" w:rsidP="00B07C1A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F2323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6.</w:t>
            </w:r>
          </w:p>
        </w:tc>
      </w:tr>
      <w:tr w:rsidR="00F2323F" w:rsidRPr="00F2323F" w14:paraId="4B2535DE" w14:textId="77777777" w:rsidTr="00F2323F">
        <w:trPr>
          <w:trHeight w:val="5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63CB" w14:textId="3A7D11E3" w:rsidR="00F2323F" w:rsidRPr="00F2323F" w:rsidRDefault="00F2323F" w:rsidP="00F232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4054" w14:textId="6B23F31A" w:rsidR="00F2323F" w:rsidRPr="00F2323F" w:rsidRDefault="00F2323F" w:rsidP="00F232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 xml:space="preserve">Ziemniaki jadalne gat. I: np.: bryza, </w:t>
            </w:r>
            <w:proofErr w:type="spellStart"/>
            <w:r>
              <w:rPr>
                <w:sz w:val="20"/>
              </w:rPr>
              <w:t>santa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D1B2" w14:textId="5D320AC7" w:rsidR="00F2323F" w:rsidRPr="00F2323F" w:rsidRDefault="00F2323F" w:rsidP="00F232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8B2F" w14:textId="63D46881" w:rsidR="00F2323F" w:rsidRPr="00F2323F" w:rsidRDefault="00F2323F" w:rsidP="00F232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9000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44AB" w14:textId="77777777" w:rsidR="00F2323F" w:rsidRPr="00F2323F" w:rsidRDefault="00F2323F" w:rsidP="00F232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2F9D" w14:textId="77777777" w:rsidR="00F2323F" w:rsidRPr="00F2323F" w:rsidRDefault="00F2323F" w:rsidP="00F232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2323F" w:rsidRPr="00F2323F" w14:paraId="4AE6D9F9" w14:textId="77777777" w:rsidTr="00F2323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50CD" w14:textId="66BA1280" w:rsidR="00F2323F" w:rsidRPr="00F2323F" w:rsidRDefault="00F2323F" w:rsidP="00F2323F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A96E" w14:textId="0B649916" w:rsidR="00F2323F" w:rsidRPr="00F2323F" w:rsidRDefault="00F2323F" w:rsidP="00F2323F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Ziemniaki jadalne „młode”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BC99" w14:textId="2D5199A4" w:rsidR="00F2323F" w:rsidRPr="00F2323F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190A" w14:textId="2E7FE858" w:rsidR="00F2323F" w:rsidRPr="00F2323F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7E35" w14:textId="77777777" w:rsidR="00F2323F" w:rsidRPr="00F2323F" w:rsidRDefault="00F2323F" w:rsidP="00F232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8E79" w14:textId="77777777" w:rsidR="00F2323F" w:rsidRPr="00F2323F" w:rsidRDefault="00F2323F" w:rsidP="00F232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2323F" w:rsidRPr="00F2323F" w14:paraId="76988931" w14:textId="77777777" w:rsidTr="00F2323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F961" w14:textId="7C01418C" w:rsidR="00F2323F" w:rsidRPr="00F2323F" w:rsidRDefault="00F2323F" w:rsidP="00F232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C280" w14:textId="573C7FEF" w:rsidR="00F2323F" w:rsidRPr="00F2323F" w:rsidRDefault="00F2323F" w:rsidP="00F232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 xml:space="preserve">Buraki ćwikłowe: czerwona kula, </w:t>
            </w:r>
            <w:proofErr w:type="spellStart"/>
            <w:r>
              <w:rPr>
                <w:sz w:val="20"/>
              </w:rPr>
              <w:t>bikores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6E2E" w14:textId="4704D934" w:rsidR="00F2323F" w:rsidRPr="00F2323F" w:rsidRDefault="00F2323F" w:rsidP="00F232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D811" w14:textId="200D7084" w:rsidR="00F2323F" w:rsidRPr="00F2323F" w:rsidRDefault="00F2323F" w:rsidP="00F232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1100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D998" w14:textId="77777777" w:rsidR="00F2323F" w:rsidRPr="00F2323F" w:rsidRDefault="00F2323F" w:rsidP="00F232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78C2" w14:textId="77777777" w:rsidR="00F2323F" w:rsidRPr="00F2323F" w:rsidRDefault="00F2323F" w:rsidP="00F232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2323F" w:rsidRPr="00F2323F" w14:paraId="027DBC87" w14:textId="77777777" w:rsidTr="00F2323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033A" w14:textId="3EA23C83" w:rsidR="00F2323F" w:rsidRPr="00F2323F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AD99" w14:textId="70F84F25" w:rsidR="00F2323F" w:rsidRPr="00F2323F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Botwinka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A525" w14:textId="01012B51" w:rsidR="00F2323F" w:rsidRPr="00F2323F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>
              <w:rPr>
                <w:sz w:val="2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38C3" w14:textId="24E7730E" w:rsidR="00F2323F" w:rsidRPr="00F2323F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4CC9" w14:textId="77777777" w:rsidR="00F2323F" w:rsidRPr="00F2323F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7A7B" w14:textId="77777777" w:rsidR="00F2323F" w:rsidRPr="00F2323F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2323F" w:rsidRPr="00F2323F" w14:paraId="346E8F99" w14:textId="77777777" w:rsidTr="00F2323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386C" w14:textId="5E35B581" w:rsidR="00F2323F" w:rsidRPr="00F2323F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559C" w14:textId="4D80FDE7" w:rsidR="00F2323F" w:rsidRPr="00F2323F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Brokuł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325E" w14:textId="68995597" w:rsidR="00F2323F" w:rsidRPr="00F2323F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>
              <w:rPr>
                <w:sz w:val="2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FAD2" w14:textId="5D75776B" w:rsidR="00F2323F" w:rsidRPr="00F2323F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0663" w14:textId="77777777" w:rsidR="00F2323F" w:rsidRPr="00F2323F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AB01" w14:textId="77777777" w:rsidR="00F2323F" w:rsidRPr="00F2323F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2323F" w:rsidRPr="00F2323F" w14:paraId="35072756" w14:textId="77777777" w:rsidTr="00F2323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D04A" w14:textId="7E731D7B" w:rsidR="00F2323F" w:rsidRPr="00F2323F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562A" w14:textId="213F012E" w:rsidR="00F2323F" w:rsidRPr="00F2323F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Cebula extra łuskana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5456" w14:textId="091D012E" w:rsidR="00F2323F" w:rsidRPr="00F2323F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413A" w14:textId="38C2EF6B" w:rsidR="00F2323F" w:rsidRPr="00F2323F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540C" w14:textId="77777777" w:rsidR="00F2323F" w:rsidRPr="00F2323F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FB24" w14:textId="77777777" w:rsidR="00F2323F" w:rsidRPr="00F2323F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2323F" w:rsidRPr="00F2323F" w14:paraId="125912A3" w14:textId="77777777" w:rsidTr="00F2323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9DF4" w14:textId="2967AE12" w:rsidR="00F2323F" w:rsidRPr="00F2323F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440D" w14:textId="098DA5FC" w:rsidR="00F2323F" w:rsidRPr="00F2323F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Cukinia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7939" w14:textId="1A2565ED" w:rsidR="00F2323F" w:rsidRPr="00F2323F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32AA" w14:textId="27C40379" w:rsidR="00F2323F" w:rsidRPr="00F2323F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44A8" w14:textId="77777777" w:rsidR="00F2323F" w:rsidRPr="00F2323F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8A8C" w14:textId="77777777" w:rsidR="00F2323F" w:rsidRPr="00F2323F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2323F" w:rsidRPr="00F2323F" w14:paraId="0A6CCC8D" w14:textId="77777777" w:rsidTr="00F2323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C2F7" w14:textId="25C612A6" w:rsidR="00F2323F" w:rsidRPr="00F2323F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7013" w14:textId="3AC62E0A" w:rsidR="00F2323F" w:rsidRPr="00F2323F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Czosnek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4392" w14:textId="5FE11743" w:rsidR="00F2323F" w:rsidRPr="00F2323F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1A7E" w14:textId="5946592E" w:rsidR="00F2323F" w:rsidRPr="00F2323F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478A" w14:textId="77777777" w:rsidR="00F2323F" w:rsidRPr="00F2323F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44F7" w14:textId="77777777" w:rsidR="00F2323F" w:rsidRPr="00F2323F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2323F" w:rsidRPr="00F2323F" w14:paraId="4FE2B7D2" w14:textId="77777777" w:rsidTr="00F2323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E8FC" w14:textId="7AD80C81" w:rsidR="00F2323F" w:rsidRPr="00F2323F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C205" w14:textId="4D64A60D" w:rsidR="00F2323F" w:rsidRPr="00F2323F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Fasola biała średnia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15AE" w14:textId="29431DDC" w:rsidR="00F2323F" w:rsidRPr="00F2323F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8235" w14:textId="0EDD524C" w:rsidR="00F2323F" w:rsidRPr="00F2323F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2ED4" w14:textId="77777777" w:rsidR="00F2323F" w:rsidRPr="00F2323F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535C" w14:textId="77777777" w:rsidR="00F2323F" w:rsidRPr="00F2323F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2323F" w:rsidRPr="00F2323F" w14:paraId="21896432" w14:textId="77777777" w:rsidTr="00F2323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C7E2" w14:textId="5BAAEB20" w:rsidR="00F2323F" w:rsidRPr="00F2323F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31D9" w14:textId="470B0956" w:rsidR="00F2323F" w:rsidRPr="00F2323F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Fasola szparagowa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1857" w14:textId="0D71F280" w:rsidR="00F2323F" w:rsidRPr="00F2323F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9885" w14:textId="6770CC33" w:rsidR="00F2323F" w:rsidRPr="00F2323F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1B21" w14:textId="77777777" w:rsidR="00F2323F" w:rsidRPr="00F2323F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A1A5" w14:textId="77777777" w:rsidR="00F2323F" w:rsidRPr="00F2323F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2323F" w:rsidRPr="00F2323F" w14:paraId="78FE8DA7" w14:textId="77777777" w:rsidTr="00F2323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905B" w14:textId="6D56A71A" w:rsidR="00F2323F" w:rsidRPr="00F2323F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  <w:lang w:val="de-DE"/>
              </w:rPr>
              <w:t>11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C3C1" w14:textId="305583D6" w:rsidR="00F2323F" w:rsidRPr="00F2323F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>
              <w:rPr>
                <w:sz w:val="20"/>
                <w:lang w:val="de-DE"/>
              </w:rPr>
              <w:t>Groch</w:t>
            </w:r>
            <w:proofErr w:type="spellEnd"/>
            <w:r>
              <w:rPr>
                <w:sz w:val="20"/>
                <w:lang w:val="de-DE"/>
              </w:rPr>
              <w:t xml:space="preserve"> </w:t>
            </w:r>
            <w:proofErr w:type="spellStart"/>
            <w:r>
              <w:rPr>
                <w:sz w:val="20"/>
                <w:lang w:val="de-DE"/>
              </w:rPr>
              <w:t>łuskany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B501" w14:textId="5BAF7817" w:rsidR="00F2323F" w:rsidRPr="00F2323F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C4CD" w14:textId="759EF1E7" w:rsidR="00F2323F" w:rsidRPr="00F2323F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B35A" w14:textId="77777777" w:rsidR="00F2323F" w:rsidRPr="00F2323F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7D73" w14:textId="77777777" w:rsidR="00F2323F" w:rsidRPr="00F2323F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2323F" w:rsidRPr="00F2323F" w14:paraId="45898985" w14:textId="77777777" w:rsidTr="00F2323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D2DBD" w14:textId="6DB32C2B" w:rsidR="00F2323F" w:rsidRPr="00F2323F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7F0E" w14:textId="0DB25434" w:rsidR="00F2323F" w:rsidRPr="00F2323F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r>
              <w:rPr>
                <w:sz w:val="20"/>
              </w:rPr>
              <w:t xml:space="preserve">Kapusta czerwona np. </w:t>
            </w:r>
            <w:proofErr w:type="spellStart"/>
            <w:r>
              <w:rPr>
                <w:sz w:val="20"/>
              </w:rPr>
              <w:t>rona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1C4B" w14:textId="0D54F5A2" w:rsidR="00F2323F" w:rsidRPr="00F2323F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4BC7" w14:textId="0F5FF7CF" w:rsidR="00F2323F" w:rsidRPr="00F2323F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E5A9" w14:textId="77777777" w:rsidR="00F2323F" w:rsidRPr="00F2323F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7277" w14:textId="77777777" w:rsidR="00F2323F" w:rsidRPr="00F2323F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2323F" w:rsidRPr="00F2323F" w14:paraId="68A4467F" w14:textId="77777777" w:rsidTr="00F2323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8750" w14:textId="6FB27D43" w:rsidR="00F2323F" w:rsidRPr="00F2323F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D34B" w14:textId="2D7C74F8" w:rsidR="00F2323F" w:rsidRPr="00F2323F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Kapusta  czerwona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A5D0" w14:textId="1AA00ADD" w:rsidR="00F2323F" w:rsidRPr="00F2323F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>
              <w:rPr>
                <w:sz w:val="20"/>
              </w:rPr>
              <w:t>szt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CD92" w14:textId="08CD7FAE" w:rsidR="00F2323F" w:rsidRPr="00F2323F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0592" w14:textId="77777777" w:rsidR="00F2323F" w:rsidRPr="00F2323F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A055" w14:textId="77777777" w:rsidR="00F2323F" w:rsidRPr="00F2323F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2323F" w:rsidRPr="00B07C1A" w14:paraId="3862F67F" w14:textId="77777777" w:rsidTr="00F2323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73DF" w14:textId="4EA7DCF3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DD8B" w14:textId="18D42C99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Kapusta pekińska gat. 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0BCB" w14:textId="1EBFA6A7" w:rsidR="00F2323F" w:rsidRPr="00B07C1A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3813" w14:textId="39690991" w:rsidR="00F2323F" w:rsidRPr="00B07C1A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F5C3" w14:textId="77777777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10E8" w14:textId="77777777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2323F" w:rsidRPr="00B07C1A" w14:paraId="0380679F" w14:textId="77777777" w:rsidTr="00F2323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4119" w14:textId="0DA0E2A9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498E" w14:textId="70241ED8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Kapusta pekińska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8E86" w14:textId="34C0402D" w:rsidR="00F2323F" w:rsidRPr="00B07C1A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7E87" w14:textId="4E6AD3FD" w:rsidR="00F2323F" w:rsidRPr="00B07C1A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BE56" w14:textId="77777777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B30B" w14:textId="77777777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2323F" w:rsidRPr="00B07C1A" w14:paraId="4E48C62C" w14:textId="77777777" w:rsidTr="00F2323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FCE0" w14:textId="73538259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0D78" w14:textId="65BC90AF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 xml:space="preserve">Kapusta biała np. </w:t>
            </w:r>
            <w:proofErr w:type="spellStart"/>
            <w:r>
              <w:rPr>
                <w:sz w:val="20"/>
              </w:rPr>
              <w:t>kolorama</w:t>
            </w:r>
            <w:proofErr w:type="spellEnd"/>
            <w:r>
              <w:rPr>
                <w:sz w:val="20"/>
              </w:rPr>
              <w:t>, lian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843F" w14:textId="0E076943" w:rsidR="00F2323F" w:rsidRPr="00B07C1A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1B95" w14:textId="4D5DE117" w:rsidR="00F2323F" w:rsidRPr="00B07C1A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13E5" w14:textId="77777777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2045" w14:textId="77777777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2323F" w:rsidRPr="00B07C1A" w14:paraId="41C73C8A" w14:textId="77777777" w:rsidTr="00F2323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678A" w14:textId="25912093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0601" w14:textId="4B9B6C7C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 xml:space="preserve">Kapusta biała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2B47" w14:textId="249DBD05" w:rsidR="00F2323F" w:rsidRPr="00B07C1A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>
              <w:rPr>
                <w:sz w:val="2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379C" w14:textId="526938D7" w:rsidR="00F2323F" w:rsidRPr="00B07C1A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160B" w14:textId="77777777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6A94" w14:textId="77777777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2323F" w:rsidRPr="00B07C1A" w14:paraId="3B6DF25F" w14:textId="77777777" w:rsidTr="00F2323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5878" w14:textId="29B669A5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C15E" w14:textId="55FFBB1A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Kapusta włoska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21D1" w14:textId="4EB9BE52" w:rsidR="00F2323F" w:rsidRPr="00B07C1A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33B4" w14:textId="46C71C84" w:rsidR="00F2323F" w:rsidRPr="00B07C1A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6612" w14:textId="77777777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86C0" w14:textId="77777777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2323F" w:rsidRPr="00B07C1A" w14:paraId="47D261A6" w14:textId="77777777" w:rsidTr="00F2323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F437" w14:textId="5F9DCDCA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A351" w14:textId="43ECB66B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Kapusta kiszona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4340" w14:textId="6B1F0042" w:rsidR="00F2323F" w:rsidRPr="00B07C1A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CC83" w14:textId="1F59D891" w:rsidR="00F2323F" w:rsidRPr="00B07C1A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8466" w14:textId="77777777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097B" w14:textId="77777777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2323F" w:rsidRPr="00B07C1A" w14:paraId="5606AB24" w14:textId="77777777" w:rsidTr="00F2323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F57E" w14:textId="54D5FE6D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DAF6" w14:textId="308E8DF1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Kalafior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D054" w14:textId="67E81111" w:rsidR="00F2323F" w:rsidRPr="00B07C1A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>
              <w:rPr>
                <w:sz w:val="2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12DD" w14:textId="4CE3B40F" w:rsidR="00F2323F" w:rsidRPr="00B07C1A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74CA" w14:textId="77777777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2E51" w14:textId="77777777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2323F" w:rsidRPr="00B07C1A" w14:paraId="11B9BBD7" w14:textId="77777777" w:rsidTr="00F2323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6748" w14:textId="567F7917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21E1" w14:textId="735558CB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Koper  zielony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7DB8" w14:textId="2C3C641A" w:rsidR="00F2323F" w:rsidRPr="00B07C1A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pęczek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D289" w14:textId="23D8F2C4" w:rsidR="00F2323F" w:rsidRPr="00B07C1A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1500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B1AD" w14:textId="77777777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26DE" w14:textId="77777777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2323F" w:rsidRPr="00B07C1A" w14:paraId="08137B60" w14:textId="77777777" w:rsidTr="00F2323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E00E" w14:textId="54E62151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2E5C" w14:textId="1B9911A5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Lubczyk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5EE2" w14:textId="5A46AC06" w:rsidR="00F2323F" w:rsidRPr="00B07C1A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pęczki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C750" w14:textId="64424E26" w:rsidR="00F2323F" w:rsidRPr="00B07C1A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1F47" w14:textId="77777777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D11D" w14:textId="77777777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2323F" w:rsidRPr="00B07C1A" w14:paraId="1B9DA7F5" w14:textId="77777777" w:rsidTr="00F2323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D622" w14:textId="5EBCFE31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C265" w14:textId="13707758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>
              <w:rPr>
                <w:sz w:val="20"/>
                <w:lang w:val="en-US"/>
              </w:rPr>
              <w:t>Marchew</w:t>
            </w:r>
            <w:proofErr w:type="spellEnd"/>
            <w:r>
              <w:rPr>
                <w:sz w:val="20"/>
                <w:lang w:val="en-US"/>
              </w:rPr>
              <w:t xml:space="preserve"> gat. I.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9A32" w14:textId="5C9F20C4" w:rsidR="00F2323F" w:rsidRPr="00B07C1A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5398" w14:textId="5FB8E913" w:rsidR="00F2323F" w:rsidRPr="00B07C1A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2100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C97C" w14:textId="77777777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56AA" w14:textId="77777777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2323F" w:rsidRPr="00B07C1A" w14:paraId="410CDCBF" w14:textId="77777777" w:rsidTr="00F2323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261E" w14:textId="53D270FE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04A6" w14:textId="4B459A1D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r>
              <w:rPr>
                <w:sz w:val="20"/>
              </w:rPr>
              <w:t>Ogórek sałatkowy krótki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0D2C" w14:textId="48361C35" w:rsidR="00F2323F" w:rsidRPr="00B07C1A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4C05" w14:textId="5EE4F6A4" w:rsidR="00F2323F" w:rsidRPr="00B07C1A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276B" w14:textId="77777777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1846" w14:textId="77777777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2323F" w:rsidRPr="00B07C1A" w14:paraId="64C7A40B" w14:textId="77777777" w:rsidTr="00F2323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5950" w14:textId="10D6E62B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284E" w14:textId="1F48CB60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Ogórek małosolny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14CD" w14:textId="46AEEDDA" w:rsidR="00F2323F" w:rsidRPr="00B07C1A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B57F" w14:textId="3FE7A514" w:rsidR="00F2323F" w:rsidRPr="00B07C1A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8561" w14:textId="77777777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B594" w14:textId="77777777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2323F" w:rsidRPr="00B07C1A" w14:paraId="5F01B852" w14:textId="77777777" w:rsidTr="00F2323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3268" w14:textId="34B4C4C9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95A5" w14:textId="15EE28AA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Ogórek kiszony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E14A" w14:textId="6C9ACCD5" w:rsidR="00F2323F" w:rsidRPr="00B07C1A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A195" w14:textId="09B107BC" w:rsidR="00F2323F" w:rsidRPr="00B07C1A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230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B8D4" w14:textId="77777777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85D7" w14:textId="77777777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2323F" w:rsidRPr="00B07C1A" w14:paraId="2E98055D" w14:textId="77777777" w:rsidTr="00F2323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067E" w14:textId="6782709D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EE68" w14:textId="12273584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 xml:space="preserve">Pietruszka korzeń myty </w:t>
            </w:r>
            <w:proofErr w:type="spellStart"/>
            <w:r>
              <w:rPr>
                <w:sz w:val="20"/>
              </w:rPr>
              <w:t>kl.ex.I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F56E" w14:textId="053CD3CF" w:rsidR="00F2323F" w:rsidRPr="00B07C1A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5B26" w14:textId="09967149" w:rsidR="00F2323F" w:rsidRPr="00B07C1A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750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80A5" w14:textId="77777777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0A7D" w14:textId="77777777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2323F" w:rsidRPr="00B07C1A" w14:paraId="0068DE62" w14:textId="77777777" w:rsidTr="00F2323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9B3A" w14:textId="6B84C320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BCC2" w14:textId="5F3E9903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Pietruszka natka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63A0" w14:textId="7F80E1A0" w:rsidR="00F2323F" w:rsidRPr="00B07C1A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pęczek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C26C" w14:textId="0E5CB9A7" w:rsidR="00F2323F" w:rsidRPr="00B07C1A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8625" w14:textId="77777777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1C46" w14:textId="77777777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2323F" w:rsidRPr="00B07C1A" w14:paraId="3F7EB466" w14:textId="77777777" w:rsidTr="00F2323F">
        <w:trPr>
          <w:trHeight w:val="3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08C7" w14:textId="164AFF55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9674" w14:textId="5632142E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Papryka czerwona gat. 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D866" w14:textId="5A3CFA4E" w:rsidR="00F2323F" w:rsidRPr="00B07C1A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AF5A" w14:textId="705B7B1E" w:rsidR="00F2323F" w:rsidRPr="00B07C1A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D18E" w14:textId="77777777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27D3" w14:textId="77777777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2323F" w:rsidRPr="00B07C1A" w14:paraId="7FAE4F83" w14:textId="77777777" w:rsidTr="00F2323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82EB" w14:textId="008F269D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77B7" w14:textId="0EC8FA21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Papryka krajowa: żółta, zielona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9B8C" w14:textId="4F307418" w:rsidR="00F2323F" w:rsidRPr="00B07C1A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0B32" w14:textId="10E2933A" w:rsidR="00F2323F" w:rsidRPr="00B07C1A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65FE" w14:textId="77777777" w:rsidR="00F2323F" w:rsidRPr="00B07C1A" w:rsidRDefault="00F2323F" w:rsidP="00F2323F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793F" w14:textId="77777777" w:rsidR="00F2323F" w:rsidRPr="00B07C1A" w:rsidRDefault="00F2323F" w:rsidP="00F2323F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F2323F" w:rsidRPr="00B07C1A" w14:paraId="38F48027" w14:textId="77777777" w:rsidTr="00F2323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5996" w14:textId="5F36D369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B938" w14:textId="55595DF3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Pieczarki gat. 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5822" w14:textId="60762850" w:rsidR="00F2323F" w:rsidRPr="00B07C1A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F26F" w14:textId="2FF57AA0" w:rsidR="00F2323F" w:rsidRPr="00B07C1A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D40" w14:textId="77777777" w:rsidR="00F2323F" w:rsidRPr="00B07C1A" w:rsidRDefault="00F2323F" w:rsidP="00F2323F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1A52" w14:textId="77777777" w:rsidR="00F2323F" w:rsidRPr="00B07C1A" w:rsidRDefault="00F2323F" w:rsidP="00F2323F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14:paraId="190D676D" w14:textId="77777777" w:rsidR="00F2323F" w:rsidRDefault="00F2323F" w:rsidP="00B07C1A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0516E3E" w14:textId="77777777" w:rsidR="00F2323F" w:rsidRDefault="00F2323F" w:rsidP="00B07C1A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BDBEBFC" w14:textId="324586CE" w:rsidR="00B07C1A" w:rsidRPr="00B07C1A" w:rsidRDefault="00B07C1A" w:rsidP="00B07C1A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B07C1A">
        <w:rPr>
          <w:rFonts w:ascii="Arial" w:eastAsia="Times New Roman" w:hAnsi="Arial" w:cs="Arial"/>
          <w:sz w:val="20"/>
          <w:szCs w:val="20"/>
          <w:lang w:eastAsia="pl-PL"/>
        </w:rPr>
        <w:t>-verte-</w:t>
      </w:r>
    </w:p>
    <w:p w14:paraId="5EF8F531" w14:textId="77777777" w:rsidR="00B07C1A" w:rsidRPr="00B07C1A" w:rsidRDefault="00B07C1A" w:rsidP="00B07C1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FE3400E" w14:textId="77777777" w:rsidR="00B07C1A" w:rsidRPr="00B07C1A" w:rsidRDefault="00B07C1A" w:rsidP="00B07C1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C1D181A" w14:textId="77777777" w:rsidR="00B07C1A" w:rsidRPr="00B07C1A" w:rsidRDefault="00B07C1A" w:rsidP="00B07C1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3326E12" w14:textId="77777777" w:rsidR="00B07C1A" w:rsidRPr="00B07C1A" w:rsidRDefault="00B07C1A" w:rsidP="00B07C1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0B56D19" w14:textId="77777777" w:rsidR="00B07C1A" w:rsidRPr="00B07C1A" w:rsidRDefault="00B07C1A" w:rsidP="00B07C1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B2739A4" w14:textId="77777777" w:rsidR="00B07C1A" w:rsidRPr="00B07C1A" w:rsidRDefault="00B07C1A" w:rsidP="00B07C1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B07C1A">
        <w:rPr>
          <w:rFonts w:ascii="Arial" w:eastAsia="Times New Roman" w:hAnsi="Arial" w:cs="Arial"/>
          <w:sz w:val="20"/>
          <w:szCs w:val="20"/>
          <w:lang w:eastAsia="pl-PL"/>
        </w:rPr>
        <w:t>-   2   -</w:t>
      </w:r>
    </w:p>
    <w:tbl>
      <w:tblPr>
        <w:tblW w:w="908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724"/>
        <w:gridCol w:w="851"/>
        <w:gridCol w:w="992"/>
        <w:gridCol w:w="1417"/>
        <w:gridCol w:w="1560"/>
      </w:tblGrid>
      <w:tr w:rsidR="00F2323F" w:rsidRPr="00B07C1A" w14:paraId="15791A08" w14:textId="77777777" w:rsidTr="00F232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B0F17" w14:textId="77777777" w:rsidR="00F2323F" w:rsidRPr="00B07C1A" w:rsidRDefault="00F2323F" w:rsidP="00B07C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E95E8" w14:textId="77777777" w:rsidR="00F2323F" w:rsidRPr="00B07C1A" w:rsidRDefault="00F2323F" w:rsidP="00B07C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9DA18" w14:textId="77777777" w:rsidR="00F2323F" w:rsidRPr="00B07C1A" w:rsidRDefault="00F2323F" w:rsidP="00B07C1A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0AB61" w14:textId="77777777" w:rsidR="00F2323F" w:rsidRPr="00B07C1A" w:rsidRDefault="00F2323F" w:rsidP="00B07C1A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B67DB" w14:textId="77777777" w:rsidR="00F2323F" w:rsidRPr="00B07C1A" w:rsidRDefault="00F2323F" w:rsidP="00B07C1A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BF834" w14:textId="77777777" w:rsidR="00F2323F" w:rsidRPr="00B07C1A" w:rsidRDefault="00F2323F" w:rsidP="00B07C1A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6.</w:t>
            </w:r>
          </w:p>
        </w:tc>
      </w:tr>
      <w:tr w:rsidR="00F2323F" w:rsidRPr="00B07C1A" w14:paraId="309F6470" w14:textId="77777777" w:rsidTr="00F232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5801" w14:textId="1D825430" w:rsidR="00F2323F" w:rsidRPr="00B07C1A" w:rsidRDefault="00F2323F" w:rsidP="00F232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19EC" w14:textId="2203B703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Por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3A5D" w14:textId="0390BDF8" w:rsidR="00F2323F" w:rsidRPr="00B07C1A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F481" w14:textId="62D47855" w:rsidR="00F2323F" w:rsidRPr="00B07C1A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AFEF" w14:textId="77777777" w:rsidR="00F2323F" w:rsidRPr="00B07C1A" w:rsidRDefault="00F2323F" w:rsidP="00F2323F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5112" w14:textId="77777777" w:rsidR="00F2323F" w:rsidRPr="00B07C1A" w:rsidRDefault="00F2323F" w:rsidP="00F2323F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F2323F" w:rsidRPr="00B07C1A" w14:paraId="6916C405" w14:textId="77777777" w:rsidTr="00F232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F10E" w14:textId="77234D73" w:rsidR="00F2323F" w:rsidRPr="00B07C1A" w:rsidRDefault="00F2323F" w:rsidP="00F232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9428" w14:textId="0C193949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 xml:space="preserve">Pomidory </w:t>
            </w:r>
            <w:proofErr w:type="spellStart"/>
            <w:r>
              <w:rPr>
                <w:sz w:val="20"/>
              </w:rPr>
              <w:t>kl.I</w:t>
            </w:r>
            <w:proofErr w:type="spellEnd"/>
            <w:r>
              <w:rPr>
                <w:sz w:val="20"/>
              </w:rPr>
              <w:t xml:space="preserve"> 180-200g/</w:t>
            </w:r>
            <w:proofErr w:type="spellStart"/>
            <w:r>
              <w:rPr>
                <w:sz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95ED" w14:textId="3EB76848" w:rsidR="00F2323F" w:rsidRPr="00B07C1A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854F" w14:textId="1D2865EE" w:rsidR="00F2323F" w:rsidRPr="00B07C1A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1500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E3DD" w14:textId="77777777" w:rsidR="00F2323F" w:rsidRPr="00B07C1A" w:rsidRDefault="00F2323F" w:rsidP="00F2323F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9005" w14:textId="77777777" w:rsidR="00F2323F" w:rsidRPr="00B07C1A" w:rsidRDefault="00F2323F" w:rsidP="00F2323F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F2323F" w:rsidRPr="00B07C1A" w14:paraId="28D2547D" w14:textId="77777777" w:rsidTr="00F232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DB38" w14:textId="7DD6E611" w:rsidR="00F2323F" w:rsidRPr="00B07C1A" w:rsidRDefault="00F2323F" w:rsidP="00F232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C04D" w14:textId="31DB11C9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Rzodkiewka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EBFD" w14:textId="3C4619F2" w:rsidR="00F2323F" w:rsidRPr="00B07C1A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pęczek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3495" w14:textId="685E2F28" w:rsidR="00F2323F" w:rsidRPr="00B07C1A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1100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12A4" w14:textId="77777777" w:rsidR="00F2323F" w:rsidRPr="00B07C1A" w:rsidRDefault="00F2323F" w:rsidP="00F2323F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079A" w14:textId="77777777" w:rsidR="00F2323F" w:rsidRPr="00B07C1A" w:rsidRDefault="00F2323F" w:rsidP="00F2323F">
            <w:pPr>
              <w:tabs>
                <w:tab w:val="center" w:pos="4873"/>
              </w:tabs>
              <w:suppressAutoHyphens/>
              <w:spacing w:after="0" w:line="240" w:lineRule="auto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F2323F" w:rsidRPr="00B07C1A" w14:paraId="270A4B95" w14:textId="77777777" w:rsidTr="00F232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11C3" w14:textId="4E766888" w:rsidR="00F2323F" w:rsidRPr="00B07C1A" w:rsidRDefault="00F2323F" w:rsidP="00F232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21DC" w14:textId="0043EDFF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Sałata ok. 300gr, gat. 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BB5A" w14:textId="490E08A8" w:rsidR="00F2323F" w:rsidRPr="00B07C1A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>
              <w:rPr>
                <w:sz w:val="2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201" w14:textId="3A6EF7A4" w:rsidR="00F2323F" w:rsidRPr="00B07C1A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B94B" w14:textId="77777777" w:rsidR="00F2323F" w:rsidRPr="00B07C1A" w:rsidRDefault="00F2323F" w:rsidP="00F2323F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790C" w14:textId="77777777" w:rsidR="00F2323F" w:rsidRPr="00B07C1A" w:rsidRDefault="00F2323F" w:rsidP="00F2323F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F2323F" w:rsidRPr="00B07C1A" w14:paraId="1DCE5F7B" w14:textId="77777777" w:rsidTr="00F232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5C42" w14:textId="06115260" w:rsidR="00F2323F" w:rsidRPr="00B07C1A" w:rsidRDefault="00F2323F" w:rsidP="00F232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349A" w14:textId="4E1F11F0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Sałata lodowa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F5F9" w14:textId="19000958" w:rsidR="00F2323F" w:rsidRPr="00B07C1A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>
              <w:rPr>
                <w:sz w:val="2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3F3A" w14:textId="317330B0" w:rsidR="00F2323F" w:rsidRPr="00B07C1A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71E1" w14:textId="77777777" w:rsidR="00F2323F" w:rsidRPr="00B07C1A" w:rsidRDefault="00F2323F" w:rsidP="00F2323F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AE77" w14:textId="77777777" w:rsidR="00F2323F" w:rsidRPr="00B07C1A" w:rsidRDefault="00F2323F" w:rsidP="00F2323F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F2323F" w:rsidRPr="00B07C1A" w14:paraId="405B0D5A" w14:textId="77777777" w:rsidTr="00F232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ABC2" w14:textId="36DF7145" w:rsidR="00F2323F" w:rsidRPr="00B07C1A" w:rsidRDefault="00F2323F" w:rsidP="00F232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DC30" w14:textId="2B1FA0DD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Seler korzeń biały, myty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E571" w14:textId="776AF85A" w:rsidR="00F2323F" w:rsidRPr="00B07C1A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0F3F" w14:textId="5DC68C21" w:rsidR="00F2323F" w:rsidRPr="00B07C1A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ACA4" w14:textId="77777777" w:rsidR="00F2323F" w:rsidRPr="00B07C1A" w:rsidRDefault="00F2323F" w:rsidP="00F2323F">
            <w:pPr>
              <w:tabs>
                <w:tab w:val="center" w:pos="4873"/>
              </w:tabs>
              <w:suppressAutoHyphens/>
              <w:spacing w:after="0" w:line="240" w:lineRule="auto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F7BA" w14:textId="77777777" w:rsidR="00F2323F" w:rsidRPr="00B07C1A" w:rsidRDefault="00F2323F" w:rsidP="00F2323F">
            <w:pPr>
              <w:tabs>
                <w:tab w:val="center" w:pos="4873"/>
              </w:tabs>
              <w:suppressAutoHyphens/>
              <w:spacing w:after="0" w:line="240" w:lineRule="auto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F2323F" w:rsidRPr="00B07C1A" w14:paraId="3EF56F32" w14:textId="77777777" w:rsidTr="00F232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FBAF" w14:textId="3D8D6AFB" w:rsidR="00F2323F" w:rsidRPr="00B07C1A" w:rsidRDefault="00F2323F" w:rsidP="00F232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0EB6" w14:textId="24FABC82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Szczaw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476B" w14:textId="421E9DFE" w:rsidR="00F2323F" w:rsidRPr="00B07C1A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pęczki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99EF" w14:textId="2BA00027" w:rsidR="00F2323F" w:rsidRPr="00B07C1A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12EF" w14:textId="77777777" w:rsidR="00F2323F" w:rsidRPr="00B07C1A" w:rsidRDefault="00F2323F" w:rsidP="00F2323F">
            <w:pPr>
              <w:tabs>
                <w:tab w:val="center" w:pos="4873"/>
              </w:tabs>
              <w:suppressAutoHyphens/>
              <w:spacing w:after="0" w:line="240" w:lineRule="auto"/>
              <w:ind w:left="360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1BA3" w14:textId="77777777" w:rsidR="00F2323F" w:rsidRPr="00B07C1A" w:rsidRDefault="00F2323F" w:rsidP="00F2323F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F2323F" w:rsidRPr="00B07C1A" w14:paraId="02044620" w14:textId="77777777" w:rsidTr="00F232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B664" w14:textId="4B378E46" w:rsidR="00F2323F" w:rsidRPr="00B07C1A" w:rsidRDefault="00F2323F" w:rsidP="00F232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0360" w14:textId="34329AB5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Szczypior – cebulka zielona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6D0A" w14:textId="1465D09F" w:rsidR="00F2323F" w:rsidRPr="00B07C1A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pęczki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F984" w14:textId="21012673" w:rsidR="00F2323F" w:rsidRPr="00B07C1A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1178" w14:textId="77777777" w:rsidR="00F2323F" w:rsidRPr="00B07C1A" w:rsidRDefault="00F2323F" w:rsidP="00F2323F">
            <w:pPr>
              <w:tabs>
                <w:tab w:val="center" w:pos="4873"/>
              </w:tabs>
              <w:suppressAutoHyphens/>
              <w:spacing w:after="0" w:line="240" w:lineRule="auto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249A" w14:textId="77777777" w:rsidR="00F2323F" w:rsidRPr="00B07C1A" w:rsidRDefault="00F2323F" w:rsidP="00F2323F">
            <w:pPr>
              <w:tabs>
                <w:tab w:val="center" w:pos="4873"/>
              </w:tabs>
              <w:suppressAutoHyphens/>
              <w:spacing w:after="0" w:line="240" w:lineRule="auto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F2323F" w:rsidRPr="00B07C1A" w14:paraId="66FAE08A" w14:textId="77777777" w:rsidTr="00F232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E4C8" w14:textId="6EED365B" w:rsidR="00F2323F" w:rsidRPr="00B07C1A" w:rsidRDefault="00F2323F" w:rsidP="00F232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BE79" w14:textId="442CD694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Szpinak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156E" w14:textId="0730CC94" w:rsidR="00F2323F" w:rsidRPr="00B07C1A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DEF9" w14:textId="7624F0F3" w:rsidR="00F2323F" w:rsidRPr="00B07C1A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D146" w14:textId="77777777" w:rsidR="00F2323F" w:rsidRPr="00B07C1A" w:rsidRDefault="00F2323F" w:rsidP="00F2323F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239A" w14:textId="77777777" w:rsidR="00F2323F" w:rsidRPr="00B07C1A" w:rsidRDefault="00F2323F" w:rsidP="00F2323F">
            <w:pPr>
              <w:tabs>
                <w:tab w:val="center" w:pos="4873"/>
              </w:tabs>
              <w:suppressAutoHyphens/>
              <w:spacing w:after="0" w:line="240" w:lineRule="auto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F2323F" w:rsidRPr="00B07C1A" w14:paraId="0CD95C19" w14:textId="77777777" w:rsidTr="00F2323F">
        <w:trPr>
          <w:trHeight w:val="31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0126" w14:textId="686757DD" w:rsidR="00F2323F" w:rsidRPr="00B07C1A" w:rsidRDefault="00F2323F" w:rsidP="00F232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E1AD" w14:textId="023C9A69" w:rsidR="00F2323F" w:rsidRPr="00B07C1A" w:rsidRDefault="00F2323F" w:rsidP="00F232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Arbuz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7FA5" w14:textId="69FC52A2" w:rsidR="00F2323F" w:rsidRPr="00B07C1A" w:rsidRDefault="00F2323F" w:rsidP="00F232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8F98" w14:textId="0FFAFC4E" w:rsidR="00F2323F" w:rsidRPr="00B07C1A" w:rsidRDefault="00F2323F" w:rsidP="00F232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8BF8" w14:textId="77777777" w:rsidR="00F2323F" w:rsidRPr="00B07C1A" w:rsidRDefault="00F2323F" w:rsidP="00F2323F">
            <w:pPr>
              <w:spacing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6318" w14:textId="77777777" w:rsidR="00F2323F" w:rsidRPr="00B07C1A" w:rsidRDefault="00F2323F" w:rsidP="00F2323F">
            <w:pPr>
              <w:spacing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F2323F" w:rsidRPr="00B07C1A" w14:paraId="0E6E8B5C" w14:textId="77777777" w:rsidTr="00F232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D100" w14:textId="7F2EB38A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9D08" w14:textId="2AADF296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 xml:space="preserve">Banany gat. I ok. 200 g / </w:t>
            </w:r>
            <w:proofErr w:type="spellStart"/>
            <w:r>
              <w:rPr>
                <w:sz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FFF0" w14:textId="6E402B72" w:rsidR="00F2323F" w:rsidRPr="00B07C1A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97B1" w14:textId="2ECFB524" w:rsidR="00F2323F" w:rsidRPr="00B07C1A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44A8" w14:textId="77777777" w:rsidR="00F2323F" w:rsidRPr="00B07C1A" w:rsidRDefault="00F2323F" w:rsidP="00F2323F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B57A" w14:textId="77777777" w:rsidR="00F2323F" w:rsidRPr="00B07C1A" w:rsidRDefault="00F2323F" w:rsidP="00F2323F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F2323F" w:rsidRPr="00B07C1A" w14:paraId="4D8C8F01" w14:textId="77777777" w:rsidTr="00F232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0530" w14:textId="560D37D1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E832" w14:textId="71650250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Cytryny kl. I , kal. 4-5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6CE6" w14:textId="4B16A7E7" w:rsidR="00F2323F" w:rsidRPr="00B07C1A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B03D" w14:textId="3F343809" w:rsidR="00F2323F" w:rsidRPr="00B07C1A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D13A" w14:textId="77777777" w:rsidR="00F2323F" w:rsidRPr="00B07C1A" w:rsidRDefault="00F2323F" w:rsidP="00F2323F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7955" w14:textId="77777777" w:rsidR="00F2323F" w:rsidRPr="00B07C1A" w:rsidRDefault="00F2323F" w:rsidP="00F2323F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F2323F" w:rsidRPr="00B07C1A" w14:paraId="18F34506" w14:textId="77777777" w:rsidTr="00F232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EEEF" w14:textId="65CF0523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0AEF" w14:textId="5156996B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Grapefruit</w:t>
            </w:r>
            <w:r w:rsidRPr="00B17DB4">
              <w:rPr>
                <w:sz w:val="20"/>
              </w:rPr>
              <w:t xml:space="preserve"> np. </w:t>
            </w:r>
            <w:proofErr w:type="spellStart"/>
            <w:r w:rsidRPr="00B17DB4">
              <w:rPr>
                <w:sz w:val="20"/>
              </w:rPr>
              <w:t>floryda</w:t>
            </w:r>
            <w:proofErr w:type="spellEnd"/>
            <w:r>
              <w:rPr>
                <w:sz w:val="20"/>
              </w:rPr>
              <w:t xml:space="preserve"> ok.300g /</w:t>
            </w:r>
            <w:proofErr w:type="spellStart"/>
            <w:r>
              <w:rPr>
                <w:sz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50EE" w14:textId="02488A26" w:rsidR="00F2323F" w:rsidRPr="00B07C1A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C00F" w14:textId="33E872FA" w:rsidR="00F2323F" w:rsidRPr="00B07C1A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D432" w14:textId="77777777" w:rsidR="00F2323F" w:rsidRPr="00B07C1A" w:rsidRDefault="00F2323F" w:rsidP="00F2323F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4659" w14:textId="77777777" w:rsidR="00F2323F" w:rsidRPr="00B07C1A" w:rsidRDefault="00F2323F" w:rsidP="00F2323F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F2323F" w:rsidRPr="00B07C1A" w14:paraId="721DF9B4" w14:textId="77777777" w:rsidTr="00F232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B0E0" w14:textId="250475C8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55F9" w14:textId="778FA9E0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Kiwi gat. I  80 – 100 g /</w:t>
            </w:r>
            <w:proofErr w:type="spellStart"/>
            <w:r>
              <w:rPr>
                <w:sz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E7B5" w14:textId="5D74EB09" w:rsidR="00F2323F" w:rsidRPr="00B07C1A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D1B5" w14:textId="6969B16D" w:rsidR="00F2323F" w:rsidRPr="00B07C1A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0D7B" w14:textId="77777777" w:rsidR="00F2323F" w:rsidRPr="00B07C1A" w:rsidRDefault="00F2323F" w:rsidP="00F2323F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03EB" w14:textId="77777777" w:rsidR="00F2323F" w:rsidRPr="00B07C1A" w:rsidRDefault="00F2323F" w:rsidP="00F2323F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F2323F" w:rsidRPr="00B07C1A" w14:paraId="272F72C2" w14:textId="77777777" w:rsidTr="00F232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62E8" w14:textId="7714CAD6" w:rsidR="00F2323F" w:rsidRPr="00B07C1A" w:rsidRDefault="00F2323F" w:rsidP="00F232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2323" w14:textId="16C897CA" w:rsidR="00F2323F" w:rsidRPr="00B07C1A" w:rsidRDefault="00F2323F" w:rsidP="00F232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Kiwi gat. I ok.120 g/</w:t>
            </w:r>
            <w:proofErr w:type="spellStart"/>
            <w:r>
              <w:rPr>
                <w:sz w:val="20"/>
              </w:rPr>
              <w:t>szt</w:t>
            </w:r>
            <w:proofErr w:type="spellEnd"/>
            <w:r>
              <w:rPr>
                <w:sz w:val="20"/>
              </w:rPr>
              <w:t xml:space="preserve"> układane na palecie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F327" w14:textId="2873D728" w:rsidR="00F2323F" w:rsidRPr="00B07C1A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>
              <w:rPr>
                <w:sz w:val="2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C5D5" w14:textId="7F11EAE6" w:rsidR="00F2323F" w:rsidRPr="00B07C1A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3000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4BBB" w14:textId="77777777" w:rsidR="00F2323F" w:rsidRPr="00B07C1A" w:rsidRDefault="00F2323F" w:rsidP="00F2323F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0620" w14:textId="77777777" w:rsidR="00F2323F" w:rsidRPr="00B07C1A" w:rsidRDefault="00F2323F" w:rsidP="00F2323F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F2323F" w:rsidRPr="00B07C1A" w14:paraId="7D90B8F4" w14:textId="77777777" w:rsidTr="00F232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4FF2" w14:textId="38F8432F" w:rsidR="00F2323F" w:rsidRPr="00B07C1A" w:rsidRDefault="00F2323F" w:rsidP="00F232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DE18" w14:textId="6D6D83CC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 xml:space="preserve">Mandarynki </w:t>
            </w:r>
            <w:proofErr w:type="spellStart"/>
            <w:r>
              <w:rPr>
                <w:sz w:val="20"/>
              </w:rPr>
              <w:t>gat</w:t>
            </w:r>
            <w:proofErr w:type="spellEnd"/>
            <w:r>
              <w:rPr>
                <w:sz w:val="20"/>
              </w:rPr>
              <w:t xml:space="preserve"> I ok 70g / </w:t>
            </w:r>
            <w:proofErr w:type="spellStart"/>
            <w:r>
              <w:rPr>
                <w:sz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F6C4" w14:textId="1D6607E5" w:rsidR="00F2323F" w:rsidRPr="00B07C1A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91F2" w14:textId="6E49AD7C" w:rsidR="00F2323F" w:rsidRPr="00B07C1A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DB76" w14:textId="77777777" w:rsidR="00F2323F" w:rsidRPr="00B07C1A" w:rsidRDefault="00F2323F" w:rsidP="00F2323F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2319" w14:textId="77777777" w:rsidR="00F2323F" w:rsidRPr="00B07C1A" w:rsidRDefault="00F2323F" w:rsidP="00F2323F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F2323F" w:rsidRPr="00B07C1A" w14:paraId="31FB6A59" w14:textId="77777777" w:rsidTr="00F232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5C8E" w14:textId="639774DB" w:rsidR="00F2323F" w:rsidRPr="00B07C1A" w:rsidRDefault="00F2323F" w:rsidP="00F232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8D6E" w14:textId="1B917153" w:rsidR="00F2323F" w:rsidRPr="00B07C1A" w:rsidRDefault="00F2323F" w:rsidP="00F232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 xml:space="preserve">Nektaryny/ brzoskwinie gat. I ok 150g/ </w:t>
            </w:r>
            <w:proofErr w:type="spellStart"/>
            <w:r>
              <w:rPr>
                <w:sz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6046" w14:textId="35B5399F" w:rsidR="00F2323F" w:rsidRPr="00B07C1A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1075" w14:textId="047052A5" w:rsidR="00F2323F" w:rsidRPr="00B07C1A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26BA" w14:textId="77777777" w:rsidR="00F2323F" w:rsidRPr="00B07C1A" w:rsidRDefault="00F2323F" w:rsidP="00F2323F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9FAF" w14:textId="77777777" w:rsidR="00F2323F" w:rsidRPr="00B07C1A" w:rsidRDefault="00F2323F" w:rsidP="00F2323F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F2323F" w:rsidRPr="00B07C1A" w14:paraId="2157034D" w14:textId="77777777" w:rsidTr="00F232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ADFA" w14:textId="51D40004" w:rsidR="00F2323F" w:rsidRPr="00B07C1A" w:rsidRDefault="00F2323F" w:rsidP="00F232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C38B" w14:textId="641F3B29" w:rsidR="00F2323F" w:rsidRPr="00B07C1A" w:rsidRDefault="00F2323F" w:rsidP="00F232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 xml:space="preserve">Nektaryny/ brzoskwinie  </w:t>
            </w:r>
            <w:proofErr w:type="spellStart"/>
            <w:r>
              <w:rPr>
                <w:sz w:val="20"/>
              </w:rPr>
              <w:t>gat</w:t>
            </w:r>
            <w:proofErr w:type="spellEnd"/>
            <w:r>
              <w:rPr>
                <w:sz w:val="20"/>
              </w:rPr>
              <w:t xml:space="preserve"> I. ok 150g/</w:t>
            </w:r>
            <w:proofErr w:type="spellStart"/>
            <w:r>
              <w:rPr>
                <w:sz w:val="20"/>
              </w:rPr>
              <w:t>szt</w:t>
            </w:r>
            <w:proofErr w:type="spellEnd"/>
            <w:r>
              <w:rPr>
                <w:sz w:val="20"/>
              </w:rPr>
              <w:t xml:space="preserve"> układane na palecie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8B1C" w14:textId="1D2D8F14" w:rsidR="00F2323F" w:rsidRPr="00B07C1A" w:rsidRDefault="00F2323F" w:rsidP="00F232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>
              <w:rPr>
                <w:sz w:val="2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5BF6" w14:textId="77D6BD6A" w:rsidR="00F2323F" w:rsidRPr="00B07C1A" w:rsidRDefault="00F2323F" w:rsidP="00F232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94FA" w14:textId="77777777" w:rsidR="00F2323F" w:rsidRPr="00B07C1A" w:rsidRDefault="00F2323F" w:rsidP="00F2323F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25E4" w14:textId="77777777" w:rsidR="00F2323F" w:rsidRPr="00B07C1A" w:rsidRDefault="00F2323F" w:rsidP="00F2323F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F2323F" w:rsidRPr="00B07C1A" w14:paraId="16C3CD15" w14:textId="77777777" w:rsidTr="00F232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64A3" w14:textId="34F62E16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7584" w14:textId="042D92D5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 xml:space="preserve">Pomarańcze  I </w:t>
            </w:r>
            <w:proofErr w:type="spellStart"/>
            <w:r>
              <w:rPr>
                <w:sz w:val="20"/>
              </w:rPr>
              <w:t>gat</w:t>
            </w:r>
            <w:proofErr w:type="spellEnd"/>
            <w:r>
              <w:rPr>
                <w:sz w:val="20"/>
              </w:rPr>
              <w:t xml:space="preserve"> ok.250g/</w:t>
            </w:r>
            <w:proofErr w:type="spellStart"/>
            <w:r>
              <w:rPr>
                <w:sz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1A8D" w14:textId="6366AAA7" w:rsidR="00F2323F" w:rsidRPr="00B07C1A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65A5" w14:textId="74ADA820" w:rsidR="00F2323F" w:rsidRPr="00B07C1A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1200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3D4A" w14:textId="77777777" w:rsidR="00F2323F" w:rsidRPr="00B07C1A" w:rsidRDefault="00F2323F" w:rsidP="00F2323F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0B43" w14:textId="77777777" w:rsidR="00F2323F" w:rsidRPr="00B07C1A" w:rsidRDefault="00F2323F" w:rsidP="00F2323F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F2323F" w:rsidRPr="00B07C1A" w14:paraId="17624353" w14:textId="77777777" w:rsidTr="00F232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5F97" w14:textId="7C389284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1034" w14:textId="4517BD33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Winogrona gat. 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678B" w14:textId="3AC224D2" w:rsidR="00F2323F" w:rsidRPr="00B07C1A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125E" w14:textId="450B5738" w:rsidR="00F2323F" w:rsidRPr="00B07C1A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75F2" w14:textId="77777777" w:rsidR="00F2323F" w:rsidRPr="00B07C1A" w:rsidRDefault="00F2323F" w:rsidP="00F2323F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7791" w14:textId="77777777" w:rsidR="00F2323F" w:rsidRPr="00B07C1A" w:rsidRDefault="00F2323F" w:rsidP="00F2323F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F2323F" w:rsidRPr="00B07C1A" w14:paraId="69A7A3B3" w14:textId="77777777" w:rsidTr="00F232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935B" w14:textId="0A3144B3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D97C" w14:textId="5F1DCB65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Czereśnie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3233" w14:textId="1510C98C" w:rsidR="00F2323F" w:rsidRPr="00B07C1A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CBA9" w14:textId="4010A9E5" w:rsidR="00F2323F" w:rsidRPr="00B07C1A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D30F" w14:textId="77777777" w:rsidR="00F2323F" w:rsidRPr="00B07C1A" w:rsidRDefault="00F2323F" w:rsidP="00F2323F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B6EC" w14:textId="77777777" w:rsidR="00F2323F" w:rsidRPr="00B07C1A" w:rsidRDefault="00F2323F" w:rsidP="00F2323F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F2323F" w:rsidRPr="00B07C1A" w14:paraId="72DF565E" w14:textId="77777777" w:rsidTr="00F232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E7FC" w14:textId="74953DC3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1C2A" w14:textId="5A528C35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 xml:space="preserve">Jabłka kl. I np.: </w:t>
            </w:r>
            <w:proofErr w:type="spellStart"/>
            <w:r>
              <w:rPr>
                <w:sz w:val="20"/>
              </w:rPr>
              <w:t>jonagold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ligol</w:t>
            </w:r>
            <w:proofErr w:type="spellEnd"/>
            <w:r>
              <w:rPr>
                <w:sz w:val="20"/>
              </w:rPr>
              <w:t xml:space="preserve"> ok. 200g/</w:t>
            </w:r>
            <w:proofErr w:type="spellStart"/>
            <w:r>
              <w:rPr>
                <w:sz w:val="20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5A18" w14:textId="2BD9BB2D" w:rsidR="00F2323F" w:rsidRPr="00B07C1A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EE3C" w14:textId="5AEE72BB" w:rsidR="00F2323F" w:rsidRPr="00B07C1A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2500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5162" w14:textId="77777777" w:rsidR="00F2323F" w:rsidRPr="00B07C1A" w:rsidRDefault="00F2323F" w:rsidP="00F2323F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F16C" w14:textId="77777777" w:rsidR="00F2323F" w:rsidRPr="00B07C1A" w:rsidRDefault="00F2323F" w:rsidP="00F2323F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F2323F" w:rsidRPr="00B07C1A" w14:paraId="2603DC9B" w14:textId="77777777" w:rsidTr="00F232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59F8" w14:textId="76A40217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68D2" w14:textId="08B4516B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Jagody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FF27" w14:textId="08A4356A" w:rsidR="00F2323F" w:rsidRPr="00B07C1A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6437" w14:textId="1EA1D82F" w:rsidR="00F2323F" w:rsidRPr="00B07C1A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854C" w14:textId="77777777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7CFE" w14:textId="77777777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F2323F" w:rsidRPr="00B07C1A" w14:paraId="640DC7B1" w14:textId="77777777" w:rsidTr="00F232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F19C" w14:textId="1927F437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DC91" w14:textId="41EF5126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 xml:space="preserve">Maliny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79ED" w14:textId="150902FD" w:rsidR="00F2323F" w:rsidRPr="00B07C1A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2502" w14:textId="15C451C5" w:rsidR="00F2323F" w:rsidRPr="00B07C1A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8222" w14:textId="77777777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4C56" w14:textId="77777777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F2323F" w:rsidRPr="00B07C1A" w14:paraId="4EB64889" w14:textId="77777777" w:rsidTr="00F232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C2BD" w14:textId="5CC56FDA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CD04" w14:textId="2781AC57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Truskawki gat. 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CBC7" w14:textId="34BD3ACE" w:rsidR="00F2323F" w:rsidRPr="00B07C1A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430C" w14:textId="5A85C953" w:rsidR="00F2323F" w:rsidRPr="00B07C1A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270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EE37" w14:textId="77777777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7910" w14:textId="77777777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F2323F" w:rsidRPr="00B07C1A" w14:paraId="3BE0EF59" w14:textId="77777777" w:rsidTr="00F232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8C02" w14:textId="361FF65D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F336" w14:textId="4D62019B" w:rsidR="00F2323F" w:rsidRPr="00B07C1A" w:rsidRDefault="00F2323F" w:rsidP="00F2323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Razem wartość netto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00DC" w14:textId="3AD11480" w:rsidR="00F2323F" w:rsidRPr="00B07C1A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D223" w14:textId="569C074E" w:rsidR="00F2323F" w:rsidRPr="00B07C1A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6DDE" w14:textId="77777777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BFBB" w14:textId="77777777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F2323F" w:rsidRPr="00B07C1A" w14:paraId="4ED33F36" w14:textId="77777777" w:rsidTr="00F232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F157" w14:textId="0C9D5722" w:rsidR="00F2323F" w:rsidRPr="00B07C1A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5F70" w14:textId="43E47412" w:rsidR="00F2323F" w:rsidRPr="00B07C1A" w:rsidRDefault="00F2323F" w:rsidP="00F2323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+ stawka podatku VAT …….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1472" w14:textId="7D04381D" w:rsidR="00F2323F" w:rsidRPr="00B07C1A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1B33" w14:textId="4735FBA8" w:rsidR="00F2323F" w:rsidRPr="00B07C1A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5FCC" w14:textId="77777777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0102" w14:textId="77777777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F2323F" w:rsidRPr="00B07C1A" w14:paraId="0C4FC06D" w14:textId="77777777" w:rsidTr="00F232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E804" w14:textId="0DA3C608" w:rsidR="00F2323F" w:rsidRPr="00F2323F" w:rsidRDefault="00F2323F" w:rsidP="00F2323F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232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9C6B" w14:textId="51D55643" w:rsidR="00F2323F" w:rsidRPr="00F2323F" w:rsidRDefault="00F2323F" w:rsidP="00F2323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2323F">
              <w:rPr>
                <w:sz w:val="20"/>
              </w:rPr>
              <w:t>RAZEM wartość brutto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B333" w14:textId="3CAA3FD4" w:rsidR="00F2323F" w:rsidRPr="00B07C1A" w:rsidRDefault="00F2323F" w:rsidP="00F232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8EF5" w14:textId="4F16E70A" w:rsidR="00F2323F" w:rsidRPr="00B07C1A" w:rsidRDefault="00F2323F" w:rsidP="00F2323F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2858" w14:textId="77777777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7B8D" w14:textId="77777777" w:rsidR="00F2323F" w:rsidRPr="00B07C1A" w:rsidRDefault="00F2323F" w:rsidP="00F2323F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</w:tbl>
    <w:p w14:paraId="038AEF26" w14:textId="77777777" w:rsidR="00B07C1A" w:rsidRPr="00B07C1A" w:rsidRDefault="00B07C1A" w:rsidP="00B07C1A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5447F" w14:textId="77777777" w:rsidR="00B07C1A" w:rsidRPr="00B07C1A" w:rsidRDefault="00B07C1A" w:rsidP="00B07C1A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B07C1A">
        <w:rPr>
          <w:rFonts w:ascii="Arial" w:eastAsia="Times New Roman" w:hAnsi="Arial" w:cs="Arial"/>
          <w:b/>
          <w:sz w:val="18"/>
          <w:szCs w:val="18"/>
          <w:lang w:eastAsia="pl-PL"/>
        </w:rPr>
        <w:t>UWAGA: oferta musi zawierać pełny asortyment artykułów i prawidłowe stawki podatku VAT</w:t>
      </w:r>
    </w:p>
    <w:p w14:paraId="59217EBF" w14:textId="77777777" w:rsidR="00B07C1A" w:rsidRPr="00B07C1A" w:rsidRDefault="00B07C1A" w:rsidP="00B07C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5085195" w14:textId="77777777" w:rsidR="00B07C1A" w:rsidRPr="00B07C1A" w:rsidRDefault="00B07C1A" w:rsidP="00B07C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5B2EA60E" w14:textId="77777777" w:rsidR="00B07C1A" w:rsidRPr="00B07C1A" w:rsidRDefault="00B07C1A" w:rsidP="00B07C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27A55AB4" w14:textId="77777777" w:rsidR="00B07C1A" w:rsidRPr="00B07C1A" w:rsidRDefault="00B07C1A" w:rsidP="00B07C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0D956949" w14:textId="77777777" w:rsidR="00B07C1A" w:rsidRPr="00B07C1A" w:rsidRDefault="00B07C1A" w:rsidP="00B07C1A">
      <w:pPr>
        <w:spacing w:after="0" w:line="240" w:lineRule="auto"/>
        <w:ind w:left="5246" w:firstLine="708"/>
        <w:jc w:val="right"/>
        <w:rPr>
          <w:rFonts w:ascii="Times New Roman" w:eastAsia="Calibri" w:hAnsi="Times New Roman" w:cs="Times New Roman"/>
          <w:u w:val="single"/>
        </w:rPr>
      </w:pPr>
    </w:p>
    <w:p w14:paraId="37F4CA58" w14:textId="77777777" w:rsidR="00B07C1A" w:rsidRDefault="00B07C1A" w:rsidP="00735065">
      <w:pPr>
        <w:spacing w:after="0" w:line="240" w:lineRule="auto"/>
        <w:ind w:left="5246" w:firstLine="708"/>
        <w:jc w:val="right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14:paraId="45036DFB" w14:textId="77777777" w:rsidR="002F1C1B" w:rsidRPr="00735065" w:rsidRDefault="002F1C1B" w:rsidP="002F1C1B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  <w:r w:rsidRPr="00735065">
        <w:rPr>
          <w:rFonts w:ascii="Arial" w:eastAsia="Arial Unicode MS" w:hAnsi="Arial" w:cs="Arial"/>
          <w:lang w:eastAsia="pl-PL"/>
        </w:rPr>
        <w:t xml:space="preserve">…………………. .. </w:t>
      </w:r>
      <w:r w:rsidRPr="00735065">
        <w:rPr>
          <w:rFonts w:ascii="Arial" w:eastAsia="Arial Unicode MS" w:hAnsi="Arial" w:cs="Arial"/>
          <w:lang w:eastAsia="pl-PL"/>
        </w:rPr>
        <w:tab/>
        <w:t xml:space="preserve">            ……..…………………………………………….</w:t>
      </w:r>
    </w:p>
    <w:p w14:paraId="2F9F121F" w14:textId="77777777" w:rsidR="002F1C1B" w:rsidRPr="00735065" w:rsidRDefault="002F1C1B" w:rsidP="002F1C1B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jc w:val="right"/>
        <w:rPr>
          <w:rFonts w:ascii="Arial" w:eastAsia="Arial Unicode MS" w:hAnsi="Arial" w:cs="Arial"/>
          <w:sz w:val="18"/>
          <w:szCs w:val="18"/>
          <w:lang w:eastAsia="pl-PL"/>
        </w:rPr>
      </w:pPr>
      <w:r w:rsidRPr="00735065">
        <w:rPr>
          <w:rFonts w:ascii="Arial" w:eastAsia="Arial Unicode MS" w:hAnsi="Arial" w:cs="Arial"/>
          <w:lang w:eastAsia="pl-PL"/>
        </w:rPr>
        <w:t xml:space="preserve">         </w:t>
      </w:r>
      <w:r w:rsidRPr="00735065">
        <w:rPr>
          <w:rFonts w:ascii="Arial" w:eastAsia="Arial Unicode MS" w:hAnsi="Arial" w:cs="Arial"/>
          <w:sz w:val="18"/>
          <w:szCs w:val="18"/>
          <w:lang w:eastAsia="pl-PL"/>
        </w:rPr>
        <w:t xml:space="preserve">Data                                                      </w:t>
      </w:r>
      <w:r w:rsidRPr="00735065">
        <w:rPr>
          <w:rFonts w:ascii="Arial" w:eastAsia="Arial Unicode MS" w:hAnsi="Arial" w:cs="Arial"/>
          <w:sz w:val="18"/>
          <w:szCs w:val="18"/>
          <w:lang w:eastAsia="pl-PL"/>
        </w:rPr>
        <w:tab/>
        <w:t xml:space="preserve">             Imiona i nazwiska </w:t>
      </w:r>
      <w:r>
        <w:rPr>
          <w:rFonts w:ascii="Arial" w:eastAsia="Arial Unicode MS" w:hAnsi="Arial" w:cs="Arial"/>
          <w:sz w:val="18"/>
          <w:szCs w:val="18"/>
          <w:lang w:eastAsia="pl-PL"/>
        </w:rPr>
        <w:t xml:space="preserve">( pieczęć) </w:t>
      </w:r>
      <w:r w:rsidRPr="00735065">
        <w:rPr>
          <w:rFonts w:ascii="Arial" w:eastAsia="Arial Unicode MS" w:hAnsi="Arial" w:cs="Arial"/>
          <w:sz w:val="18"/>
          <w:szCs w:val="18"/>
          <w:lang w:eastAsia="pl-PL"/>
        </w:rPr>
        <w:t>ora</w:t>
      </w:r>
      <w:r>
        <w:rPr>
          <w:rFonts w:ascii="Arial" w:eastAsia="Arial Unicode MS" w:hAnsi="Arial" w:cs="Arial"/>
          <w:sz w:val="18"/>
          <w:szCs w:val="18"/>
          <w:lang w:eastAsia="pl-PL"/>
        </w:rPr>
        <w:t xml:space="preserve">z podpisy  osób uprawnionych do </w:t>
      </w:r>
      <w:r w:rsidRPr="00735065">
        <w:rPr>
          <w:rFonts w:ascii="Arial" w:eastAsia="Arial Unicode MS" w:hAnsi="Arial" w:cs="Arial"/>
          <w:sz w:val="18"/>
          <w:szCs w:val="18"/>
          <w:lang w:eastAsia="pl-PL"/>
        </w:rPr>
        <w:t xml:space="preserve"> reprezentowania wykonawcy</w:t>
      </w:r>
    </w:p>
    <w:p w14:paraId="0487043C" w14:textId="77777777" w:rsidR="002F1C1B" w:rsidRPr="00735065" w:rsidRDefault="002F1C1B" w:rsidP="002F1C1B">
      <w:pPr>
        <w:widowControl w:val="0"/>
        <w:autoSpaceDE w:val="0"/>
        <w:autoSpaceDN w:val="0"/>
        <w:adjustRightInd w:val="0"/>
        <w:spacing w:after="0" w:line="288" w:lineRule="auto"/>
        <w:ind w:left="5760" w:firstLine="720"/>
        <w:jc w:val="center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4ABA2486" w14:textId="77777777" w:rsidR="00B07C1A" w:rsidRDefault="00B07C1A" w:rsidP="00B07C1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14:paraId="62180165" w14:textId="77777777" w:rsidR="00B07C1A" w:rsidRDefault="00B07C1A" w:rsidP="00735065">
      <w:pPr>
        <w:spacing w:after="0" w:line="240" w:lineRule="auto"/>
        <w:ind w:left="5246" w:firstLine="708"/>
        <w:jc w:val="right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14:paraId="4DFA5BED" w14:textId="77777777" w:rsidR="00B07C1A" w:rsidRDefault="00B07C1A" w:rsidP="00735065">
      <w:pPr>
        <w:spacing w:after="0" w:line="240" w:lineRule="auto"/>
        <w:ind w:left="5246" w:firstLine="708"/>
        <w:jc w:val="right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14:paraId="18A583F1" w14:textId="77777777" w:rsidR="00B07C1A" w:rsidRDefault="00B07C1A" w:rsidP="003C17F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14:paraId="20C37D29" w14:textId="77777777" w:rsidR="003C17F7" w:rsidRDefault="003C17F7" w:rsidP="003C17F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14:paraId="06A541C0" w14:textId="77777777"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735065">
        <w:rPr>
          <w:rFonts w:ascii="Times New Roman" w:eastAsia="Calibri" w:hAnsi="Times New Roman" w:cs="Times New Roman"/>
          <w:sz w:val="20"/>
          <w:szCs w:val="20"/>
          <w:u w:val="single"/>
        </w:rPr>
        <w:t>Załącznik nr  2 do SIWZ</w:t>
      </w:r>
    </w:p>
    <w:p w14:paraId="0CD80A8A" w14:textId="77777777"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14:paraId="571914EA" w14:textId="77777777" w:rsidR="00735065" w:rsidRPr="00735065" w:rsidRDefault="00735065" w:rsidP="00735065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735065">
        <w:rPr>
          <w:rFonts w:ascii="Times New Roman" w:eastAsia="Times New Roman" w:hAnsi="Times New Roman" w:cs="Times New Roman"/>
          <w:b/>
          <w:lang w:eastAsia="pl-PL"/>
        </w:rPr>
        <w:t>Wykonawca składający ofertę: …………………………………………………………………….</w:t>
      </w:r>
    </w:p>
    <w:p w14:paraId="78444B77" w14:textId="77777777" w:rsidR="00735065" w:rsidRPr="00735065" w:rsidRDefault="00735065" w:rsidP="00735065">
      <w:pPr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  <w:r w:rsidRPr="00735065">
        <w:rPr>
          <w:rFonts w:ascii="Times New Roman" w:eastAsia="Times New Roman" w:hAnsi="Times New Roman" w:cs="Times New Roman"/>
          <w:b/>
          <w:lang w:eastAsia="pl-PL"/>
        </w:rPr>
        <w:t xml:space="preserve"> ………………………………………………………………………………………………………..</w:t>
      </w:r>
    </w:p>
    <w:p w14:paraId="6F101B19" w14:textId="77777777" w:rsidR="00735065" w:rsidRPr="00735065" w:rsidRDefault="00735065" w:rsidP="00735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35065">
        <w:rPr>
          <w:rFonts w:ascii="Times New Roman" w:eastAsia="Times New Roman" w:hAnsi="Times New Roman" w:cs="Times New Roman"/>
          <w:sz w:val="20"/>
          <w:szCs w:val="20"/>
          <w:lang w:eastAsia="pl-PL"/>
        </w:rPr>
        <w:t>( pełna nazwa / firma, adres</w:t>
      </w:r>
      <w:r w:rsidRPr="0073506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)</w:t>
      </w:r>
    </w:p>
    <w:p w14:paraId="57EC8C7C" w14:textId="77777777"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8D65B5F" w14:textId="77777777"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735065">
        <w:rPr>
          <w:rFonts w:ascii="Times New Roman" w:eastAsia="Times New Roman" w:hAnsi="Times New Roman" w:cs="Times New Roman"/>
          <w:color w:val="000000"/>
          <w:lang w:eastAsia="pl-PL"/>
        </w:rPr>
        <w:t xml:space="preserve">NIP …………………………………  wpis do KRS </w:t>
      </w:r>
      <w:r w:rsidRPr="00735065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( jeżeli dotyczy) </w:t>
      </w:r>
      <w:r w:rsidRPr="00735065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……………………………………..</w:t>
      </w:r>
    </w:p>
    <w:p w14:paraId="427C1BAF" w14:textId="77777777"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b/>
          <w:sz w:val="24"/>
          <w:szCs w:val="24"/>
        </w:rPr>
        <w:t xml:space="preserve">reprezentowany przez: </w:t>
      </w:r>
      <w:r w:rsidRPr="00735065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2E3EF00D" w14:textId="77777777"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3F8BF6A5" w14:textId="77777777" w:rsidR="00735065" w:rsidRPr="00735065" w:rsidRDefault="00735065" w:rsidP="00735065">
      <w:pPr>
        <w:tabs>
          <w:tab w:val="left" w:pos="9638"/>
        </w:tabs>
        <w:spacing w:after="0" w:line="240" w:lineRule="auto"/>
        <w:ind w:right="-1"/>
        <w:rPr>
          <w:rFonts w:ascii="Times New Roman" w:eastAsia="Calibri" w:hAnsi="Times New Roman" w:cs="Times New Roman"/>
          <w:sz w:val="20"/>
          <w:szCs w:val="20"/>
        </w:rPr>
      </w:pPr>
      <w:r w:rsidRPr="00735065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Pr="00735065">
        <w:rPr>
          <w:rFonts w:ascii="Times New Roman" w:eastAsia="Calibri" w:hAnsi="Times New Roman" w:cs="Times New Roman"/>
          <w:sz w:val="20"/>
          <w:szCs w:val="20"/>
        </w:rPr>
        <w:t>imię, nazwisko, stanowisko/podstawa do reprezentacji)</w:t>
      </w:r>
    </w:p>
    <w:p w14:paraId="7781DC33" w14:textId="77777777"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BE97C93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 xml:space="preserve">Oświadczam, że wszystkie informacje podane w poniższych oświadczeniach są aktualne </w:t>
      </w:r>
      <w:r w:rsidRPr="00735065">
        <w:rPr>
          <w:rFonts w:ascii="Times New Roman" w:eastAsia="Calibri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575CEA8B" w14:textId="77777777"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9EB9DA" w14:textId="77777777"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35065">
        <w:rPr>
          <w:rFonts w:ascii="Times New Roman" w:eastAsia="Calibri" w:hAnsi="Times New Roman" w:cs="Times New Roman"/>
          <w:b/>
          <w:sz w:val="24"/>
          <w:szCs w:val="24"/>
        </w:rPr>
        <w:t xml:space="preserve">Oświadczenie wykonawcy składane na podstawie art. 25a ust. 1 </w:t>
      </w:r>
      <w:r w:rsidRPr="00735065">
        <w:rPr>
          <w:rFonts w:ascii="Times New Roman" w:eastAsia="Calibri" w:hAnsi="Times New Roman" w:cs="Times New Roman"/>
          <w:sz w:val="24"/>
          <w:szCs w:val="24"/>
        </w:rPr>
        <w:t>ustawy z dnia 29 stycznia 2004 r.</w:t>
      </w:r>
      <w:r w:rsidRPr="0073506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735065">
        <w:rPr>
          <w:rFonts w:ascii="Times New Roman" w:eastAsia="Calibri" w:hAnsi="Times New Roman" w:cs="Times New Roman"/>
          <w:sz w:val="24"/>
          <w:szCs w:val="24"/>
        </w:rPr>
        <w:t xml:space="preserve">Prawo zamówień publicznych (dalej jako: ustawa </w:t>
      </w:r>
      <w:proofErr w:type="spellStart"/>
      <w:r w:rsidRPr="00735065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Pr="00735065">
        <w:rPr>
          <w:rFonts w:ascii="Times New Roman" w:eastAsia="Calibri" w:hAnsi="Times New Roman" w:cs="Times New Roman"/>
          <w:sz w:val="24"/>
          <w:szCs w:val="24"/>
        </w:rPr>
        <w:t>),</w:t>
      </w:r>
    </w:p>
    <w:p w14:paraId="3E4CB47D" w14:textId="77777777"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1FB50684" w14:textId="77777777" w:rsidR="00735065" w:rsidRPr="00735065" w:rsidRDefault="00735065" w:rsidP="007350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35065">
        <w:rPr>
          <w:rFonts w:ascii="Times New Roman" w:eastAsia="Calibri" w:hAnsi="Times New Roman" w:cs="Times New Roman"/>
          <w:b/>
          <w:sz w:val="24"/>
          <w:szCs w:val="24"/>
          <w:u w:val="single"/>
        </w:rPr>
        <w:t>DOTYCZĄCE PRZESŁANEK WYKLUCZENIA Z POSTĘPOWANIA</w:t>
      </w:r>
    </w:p>
    <w:p w14:paraId="7EC7A707" w14:textId="77777777" w:rsidR="00735065" w:rsidRPr="00735065" w:rsidRDefault="00735065" w:rsidP="007350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4C5FB6C5" w14:textId="77777777" w:rsidR="00735065" w:rsidRPr="00735065" w:rsidRDefault="00735065" w:rsidP="00735065">
      <w:pPr>
        <w:widowControl w:val="0"/>
        <w:snapToGri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>Na potrzeby postępowania o udzielenie zamówienia publicznego pn</w:t>
      </w:r>
      <w:r w:rsidRPr="00735065">
        <w:rPr>
          <w:rFonts w:ascii="Times New Roman" w:eastAsia="Calibri" w:hAnsi="Times New Roman" w:cs="Times New Roman"/>
        </w:rPr>
        <w:t>.</w:t>
      </w:r>
      <w:r w:rsidR="0054679D">
        <w:rPr>
          <w:rFonts w:ascii="Times New Roman" w:eastAsia="Times New Roman" w:hAnsi="Times New Roman" w:cs="Times New Roman"/>
          <w:b/>
          <w:lang w:eastAsia="pl-PL"/>
        </w:rPr>
        <w:t xml:space="preserve"> Dostawa świeżych warzyw i owoców</w:t>
      </w:r>
      <w:r w:rsidRPr="0073506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735065">
        <w:rPr>
          <w:rFonts w:ascii="Times New Roman" w:eastAsia="Calibri" w:hAnsi="Times New Roman" w:cs="Times New Roman"/>
          <w:sz w:val="24"/>
          <w:szCs w:val="24"/>
        </w:rPr>
        <w:t>prowadzonego przez  Dom Pomocy Społecznej „Złota Jesień” w Raciborzu, oświadczam, co następuje:</w:t>
      </w:r>
    </w:p>
    <w:p w14:paraId="0EF38DE5" w14:textId="77777777" w:rsidR="00735065" w:rsidRPr="00735065" w:rsidRDefault="00735065" w:rsidP="00735065">
      <w:pPr>
        <w:shd w:val="clear" w:color="auto" w:fill="BFBFB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35065">
        <w:rPr>
          <w:rFonts w:ascii="Times New Roman" w:eastAsia="Calibri" w:hAnsi="Times New Roman" w:cs="Times New Roman"/>
          <w:b/>
          <w:sz w:val="24"/>
          <w:szCs w:val="24"/>
        </w:rPr>
        <w:t>OŚWIADCZENIA DOTYCZĄCE WYKONAWCY:</w:t>
      </w:r>
    </w:p>
    <w:p w14:paraId="30973401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 xml:space="preserve">Oświadczam, że w/w wykonawca nie podlega wykluczeniu z postępowania na podstawie art. 24 ust. 1 pkt 12-23 oraz  art. 24 ust.5 pkt 1  ustawy </w:t>
      </w:r>
      <w:proofErr w:type="spellStart"/>
      <w:r w:rsidRPr="00735065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Pr="0073506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3B2CB7A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D34DB3D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………………………………. </w:t>
      </w:r>
      <w:r w:rsidRPr="00735065">
        <w:rPr>
          <w:rFonts w:ascii="Times New Roman" w:eastAsia="Calibri" w:hAnsi="Times New Roman" w:cs="Times New Roman"/>
          <w:i/>
          <w:sz w:val="24"/>
          <w:szCs w:val="24"/>
        </w:rPr>
        <w:t>(miejscowość)</w:t>
      </w:r>
      <w:r w:rsidRPr="00735065">
        <w:rPr>
          <w:rFonts w:ascii="Times New Roman" w:eastAsia="Calibri" w:hAnsi="Times New Roman" w:cs="Times New Roman"/>
          <w:sz w:val="24"/>
          <w:szCs w:val="24"/>
        </w:rPr>
        <w:t xml:space="preserve">, dnia ………………..….……. r. </w:t>
      </w:r>
    </w:p>
    <w:p w14:paraId="1FCB9DC9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170EDC7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</w:t>
      </w:r>
    </w:p>
    <w:p w14:paraId="445EC941" w14:textId="77777777" w:rsidR="00735065" w:rsidRPr="00735065" w:rsidRDefault="00735065" w:rsidP="00735065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35065">
        <w:rPr>
          <w:rFonts w:ascii="Times New Roman" w:eastAsia="Calibri" w:hAnsi="Times New Roman" w:cs="Times New Roman"/>
          <w:i/>
          <w:sz w:val="24"/>
          <w:szCs w:val="24"/>
        </w:rPr>
        <w:t>(podpis)</w:t>
      </w:r>
    </w:p>
    <w:p w14:paraId="035B93EA" w14:textId="77777777" w:rsidR="00735065" w:rsidRPr="00735065" w:rsidRDefault="00735065" w:rsidP="00735065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462E8E" w14:textId="77777777"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735065">
        <w:rPr>
          <w:rFonts w:ascii="Times New Roman" w:eastAsia="Calibri" w:hAnsi="Times New Roman" w:cs="Times New Roman"/>
          <w:b/>
          <w:sz w:val="20"/>
          <w:szCs w:val="20"/>
        </w:rPr>
        <w:t>WYPEŁNIĆ TYLKO JEŚLI DOTYCZY LUB SKREŚLIĆ</w:t>
      </w:r>
    </w:p>
    <w:p w14:paraId="7E74E06A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4D232D3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35065">
        <w:rPr>
          <w:rFonts w:ascii="Times New Roman" w:eastAsia="Calibri" w:hAnsi="Times New Roman" w:cs="Times New Roman"/>
          <w:sz w:val="20"/>
          <w:szCs w:val="20"/>
        </w:rPr>
        <w:t xml:space="preserve">Oświadczam, że zachodzą w stosunku do w/w wykonawcy podstawy wykluczenia z postępowania na podstawie art. …………. ustawy </w:t>
      </w:r>
      <w:proofErr w:type="spellStart"/>
      <w:r w:rsidRPr="00735065">
        <w:rPr>
          <w:rFonts w:ascii="Times New Roman" w:eastAsia="Calibri" w:hAnsi="Times New Roman" w:cs="Times New Roman"/>
          <w:sz w:val="20"/>
          <w:szCs w:val="20"/>
        </w:rPr>
        <w:t>Pzp</w:t>
      </w:r>
      <w:proofErr w:type="spellEnd"/>
      <w:r w:rsidRPr="00735065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735065">
        <w:rPr>
          <w:rFonts w:ascii="Times New Roman" w:eastAsia="Calibri" w:hAnsi="Times New Roman" w:cs="Times New Roman"/>
          <w:i/>
          <w:sz w:val="20"/>
          <w:szCs w:val="20"/>
        </w:rPr>
        <w:t xml:space="preserve">(podać mającą zastosowanie podstawę wykluczenia spośród wymienionych w art. 24 ust. 1 pkt 13-14, 16-20 ustawy </w:t>
      </w:r>
      <w:proofErr w:type="spellStart"/>
      <w:r w:rsidRPr="00735065">
        <w:rPr>
          <w:rFonts w:ascii="Times New Roman" w:eastAsia="Calibri" w:hAnsi="Times New Roman" w:cs="Times New Roman"/>
          <w:i/>
          <w:sz w:val="20"/>
          <w:szCs w:val="20"/>
        </w:rPr>
        <w:t>Pzp</w:t>
      </w:r>
      <w:proofErr w:type="spellEnd"/>
      <w:r w:rsidRPr="00735065">
        <w:rPr>
          <w:rFonts w:ascii="Times New Roman" w:eastAsia="Calibri" w:hAnsi="Times New Roman" w:cs="Times New Roman"/>
          <w:i/>
          <w:sz w:val="20"/>
          <w:szCs w:val="20"/>
        </w:rPr>
        <w:t>)</w:t>
      </w:r>
      <w:r w:rsidRPr="00735065">
        <w:rPr>
          <w:rFonts w:ascii="Times New Roman" w:eastAsia="Calibri" w:hAnsi="Times New Roman" w:cs="Times New Roman"/>
          <w:sz w:val="20"/>
          <w:szCs w:val="20"/>
        </w:rPr>
        <w:t xml:space="preserve">. Jednocześnie oświadczam, że w związku z ww. okolicznością, na podstawie art. 24 ust. 8 ustawy </w:t>
      </w:r>
      <w:proofErr w:type="spellStart"/>
      <w:r w:rsidRPr="00735065">
        <w:rPr>
          <w:rFonts w:ascii="Times New Roman" w:eastAsia="Calibri" w:hAnsi="Times New Roman" w:cs="Times New Roman"/>
          <w:sz w:val="20"/>
          <w:szCs w:val="20"/>
        </w:rPr>
        <w:t>Pzp</w:t>
      </w:r>
      <w:proofErr w:type="spellEnd"/>
      <w:r w:rsidRPr="00735065">
        <w:rPr>
          <w:rFonts w:ascii="Times New Roman" w:eastAsia="Calibri" w:hAnsi="Times New Roman" w:cs="Times New Roman"/>
          <w:sz w:val="20"/>
          <w:szCs w:val="20"/>
        </w:rPr>
        <w:t xml:space="preserve"> zostały podjęte następujące środki naprawcze: </w:t>
      </w:r>
    </w:p>
    <w:p w14:paraId="6EF4AD47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>………………………………..…………………………………………………………..……</w:t>
      </w:r>
    </w:p>
    <w:p w14:paraId="3BA87AD3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7CB835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35065">
        <w:rPr>
          <w:rFonts w:ascii="Times New Roman" w:eastAsia="Calibri" w:hAnsi="Times New Roman" w:cs="Times New Roman"/>
          <w:sz w:val="20"/>
          <w:szCs w:val="20"/>
        </w:rPr>
        <w:t xml:space="preserve">………………… </w:t>
      </w:r>
      <w:r w:rsidRPr="00735065">
        <w:rPr>
          <w:rFonts w:ascii="Times New Roman" w:eastAsia="Calibri" w:hAnsi="Times New Roman" w:cs="Times New Roman"/>
          <w:i/>
          <w:sz w:val="20"/>
          <w:szCs w:val="20"/>
        </w:rPr>
        <w:t>(miejscowość)</w:t>
      </w:r>
      <w:r w:rsidRPr="00735065">
        <w:rPr>
          <w:rFonts w:ascii="Times New Roman" w:eastAsia="Calibri" w:hAnsi="Times New Roman" w:cs="Times New Roman"/>
          <w:sz w:val="20"/>
          <w:szCs w:val="20"/>
        </w:rPr>
        <w:t xml:space="preserve">, dnia …..….……. r. </w:t>
      </w:r>
    </w:p>
    <w:p w14:paraId="50B3B500" w14:textId="77777777" w:rsidR="00735065" w:rsidRPr="00735065" w:rsidRDefault="00735065" w:rsidP="00735065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1933A27C" w14:textId="77777777" w:rsidR="00735065" w:rsidRPr="00735065" w:rsidRDefault="00735065" w:rsidP="00735065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735065">
        <w:rPr>
          <w:rFonts w:ascii="Times New Roman" w:eastAsia="Calibri" w:hAnsi="Times New Roman" w:cs="Times New Roman"/>
          <w:sz w:val="20"/>
          <w:szCs w:val="20"/>
        </w:rPr>
        <w:tab/>
      </w:r>
      <w:r w:rsidRPr="00735065">
        <w:rPr>
          <w:rFonts w:ascii="Times New Roman" w:eastAsia="Calibri" w:hAnsi="Times New Roman" w:cs="Times New Roman"/>
          <w:sz w:val="20"/>
          <w:szCs w:val="20"/>
        </w:rPr>
        <w:tab/>
      </w:r>
      <w:r w:rsidRPr="00735065">
        <w:rPr>
          <w:rFonts w:ascii="Times New Roman" w:eastAsia="Calibri" w:hAnsi="Times New Roman" w:cs="Times New Roman"/>
          <w:sz w:val="20"/>
          <w:szCs w:val="20"/>
        </w:rPr>
        <w:tab/>
      </w:r>
    </w:p>
    <w:p w14:paraId="6CED2E95" w14:textId="77777777" w:rsidR="00735065" w:rsidRPr="00735065" w:rsidRDefault="00735065" w:rsidP="00735065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735065">
        <w:rPr>
          <w:rFonts w:ascii="Times New Roman" w:eastAsia="Calibri" w:hAnsi="Times New Roman" w:cs="Times New Roman"/>
          <w:sz w:val="20"/>
          <w:szCs w:val="20"/>
        </w:rPr>
        <w:t>……………………….…………………………………………</w:t>
      </w:r>
    </w:p>
    <w:p w14:paraId="62210B87" w14:textId="77777777" w:rsidR="00735065" w:rsidRPr="00735065" w:rsidRDefault="00735065" w:rsidP="0073506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0"/>
          <w:szCs w:val="20"/>
        </w:rPr>
        <w:t>(podpisy  osób uprawnionych do reprezentowania wykonawcy</w:t>
      </w:r>
      <w:r w:rsidRPr="00735065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28C42E8F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093AE8BD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FF4465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</w:p>
    <w:p w14:paraId="62EFB732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53F792" w14:textId="77777777" w:rsidR="00735065" w:rsidRPr="00735065" w:rsidRDefault="00735065" w:rsidP="00735065">
      <w:pPr>
        <w:spacing w:after="0" w:line="240" w:lineRule="auto"/>
        <w:ind w:left="5246" w:firstLine="708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2D4D5FED" w14:textId="77777777" w:rsidR="00735065" w:rsidRPr="00735065" w:rsidRDefault="00735065" w:rsidP="00735065">
      <w:pPr>
        <w:spacing w:after="0" w:line="240" w:lineRule="auto"/>
        <w:ind w:left="5246" w:firstLine="708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0C65D04E" w14:textId="77777777"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u w:val="single"/>
          <w:lang w:eastAsia="pl-PL"/>
        </w:rPr>
      </w:pPr>
      <w:r w:rsidRPr="00735065">
        <w:rPr>
          <w:rFonts w:ascii="Times New Roman" w:eastAsia="Times New Roman" w:hAnsi="Times New Roman" w:cs="Times New Roman"/>
          <w:u w:val="single"/>
          <w:lang w:eastAsia="pl-PL"/>
        </w:rPr>
        <w:t>Załącznik nr  3 do SIWZ</w:t>
      </w:r>
    </w:p>
    <w:p w14:paraId="38F50592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AE38596" w14:textId="77777777"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5889345" w14:textId="77777777" w:rsidR="00735065" w:rsidRPr="00735065" w:rsidRDefault="00735065" w:rsidP="00735065">
      <w:pPr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  <w:r w:rsidRPr="00735065">
        <w:rPr>
          <w:rFonts w:ascii="Times New Roman" w:eastAsia="Times New Roman" w:hAnsi="Times New Roman" w:cs="Times New Roman"/>
          <w:b/>
          <w:lang w:eastAsia="pl-PL"/>
        </w:rPr>
        <w:t>Wykonawca składający ofertę: ……………………………………………………………………</w:t>
      </w:r>
    </w:p>
    <w:p w14:paraId="1386BEB9" w14:textId="77777777" w:rsidR="00735065" w:rsidRPr="00735065" w:rsidRDefault="00735065" w:rsidP="00735065">
      <w:pPr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  <w:r w:rsidRPr="00735065">
        <w:rPr>
          <w:rFonts w:ascii="Times New Roman" w:eastAsia="Times New Roman" w:hAnsi="Times New Roman" w:cs="Times New Roman"/>
          <w:b/>
          <w:lang w:eastAsia="pl-PL"/>
        </w:rPr>
        <w:t>………………………………………………………………………………………………………..</w:t>
      </w:r>
    </w:p>
    <w:p w14:paraId="334F6E0A" w14:textId="77777777" w:rsidR="00735065" w:rsidRPr="00735065" w:rsidRDefault="00735065" w:rsidP="00735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35065">
        <w:rPr>
          <w:rFonts w:ascii="Times New Roman" w:eastAsia="Times New Roman" w:hAnsi="Times New Roman" w:cs="Times New Roman"/>
          <w:sz w:val="20"/>
          <w:szCs w:val="20"/>
          <w:lang w:eastAsia="pl-PL"/>
        </w:rPr>
        <w:t>( pełna nazwa / firma, adres</w:t>
      </w:r>
      <w:r w:rsidRPr="0073506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)</w:t>
      </w:r>
    </w:p>
    <w:p w14:paraId="093D3D45" w14:textId="77777777"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D64260F" w14:textId="77777777"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614C472" w14:textId="77777777"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735065">
        <w:rPr>
          <w:rFonts w:ascii="Times New Roman" w:eastAsia="Times New Roman" w:hAnsi="Times New Roman" w:cs="Times New Roman"/>
          <w:color w:val="000000"/>
          <w:lang w:eastAsia="pl-PL"/>
        </w:rPr>
        <w:t xml:space="preserve">NIP …………………………………  wpis do KRS </w:t>
      </w:r>
      <w:r w:rsidRPr="00735065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( jeżeli dotyczy)   ………</w:t>
      </w:r>
      <w:r w:rsidRPr="00735065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</w:t>
      </w:r>
    </w:p>
    <w:p w14:paraId="75C12FB0" w14:textId="77777777"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F4F70D2" w14:textId="77777777"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35065">
        <w:rPr>
          <w:rFonts w:ascii="Times New Roman" w:eastAsia="Calibri" w:hAnsi="Times New Roman" w:cs="Times New Roman"/>
          <w:b/>
          <w:sz w:val="24"/>
          <w:szCs w:val="24"/>
        </w:rPr>
        <w:t xml:space="preserve">reprezentowany przez: </w:t>
      </w:r>
      <w:r w:rsidRPr="00735065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14:paraId="75A7E1C2" w14:textId="77777777" w:rsidR="00735065" w:rsidRPr="00735065" w:rsidRDefault="00735065" w:rsidP="00735065">
      <w:pPr>
        <w:tabs>
          <w:tab w:val="left" w:pos="9638"/>
        </w:tabs>
        <w:spacing w:after="0" w:line="240" w:lineRule="auto"/>
        <w:ind w:right="-1"/>
        <w:rPr>
          <w:rFonts w:ascii="Times New Roman" w:eastAsia="Calibri" w:hAnsi="Times New Roman" w:cs="Times New Roman"/>
          <w:sz w:val="20"/>
          <w:szCs w:val="20"/>
        </w:rPr>
      </w:pPr>
      <w:r w:rsidRPr="00735065">
        <w:rPr>
          <w:rFonts w:ascii="Times New Roman" w:eastAsia="Calibri" w:hAnsi="Times New Roman" w:cs="Times New Roman"/>
          <w:sz w:val="20"/>
          <w:szCs w:val="20"/>
        </w:rPr>
        <w:t>(imię, nazwisko, stanowisko/podstawa do reprezentacji)</w:t>
      </w:r>
    </w:p>
    <w:p w14:paraId="448CB587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51CE52A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0907665" w14:textId="77777777" w:rsidR="00735065" w:rsidRPr="00735065" w:rsidRDefault="00735065" w:rsidP="00735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611AB703" w14:textId="77777777" w:rsidR="00735065" w:rsidRPr="00735065" w:rsidRDefault="00735065" w:rsidP="00735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7350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Oświadczenie wykonawcy o  braku przynależności do grupy kapitałowej</w:t>
      </w:r>
    </w:p>
    <w:p w14:paraId="58EBE261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58797A" w14:textId="77777777" w:rsidR="00735065" w:rsidRPr="00735065" w:rsidRDefault="00735065" w:rsidP="007350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pl-PL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>Na potrzeby postępowania o udzielenie zamówienia publicznego pn.</w:t>
      </w:r>
      <w:r w:rsidR="0054679D">
        <w:rPr>
          <w:rFonts w:ascii="Times New Roman" w:eastAsia="Times New Roman" w:hAnsi="Times New Roman" w:cs="Times New Roman"/>
          <w:b/>
          <w:lang w:eastAsia="pl-PL"/>
        </w:rPr>
        <w:t xml:space="preserve"> Dostawa świeżych warzyw i owoców</w:t>
      </w:r>
      <w:r w:rsidRPr="00735065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735065">
        <w:rPr>
          <w:rFonts w:ascii="Times New Roman" w:eastAsia="Calibri" w:hAnsi="Times New Roman" w:cs="Times New Roman"/>
          <w:sz w:val="24"/>
          <w:szCs w:val="24"/>
        </w:rPr>
        <w:t xml:space="preserve">prowadzonego przez  Dom Pomocy Społecznej „Złota Jesień” ul. Grzonki 1  w Raciborzu,  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w/w wykonawca </w:t>
      </w:r>
    </w:p>
    <w:p w14:paraId="19394026" w14:textId="77777777" w:rsidR="00735065" w:rsidRPr="00735065" w:rsidRDefault="00735065" w:rsidP="007350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5065">
        <w:rPr>
          <w:rFonts w:ascii="Times New Roman" w:eastAsia="Calibri" w:hAnsi="Times New Roman" w:cs="Times New Roman"/>
          <w:b/>
          <w:sz w:val="24"/>
          <w:szCs w:val="24"/>
        </w:rPr>
        <w:t>nie należy do żadnej grupy kapitałowej</w:t>
      </w:r>
    </w:p>
    <w:p w14:paraId="445EAAFA" w14:textId="5F43B09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której mowa w art. 24 ust. 1 pkt 23 ustawy Prawo zamówień publicznych, tj. grupy kapitałowej w rozumieniu </w:t>
      </w:r>
      <w:hyperlink r:id="rId6" w:anchor="/dokument/17337528" w:history="1">
        <w:r w:rsidRPr="00735065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t>ustawy</w:t>
        </w:r>
      </w:hyperlink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16 lutego 2007 r. o ochronie konkurencji i konsumentów (tekst jednolity Dz. U. z 20</w:t>
      </w:r>
      <w:r w:rsidR="007175A8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7175A8">
        <w:rPr>
          <w:rFonts w:ascii="Times New Roman" w:eastAsia="Times New Roman" w:hAnsi="Times New Roman" w:cs="Times New Roman"/>
          <w:sz w:val="24"/>
          <w:szCs w:val="24"/>
          <w:lang w:eastAsia="pl-PL"/>
        </w:rPr>
        <w:t>1086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7ED202FF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9C9EA18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35065">
        <w:rPr>
          <w:rFonts w:ascii="Times New Roman" w:eastAsia="Times New Roman" w:hAnsi="Times New Roman" w:cs="Times New Roman"/>
          <w:lang w:eastAsia="pl-PL"/>
        </w:rPr>
        <w:t>Jednocześnie oświadczam, że w sytuacji gdyby wykonawca, którego reprezentuję przystąpił do jakiejkolwiek grupy kapitałowej – niezwłocznie poinformuję o tym zamawiającego.</w:t>
      </w:r>
    </w:p>
    <w:p w14:paraId="3226857E" w14:textId="77777777" w:rsidR="00735065" w:rsidRPr="00735065" w:rsidRDefault="00735065" w:rsidP="00735065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DC0666" w14:textId="77777777" w:rsidR="00735065" w:rsidRPr="00735065" w:rsidRDefault="00735065" w:rsidP="0073506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EE1F71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390839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FD21D7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07F23E" w14:textId="77777777" w:rsidR="00735065" w:rsidRPr="00735065" w:rsidRDefault="00735065" w:rsidP="007350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………………………………. </w:t>
      </w:r>
      <w:r w:rsidRPr="0073506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(miejscowość</w:t>
      </w:r>
      <w:r w:rsidRPr="0073506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dnia ………………..….……. r. </w:t>
      </w:r>
    </w:p>
    <w:p w14:paraId="7AE53D1D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6686D5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4F789D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D2F3B4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DC23F8" w14:textId="77777777" w:rsidR="00735065" w:rsidRPr="00735065" w:rsidRDefault="00735065" w:rsidP="0073506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>…………….…………………………………………</w:t>
      </w:r>
    </w:p>
    <w:p w14:paraId="3D5CCA4B" w14:textId="77777777" w:rsidR="00735065" w:rsidRPr="00735065" w:rsidRDefault="00735065" w:rsidP="00735065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735065">
        <w:rPr>
          <w:rFonts w:ascii="Times New Roman" w:eastAsia="Calibri" w:hAnsi="Times New Roman" w:cs="Times New Roman"/>
          <w:i/>
          <w:sz w:val="20"/>
          <w:szCs w:val="20"/>
        </w:rPr>
        <w:t>(podpisy  osób uprawnionych do reprezentowania wykonawcy</w:t>
      </w:r>
      <w:r w:rsidRPr="00735065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14:paraId="2BC979FC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59911C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20D3D5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6B8B8A" w14:textId="77777777"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7CD4FBF4" w14:textId="77777777"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11D2C325" w14:textId="77777777"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5D950D86" w14:textId="77777777"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3A34B887" w14:textId="77777777"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1397EDA2" w14:textId="77777777"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46842A7B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575E873A" w14:textId="77777777"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60768E0A" w14:textId="77777777"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3F340AE5" w14:textId="77777777" w:rsidR="00735065" w:rsidRPr="0054679D" w:rsidRDefault="00735065" w:rsidP="0054679D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u w:val="single"/>
          <w:lang w:eastAsia="pl-PL"/>
        </w:rPr>
      </w:pPr>
      <w:r w:rsidRPr="00735065">
        <w:rPr>
          <w:rFonts w:ascii="Times New Roman" w:eastAsia="Times New Roman" w:hAnsi="Times New Roman" w:cs="Times New Roman"/>
          <w:u w:val="single"/>
          <w:lang w:eastAsia="pl-PL"/>
        </w:rPr>
        <w:t>Załącznik nr  3A do SIWZ</w:t>
      </w:r>
    </w:p>
    <w:p w14:paraId="4A92D74C" w14:textId="77777777" w:rsidR="0054679D" w:rsidRDefault="0054679D" w:rsidP="007350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E5A4BDB" w14:textId="77777777" w:rsidR="0054679D" w:rsidRPr="0054679D" w:rsidRDefault="0054679D" w:rsidP="0054679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pl-PL"/>
        </w:rPr>
      </w:pPr>
      <w:r w:rsidRPr="0054679D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pl-PL"/>
        </w:rPr>
        <w:t>Niniejszego oświadczenia nie dołączać do oferty,  druk do ewentualnego wykorzystania po terminie  otwarcia ofert</w:t>
      </w:r>
    </w:p>
    <w:p w14:paraId="691D1B2C" w14:textId="77777777" w:rsidR="0054679D" w:rsidRDefault="0054679D" w:rsidP="007350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CA868B0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Zamawiający: 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>Dom Pomocy Społecznej „Złota Jesień” ul. Grzonki 1  47-400 Racibórz</w:t>
      </w:r>
    </w:p>
    <w:p w14:paraId="03C4EB87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48C4760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735065">
        <w:rPr>
          <w:rFonts w:ascii="Times New Roman" w:eastAsia="Times New Roman" w:hAnsi="Times New Roman" w:cs="Times New Roman"/>
          <w:b/>
          <w:lang w:eastAsia="pl-PL"/>
        </w:rPr>
        <w:t>Wykonawca składający ofertę: ………………………………………………………………………………….</w:t>
      </w:r>
    </w:p>
    <w:p w14:paraId="049B0399" w14:textId="77777777" w:rsidR="00735065" w:rsidRPr="00735065" w:rsidRDefault="00735065" w:rsidP="00735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35065">
        <w:rPr>
          <w:rFonts w:ascii="Times New Roman" w:eastAsia="Times New Roman" w:hAnsi="Times New Roman" w:cs="Times New Roman"/>
          <w:sz w:val="20"/>
          <w:szCs w:val="20"/>
          <w:lang w:eastAsia="pl-PL"/>
        </w:rPr>
        <w:t>( pełna nazwa / firma, adres</w:t>
      </w:r>
      <w:r w:rsidRPr="0073506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)</w:t>
      </w:r>
    </w:p>
    <w:p w14:paraId="49E5B044" w14:textId="77777777"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BA7F693" w14:textId="77777777"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735065">
        <w:rPr>
          <w:rFonts w:ascii="Times New Roman" w:eastAsia="Times New Roman" w:hAnsi="Times New Roman" w:cs="Times New Roman"/>
          <w:color w:val="000000"/>
          <w:lang w:eastAsia="pl-PL"/>
        </w:rPr>
        <w:t>NIP …………………………………  wpis do KRS …………………………………………………..</w:t>
      </w:r>
    </w:p>
    <w:p w14:paraId="45AB1F06" w14:textId="77777777"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35065">
        <w:rPr>
          <w:rFonts w:ascii="Times New Roman" w:eastAsia="Calibri" w:hAnsi="Times New Roman" w:cs="Times New Roman"/>
          <w:b/>
          <w:sz w:val="24"/>
          <w:szCs w:val="24"/>
        </w:rPr>
        <w:t xml:space="preserve">reprezentowany przez: </w:t>
      </w:r>
      <w:r w:rsidRPr="00735065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14:paraId="50D1F6CE" w14:textId="77777777" w:rsidR="00735065" w:rsidRPr="00735065" w:rsidRDefault="00735065" w:rsidP="00735065">
      <w:pPr>
        <w:tabs>
          <w:tab w:val="left" w:pos="9638"/>
        </w:tabs>
        <w:spacing w:after="0" w:line="240" w:lineRule="auto"/>
        <w:ind w:right="-1"/>
        <w:rPr>
          <w:rFonts w:ascii="Times New Roman" w:eastAsia="Calibri" w:hAnsi="Times New Roman" w:cs="Times New Roman"/>
          <w:sz w:val="20"/>
          <w:szCs w:val="20"/>
        </w:rPr>
      </w:pPr>
      <w:r w:rsidRPr="00735065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Pr="00735065">
        <w:rPr>
          <w:rFonts w:ascii="Times New Roman" w:eastAsia="Calibri" w:hAnsi="Times New Roman" w:cs="Times New Roman"/>
          <w:sz w:val="20"/>
          <w:szCs w:val="20"/>
        </w:rPr>
        <w:t>imię, nazwisko, stanowisko/podstawa do reprezentacji)</w:t>
      </w:r>
    </w:p>
    <w:p w14:paraId="21F61D92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D9309E" w14:textId="77777777" w:rsidR="00735065" w:rsidRPr="00735065" w:rsidRDefault="00735065" w:rsidP="00735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wykonawcy </w:t>
      </w:r>
    </w:p>
    <w:p w14:paraId="1C2B21A6" w14:textId="2F88B921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składane na podstawie art. 24 ust. 11 ustawy z dnia 29 stycznia 2004 r.  Prawo zamówień publicznych (dalej jako: ustawa </w:t>
      </w:r>
      <w:proofErr w:type="spellStart"/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), </w:t>
      </w:r>
      <w:r w:rsidRPr="00735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dotyczące przynależności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735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tej samej grupy kapitałowej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której mowa w art. 24 ust. 1 pkt 23 </w:t>
      </w:r>
      <w:proofErr w:type="spellStart"/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tj. grupy kapitałowej w rozumieniu </w:t>
      </w:r>
      <w:hyperlink r:id="rId7" w:anchor="/dokument/17337528" w:history="1">
        <w:r w:rsidRPr="00735065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t>ustawy</w:t>
        </w:r>
      </w:hyperlink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16 lutego 2007 r. o ochronie konkurencji i konsumentów (tekst jednolity Dz. U. z 20</w:t>
      </w:r>
      <w:r w:rsidR="007175A8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7175A8">
        <w:rPr>
          <w:rFonts w:ascii="Times New Roman" w:eastAsia="Times New Roman" w:hAnsi="Times New Roman" w:cs="Times New Roman"/>
          <w:sz w:val="24"/>
          <w:szCs w:val="24"/>
          <w:lang w:eastAsia="pl-PL"/>
        </w:rPr>
        <w:t>1086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3DB6A7B5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4CB2C2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>Na potrzeby postępowania o udzielenie zamówienia publicznego pn.</w:t>
      </w:r>
      <w:r w:rsidRPr="0073506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744DE4">
        <w:rPr>
          <w:rFonts w:ascii="Times New Roman" w:eastAsia="Times New Roman" w:hAnsi="Times New Roman" w:cs="Times New Roman"/>
          <w:b/>
          <w:lang w:eastAsia="pl-PL"/>
        </w:rPr>
        <w:t>Dostawa świeżych warzyw i owoców</w:t>
      </w:r>
      <w:r w:rsidRPr="00735065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735065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735065">
        <w:rPr>
          <w:rFonts w:ascii="Times New Roman" w:eastAsia="Calibri" w:hAnsi="Times New Roman" w:cs="Times New Roman"/>
          <w:sz w:val="24"/>
          <w:szCs w:val="24"/>
        </w:rPr>
        <w:t xml:space="preserve">prowadzonego przez  Dom Pomocy Społecznej „Złota Jesień” w Raciborzu,  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w/w wykonawca </w:t>
      </w:r>
      <w:r w:rsidRPr="0073506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(właściwe zaznaczyć)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0727473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EA2D8D" w14:textId="77777777" w:rsidR="00735065" w:rsidRPr="00735065" w:rsidRDefault="00735065" w:rsidP="00735065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MS Gothic" w:eastAsia="MS Gothic" w:hAnsi="MS Gothic" w:cs="Times New Roman" w:hint="eastAsia"/>
          <w:sz w:val="24"/>
          <w:szCs w:val="24"/>
        </w:rPr>
        <w:t>☐</w:t>
      </w:r>
      <w:r w:rsidRPr="007350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35065">
        <w:rPr>
          <w:rFonts w:ascii="Times New Roman" w:eastAsia="Calibri" w:hAnsi="Times New Roman" w:cs="Times New Roman"/>
          <w:b/>
          <w:sz w:val="24"/>
          <w:szCs w:val="24"/>
        </w:rPr>
        <w:t xml:space="preserve">nie należy </w:t>
      </w:r>
      <w:r w:rsidRPr="00735065">
        <w:rPr>
          <w:rFonts w:ascii="Times New Roman" w:eastAsia="Calibri" w:hAnsi="Times New Roman" w:cs="Times New Roman"/>
          <w:sz w:val="24"/>
          <w:szCs w:val="24"/>
        </w:rPr>
        <w:t>do tej samej grupy kapitałowej z żadnym z wykonawców, którzy złożyli oferty w przedmiotowym postępowaniu</w:t>
      </w:r>
    </w:p>
    <w:p w14:paraId="1FE268E5" w14:textId="77777777" w:rsidR="00735065" w:rsidRPr="00735065" w:rsidRDefault="00735065" w:rsidP="00735065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DED788" w14:textId="77777777" w:rsidR="00735065" w:rsidRPr="00735065" w:rsidRDefault="00735065" w:rsidP="0073506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065">
        <w:rPr>
          <w:rFonts w:ascii="MS Gothic" w:eastAsia="MS Gothic" w:hAnsi="MS Gothic" w:cs="Times New Roman" w:hint="eastAsia"/>
          <w:sz w:val="24"/>
          <w:szCs w:val="24"/>
          <w:lang w:val="en-US" w:eastAsia="pl-PL"/>
        </w:rPr>
        <w:t>☐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35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należy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tej samej grupy kapitałowej z następującymi wykonawcami, którzy złożyli oferty w przedmiotowym postępowaniu:</w:t>
      </w:r>
    </w:p>
    <w:p w14:paraId="3EFF5B0B" w14:textId="77777777" w:rsidR="00735065" w:rsidRPr="00735065" w:rsidRDefault="00735065" w:rsidP="0073506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65547848" w14:textId="77777777" w:rsidR="00735065" w:rsidRPr="00735065" w:rsidRDefault="00735065" w:rsidP="0073506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74974057" w14:textId="77777777" w:rsidR="00735065" w:rsidRPr="00735065" w:rsidRDefault="00735065" w:rsidP="0073506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698C2FCE" w14:textId="77777777" w:rsidR="00735065" w:rsidRPr="00735065" w:rsidRDefault="00735065" w:rsidP="0073506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12E8BF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77CB57" w14:textId="77777777" w:rsidR="00735065" w:rsidRPr="00735065" w:rsidRDefault="00735065" w:rsidP="007350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………………………………. </w:t>
      </w:r>
      <w:r w:rsidRPr="0073506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(miejscowość)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dnia ………………..….……. r. </w:t>
      </w:r>
    </w:p>
    <w:p w14:paraId="10C0AE49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EAECA7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859D1C" w14:textId="77777777" w:rsidR="00735065" w:rsidRPr="00735065" w:rsidRDefault="00735065" w:rsidP="0073506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>…………….…………………………………………</w:t>
      </w:r>
    </w:p>
    <w:p w14:paraId="6DE8F7DC" w14:textId="77777777" w:rsidR="00735065" w:rsidRPr="00735065" w:rsidRDefault="00735065" w:rsidP="00735065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735065">
        <w:rPr>
          <w:rFonts w:ascii="Times New Roman" w:eastAsia="Calibri" w:hAnsi="Times New Roman" w:cs="Times New Roman"/>
          <w:i/>
          <w:sz w:val="20"/>
          <w:szCs w:val="20"/>
        </w:rPr>
        <w:t>(podpisy  osób uprawnionych do reprezentowania wykonawcy</w:t>
      </w:r>
      <w:r w:rsidRPr="00735065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14:paraId="1D79B812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854261" w14:textId="2B32F0A5" w:rsidR="00735065" w:rsidRPr="007175A8" w:rsidRDefault="00735065" w:rsidP="007175A8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  <w:r w:rsidRPr="0073506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UWAGA: </w:t>
      </w:r>
      <w:r w:rsidRPr="00735065">
        <w:rPr>
          <w:rFonts w:ascii="Times New Roman" w:eastAsia="Calibri" w:hAnsi="Times New Roman" w:cs="Times New Roman"/>
          <w:b/>
          <w:sz w:val="18"/>
          <w:szCs w:val="18"/>
        </w:rPr>
        <w:t>Niniejszą informację Wykonawca przekazuje w terminie 3 dni od dnia zamieszczenia na stronie internetowej</w:t>
      </w:r>
      <w:r w:rsidRPr="00735065">
        <w:rPr>
          <w:rFonts w:ascii="Arial" w:eastAsia="Arial Unicode MS" w:hAnsi="Arial" w:cs="Arial"/>
          <w:sz w:val="20"/>
          <w:szCs w:val="20"/>
          <w:lang w:eastAsia="pl-PL"/>
        </w:rPr>
        <w:t xml:space="preserve">: </w:t>
      </w:r>
      <w:hyperlink r:id="rId8" w:history="1">
        <w:r w:rsidRPr="00735065">
          <w:rPr>
            <w:rFonts w:ascii="Times New Roman" w:eastAsia="Arial Unicode MS" w:hAnsi="Times New Roman" w:cs="Times New Roman"/>
            <w:b/>
            <w:color w:val="0000FF"/>
            <w:sz w:val="20"/>
            <w:szCs w:val="20"/>
            <w:u w:val="single"/>
            <w:lang w:eastAsia="pl-PL"/>
          </w:rPr>
          <w:t>www.bip.powiatraciborski.pl/dps/dane_dps.html</w:t>
        </w:r>
      </w:hyperlink>
      <w:r w:rsidRPr="00735065">
        <w:rPr>
          <w:rFonts w:ascii="Times New Roman" w:eastAsia="Arial Unicode MS" w:hAnsi="Times New Roman" w:cs="Times New Roman"/>
          <w:b/>
          <w:sz w:val="20"/>
          <w:szCs w:val="20"/>
          <w:lang w:eastAsia="pl-PL"/>
        </w:rPr>
        <w:t xml:space="preserve"> </w:t>
      </w:r>
      <w:r w:rsidRPr="00735065">
        <w:rPr>
          <w:rFonts w:ascii="Times New Roman" w:eastAsia="Calibri" w:hAnsi="Times New Roman" w:cs="Times New Roman"/>
          <w:b/>
          <w:sz w:val="18"/>
          <w:szCs w:val="18"/>
        </w:rPr>
        <w:t xml:space="preserve">, informacji z otwarcia ofert o której mowa w art. 86 ust. 5 ustawy </w:t>
      </w:r>
      <w:proofErr w:type="spellStart"/>
      <w:r w:rsidRPr="00735065">
        <w:rPr>
          <w:rFonts w:ascii="Times New Roman" w:eastAsia="Calibri" w:hAnsi="Times New Roman" w:cs="Times New Roman"/>
          <w:b/>
          <w:sz w:val="18"/>
          <w:szCs w:val="18"/>
        </w:rPr>
        <w:t>Pzp</w:t>
      </w:r>
      <w:proofErr w:type="spellEnd"/>
      <w:r w:rsidRPr="00735065">
        <w:rPr>
          <w:rFonts w:ascii="Times New Roman" w:eastAsia="Calibri" w:hAnsi="Times New Roman" w:cs="Times New Roman"/>
          <w:b/>
          <w:color w:val="0000FF"/>
          <w:sz w:val="18"/>
          <w:szCs w:val="18"/>
        </w:rPr>
        <w:t xml:space="preserve">. </w:t>
      </w:r>
      <w:r w:rsidRPr="0073506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W przypadku Wykonawców wspólnie ubiegających się o udzielenie zamówienia każdy składa niniejszą informację.</w:t>
      </w:r>
    </w:p>
    <w:p w14:paraId="0D00E0BE" w14:textId="77777777" w:rsidR="003E1A17" w:rsidRDefault="003E1A17" w:rsidP="001806B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141C749A" w14:textId="77777777" w:rsidR="003E1A17" w:rsidRDefault="003E1A17" w:rsidP="001806B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1F4DD826" w14:textId="77777777" w:rsidR="003E1A17" w:rsidRDefault="003E1A17" w:rsidP="001806B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637A00E0" w14:textId="77777777" w:rsidR="003E1A17" w:rsidRDefault="003E1A17" w:rsidP="001806B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175060D4" w14:textId="0869F21D" w:rsidR="00744DE4" w:rsidRPr="001806BB" w:rsidRDefault="001806BB" w:rsidP="001806B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806BB">
        <w:rPr>
          <w:rFonts w:ascii="Arial" w:eastAsia="Times New Roman" w:hAnsi="Arial" w:cs="Arial"/>
          <w:sz w:val="20"/>
          <w:szCs w:val="20"/>
          <w:u w:val="single"/>
          <w:lang w:eastAsia="pl-PL"/>
        </w:rPr>
        <w:lastRenderedPageBreak/>
        <w:t>Załącznik nr 4</w:t>
      </w:r>
    </w:p>
    <w:p w14:paraId="019F537A" w14:textId="77777777" w:rsidR="00744DE4" w:rsidRPr="00744DE4" w:rsidRDefault="00744DE4" w:rsidP="00744DE4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852141C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Wzór umowy</w:t>
      </w:r>
    </w:p>
    <w:p w14:paraId="5FDA5721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zawarta w dniu ………………………. w Raciborzu, pomiędzy:</w:t>
      </w:r>
    </w:p>
    <w:p w14:paraId="564D73F0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7465AE0D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Powiatem Raciborskim- Domem Pomocy Społecznej „Złota Jesień”  z siedzibą przy ul. Grzonki 1 w Raciborzu, REGON 001255044,  NIP Powiatu Raciborskiego 639-19-82-788,  reprezentowanym przez:</w:t>
      </w:r>
    </w:p>
    <w:p w14:paraId="7BD33031" w14:textId="77777777" w:rsidR="00744DE4" w:rsidRPr="00744DE4" w:rsidRDefault="00744DE4" w:rsidP="00744DE4">
      <w:pPr>
        <w:tabs>
          <w:tab w:val="left" w:pos="1080"/>
        </w:tabs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Małgorzatę Krawczyńską – Dyrektora Domu, działającą w imieniu i na rzecz Powiatu</w:t>
      </w:r>
    </w:p>
    <w:p w14:paraId="6FECB139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Raciborskiego na podstawie udzielonego, ważnego i nieodwołanego pełnomocnictwa,</w:t>
      </w:r>
    </w:p>
    <w:p w14:paraId="6657C76C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zwaną w dalszej treści umowy „Zamawiającym”</w:t>
      </w:r>
    </w:p>
    <w:p w14:paraId="508A73D8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a Firmą </w:t>
      </w:r>
      <w:r w:rsidRPr="00744DE4">
        <w:rPr>
          <w:rFonts w:ascii="Arial" w:eastAsia="Times New Roman" w:hAnsi="Arial" w:cs="Arial"/>
          <w:b/>
          <w:bCs/>
          <w:kern w:val="3"/>
          <w:sz w:val="20"/>
          <w:szCs w:val="20"/>
          <w:lang w:eastAsia="pl-PL"/>
        </w:rPr>
        <w:t xml:space="preserve">…………………………………………………………… </w:t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 siedzibą przy ul.</w:t>
      </w:r>
    </w:p>
    <w:p w14:paraId="6A8AF7BD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……………………………………………..,  wpisaną  do …………………… …………………….,  NIP …… REGON, reprezentowaną przez:</w:t>
      </w:r>
    </w:p>
    <w:p w14:paraId="704EF86E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……………………………………………………………………………………………………………………</w:t>
      </w:r>
    </w:p>
    <w:p w14:paraId="209D8DF2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zwaną  w dalszej treści umowy „Dostawcą”</w:t>
      </w:r>
    </w:p>
    <w:p w14:paraId="575B4BAA" w14:textId="77777777" w:rsidR="00744DE4" w:rsidRPr="00744DE4" w:rsidRDefault="00744DE4" w:rsidP="00744DE4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4728EEC" w14:textId="74E4C476"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na podstawie dokonanego w trybie przetargu nieograniczonego wyboru Wykonawcy, przeprowadzonego zgodnie z przepisami ustawy z dnia 29 stycznia 2004r. Prawo zamówień publicznych ( tj. Dz.U. z 2019 r. poz. 1843</w:t>
      </w:r>
      <w:r w:rsidR="007175A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 ze zm.</w:t>
      </w:r>
      <w:r w:rsidRPr="00744D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),  została zawarta umowa o następującej treści:</w:t>
      </w:r>
    </w:p>
    <w:p w14:paraId="19E1EF98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§ 1</w:t>
      </w:r>
    </w:p>
    <w:p w14:paraId="0BB1575D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PRZEDMIOT UMOWY</w:t>
      </w:r>
    </w:p>
    <w:p w14:paraId="2D7146A8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 xml:space="preserve">1. Przedmiotem umowy jest  sukcesywna </w:t>
      </w:r>
      <w:r w:rsidRPr="00744DE4">
        <w:rPr>
          <w:rFonts w:ascii="Arial" w:eastAsia="Times New Roman" w:hAnsi="Arial" w:cs="Arial"/>
          <w:b/>
          <w:sz w:val="20"/>
          <w:szCs w:val="20"/>
          <w:lang w:eastAsia="pl-PL"/>
        </w:rPr>
        <w:t>dostawa świeżych warzyw i owoców</w:t>
      </w:r>
      <w:r w:rsidRPr="00744DE4">
        <w:rPr>
          <w:rFonts w:ascii="Arial" w:eastAsia="Times New Roman" w:hAnsi="Arial" w:cs="Arial"/>
          <w:sz w:val="20"/>
          <w:szCs w:val="20"/>
          <w:lang w:eastAsia="pl-PL"/>
        </w:rPr>
        <w:t xml:space="preserve"> dla zamawiającego.</w:t>
      </w:r>
    </w:p>
    <w:p w14:paraId="6DB05386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2. Całość dostawy poszczególnego asortymentu określa załącznik nr 1. Strony uzgadniają, że ilości asortymentu wyliczone w załączniku nr 1 są przewidywaną wielkością zamówienia w ramach asortymentu oraz wartości przedmiotu umowy określonego w § 3 ust. 1.</w:t>
      </w:r>
    </w:p>
    <w:p w14:paraId="20813A3C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3. W uzasadnionych przypadkach spowodowanych sytuacją, której Zamawiający nie mógł przewidzieć przedmiot zamówienia może być realizowany w mniejszym zakresie, i nie może być podstawą roszczeń ze strony Dostawcy.</w:t>
      </w:r>
    </w:p>
    <w:p w14:paraId="18A3E1B2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4. Dostawca dostarczy przedmiot umowy do siedziby zamawiającego na swój koszt .</w:t>
      </w:r>
    </w:p>
    <w:p w14:paraId="62163198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8797C73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§ 2</w:t>
      </w:r>
    </w:p>
    <w:p w14:paraId="37A7EE4B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TERMIN WYKONANIA  UMOWY</w:t>
      </w:r>
    </w:p>
    <w:p w14:paraId="406D74A9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1. Umowa realizowana będzie na czas określony w terminie od  dnia  ………………. r. do dnia …………… r.</w:t>
      </w:r>
    </w:p>
    <w:p w14:paraId="422140D3" w14:textId="77777777" w:rsidR="00744DE4" w:rsidRPr="00744DE4" w:rsidRDefault="00744DE4" w:rsidP="00F67A62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 xml:space="preserve">2. Dostawca zobowiązany jest do wykonywania cząstkowych dostaw przedmiotu umowy- średnio trzy razy w tygodniu w dni robocze, w godzinach od  7:00  najpóźniej do </w:t>
      </w:r>
      <w:r>
        <w:rPr>
          <w:rFonts w:ascii="Arial" w:eastAsia="Times New Roman" w:hAnsi="Arial" w:cs="Arial"/>
          <w:sz w:val="20"/>
          <w:szCs w:val="20"/>
          <w:lang w:eastAsia="pl-PL"/>
        </w:rPr>
        <w:t>10</w:t>
      </w:r>
      <w:r w:rsidRPr="00744DE4">
        <w:rPr>
          <w:rFonts w:ascii="Arial" w:eastAsia="Times New Roman" w:hAnsi="Arial" w:cs="Arial"/>
          <w:sz w:val="20"/>
          <w:szCs w:val="20"/>
          <w:lang w:eastAsia="pl-PL"/>
        </w:rPr>
        <w:t>:00. Ilość, asortyment i termin każdej dostawy zamawiający będzie przesyłał z co najmniej 1 dniowym wyprzedzeniem, e- mailem, na adres wskazany przez Dostawcę. . Adres e- mail do składan</w:t>
      </w:r>
      <w:r w:rsidR="00F67A62">
        <w:rPr>
          <w:rFonts w:ascii="Arial" w:eastAsia="Times New Roman" w:hAnsi="Arial" w:cs="Arial"/>
          <w:sz w:val="20"/>
          <w:szCs w:val="20"/>
          <w:lang w:eastAsia="pl-PL"/>
        </w:rPr>
        <w:t>ia zamówień: ……………………………..</w:t>
      </w:r>
    </w:p>
    <w:p w14:paraId="10C0B8CB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3. W zakresie dostawy owoców cytrusowych, bananów, nektaryn, brzoskwiń, jabłek zamawiający zastrzega sobie  prawo do  składania zamówień w sztukach, z których każda będzie w podobnej wadze jednostkowej.</w:t>
      </w:r>
    </w:p>
    <w:p w14:paraId="4C7E0AED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§ 3</w:t>
      </w:r>
    </w:p>
    <w:p w14:paraId="1A76155E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WYNAGRODZENIE UMOWNE</w:t>
      </w:r>
    </w:p>
    <w:p w14:paraId="3F1E86DF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1. Wartość brutto przedmiotu umowy wynosi: ……………………………..zł.</w:t>
      </w:r>
    </w:p>
    <w:p w14:paraId="1128FD0B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 xml:space="preserve"> słownie: ……………………………………………………………………………………………. )</w:t>
      </w:r>
    </w:p>
    <w:p w14:paraId="6C805547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 xml:space="preserve">Wartość netto:…………………………………………………………………………………………………..) </w:t>
      </w:r>
    </w:p>
    <w:p w14:paraId="12546D2C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2. Cena wyrażona w § 3 ust. 1 zawiera  wszystkie koszty związane z wytworzeniem przedmiotu umowy, transport  oraz należny podatek VAT.</w:t>
      </w:r>
    </w:p>
    <w:p w14:paraId="4BECE582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3. Ceny jednostkowe oraz ilość dostawy określa załącznik nr 1.  W przypadku  sezonowego obniżenia cen na poszczególne warzywa i owoce zamawiający ma prawo do żądania zmiany ceny.</w:t>
      </w:r>
    </w:p>
    <w:p w14:paraId="5A2D92BA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4. Ceny jednostkowe mogą podlegać waloryzacji, jednak nie wcześniej niż po upływie 3 miesięcy obowiązywania umowy, w oparciu o wskaźnik  cen towarów i usług  konsumpcyjnych publikowany przez GUS, na wniosek Dostawcy. Wniosek powinien zawierać uzasadnienie proponowanego wskaźnika wzrostu z powołaniem się na odpowiednie źródło.</w:t>
      </w:r>
    </w:p>
    <w:p w14:paraId="2162D5FE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 xml:space="preserve">5. Konsekwencją ewentualnych zamian cen jednostkowych jest zmniejszenie ilości dostaw </w:t>
      </w:r>
      <w:r w:rsidR="00F67A6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744DE4">
        <w:rPr>
          <w:rFonts w:ascii="Arial" w:eastAsia="Times New Roman" w:hAnsi="Arial" w:cs="Arial"/>
          <w:sz w:val="20"/>
          <w:szCs w:val="20"/>
          <w:lang w:eastAsia="pl-PL"/>
        </w:rPr>
        <w:t>w ramach wartości umowy określonej w § 3 ust. 1.</w:t>
      </w:r>
    </w:p>
    <w:p w14:paraId="67B844BE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6. Wartość brutto umowy może ulec zmianie w przypadku ustawowej zmiany stawki podatku VAT określonej dla przedmiotu umowy.</w:t>
      </w:r>
    </w:p>
    <w:p w14:paraId="23321434" w14:textId="77777777" w:rsidR="00744DE4" w:rsidRPr="00744DE4" w:rsidRDefault="00744DE4" w:rsidP="00744DE4">
      <w:pPr>
        <w:tabs>
          <w:tab w:val="left" w:pos="17608"/>
        </w:tabs>
        <w:spacing w:before="120" w:after="0" w:line="240" w:lineRule="auto"/>
        <w:rPr>
          <w:rFonts w:ascii="Arial" w:hAnsi="Arial" w:cs="Arial"/>
          <w:sz w:val="20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lastRenderedPageBreak/>
        <w:t>7. Zamawiający zapłaci Dostawcy  należność  za każdą partię dostawy w terminie do 21 dni od daty otrzymania  prawidłowo wystawionej faktury, przelewem</w:t>
      </w:r>
      <w:r w:rsidRPr="00744DE4">
        <w:rPr>
          <w:rFonts w:ascii="Arial" w:hAnsi="Arial" w:cs="Arial"/>
          <w:sz w:val="20"/>
        </w:rPr>
        <w:t xml:space="preserve"> na konto wskazane przez Dostawcę na fakturze.</w:t>
      </w:r>
    </w:p>
    <w:p w14:paraId="533DC6F0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8. Faktury winny być wystawiane z uwzględnieniem danych nabywcy: Powiat Raciborski Plac Stefana Okrzei 4  47-400 Racibórz, NIP 639-19-82-788, oraz  danych odbiorcy: Dom Pomocy Społecznej „Złota Jesień”   ul. Grzonki 1 47-400 Racibórz.</w:t>
      </w:r>
    </w:p>
    <w:p w14:paraId="0405B9EF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ABACA02" w14:textId="77777777" w:rsidR="00744DE4" w:rsidRPr="00744DE4" w:rsidRDefault="00744DE4" w:rsidP="00744DE4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E493CF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§ 4</w:t>
      </w:r>
    </w:p>
    <w:p w14:paraId="4E0720F3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WARUNKI GWARANCJI</w:t>
      </w:r>
    </w:p>
    <w:p w14:paraId="0287DF53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1. Dostawca zobowiązuje się do dostarczania warzyw i owoców  w pierwszym gatunku, I klasy tj. : świeżych, czystych, zdrowych, jędrnych, niepopękanych, bez uszkodzeń, przemrożeń, odleżyn gnilnych i szkodników,  zgodnie z obowiązującymi przepisami, a w szczególności zgodnie z ustawą     z dnia 25 sierpnia 2006 r. o bezpieczeństwie żywności i  żywienia, w uzgodnionym terminie.</w:t>
      </w:r>
    </w:p>
    <w:p w14:paraId="318F2CD9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2. Podczas odbioru  części przedmiotu umowy w ramach poszczególnych dostaw  w przypadku stwierdzenia jakichkolwiek wad, w szczególności jakości, świeżości, terminu przydatności, niezgodności dostawy z zamówieniem itp. Zamawiający może odmówić przyjęcia wadliwego towaru    i zgłosi reklamację Dostawcy w dniu dostawy. Dostawca jest zobowiązany odebrać wadliwy towar potwierdzając w formie pisemnej  odbiór towaru nie spełniającego wymagań.</w:t>
      </w:r>
    </w:p>
    <w:p w14:paraId="5CB8556D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3. W związku z reklamacją o której mowa w ust. 2 Zamawiający ma prawo żądać:</w:t>
      </w:r>
    </w:p>
    <w:p w14:paraId="26B22A37" w14:textId="77777777" w:rsidR="00744DE4" w:rsidRPr="00744DE4" w:rsidRDefault="00744DE4" w:rsidP="00744DE4">
      <w:pPr>
        <w:tabs>
          <w:tab w:val="left" w:pos="1428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1) dostawy towaru wolnego od wad na koszt Dostawcy w terminie 1 dnia od zgłoszenia reklamacji,</w:t>
      </w:r>
    </w:p>
    <w:p w14:paraId="1C0A3DE0" w14:textId="77777777" w:rsidR="00744DE4" w:rsidRPr="00744DE4" w:rsidRDefault="00744DE4" w:rsidP="00744DE4">
      <w:pPr>
        <w:tabs>
          <w:tab w:val="left" w:pos="1428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albo</w:t>
      </w:r>
    </w:p>
    <w:p w14:paraId="4FF46F33" w14:textId="77777777" w:rsidR="00744DE4" w:rsidRPr="00744DE4" w:rsidRDefault="00744DE4" w:rsidP="00744DE4">
      <w:pPr>
        <w:tabs>
          <w:tab w:val="left" w:pos="1428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2) zmniejszenia wynagrodzenia umownego Dostawcy  o wartość towarów wadliwych.</w:t>
      </w:r>
    </w:p>
    <w:p w14:paraId="6F5AD389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 xml:space="preserve">4. W przypadku stwierdzenia wad w produktach po przyjęciu towaru Zamawiającemu przysługuje prawo zgłoszenia reklamacji w terminie 3 dni od dnia dostawy na warunkach określonych w ust.3 umowy. </w:t>
      </w:r>
    </w:p>
    <w:p w14:paraId="0A723113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9D15495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§ 5</w:t>
      </w:r>
    </w:p>
    <w:p w14:paraId="4EA6B830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KARY UMOWNE</w:t>
      </w:r>
    </w:p>
    <w:p w14:paraId="6CF4DE07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1. W zakresie odpowiedzialności odszkodowawczej za niewykonanie lub nienależyte wykonanie umowy strony uzgadniają wzajemne dochodzenie kar umownych:</w:t>
      </w:r>
    </w:p>
    <w:p w14:paraId="08F6B585" w14:textId="77777777" w:rsidR="00744DE4" w:rsidRPr="00744DE4" w:rsidRDefault="00744DE4" w:rsidP="00744DE4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1) Za zwłokę w dostawie zamówionej partii towarów Dostawca jest zobowiązany do zapłaty kar umownych w wysokości 20 złotych  za każdą kolejną  godzinę zwłoki, liczoną od terminu określonego   w § 2 ust.2 umowy,</w:t>
      </w:r>
    </w:p>
    <w:p w14:paraId="7B9E7645" w14:textId="77777777" w:rsidR="00744DE4" w:rsidRPr="00744DE4" w:rsidRDefault="00744DE4" w:rsidP="00744DE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2) W przypadku trzykrotnego pisemnego powiadomienia Dostawcy przez Zamawiającego o realizacji umowy przez Dostawcę niezgodnie z jej warunkami  w zakresie: nieterminowych dostaw, niezgodności dostaw z zamówieniem, dostaw produktów wadliwych, złej jakości,  Zamawiający ma prawo odstąpić od umowy w terminie miesiąca od dnia nadania na adres siedziby Dostawcy  trzeciego  zawiadomienia  Dostawcy, z zachowaniem prawa do kary umownej określonej w ust. 3 niniejszej umowy.</w:t>
      </w:r>
    </w:p>
    <w:p w14:paraId="092C35CC" w14:textId="77777777" w:rsidR="00744DE4" w:rsidRPr="00744DE4" w:rsidRDefault="00744DE4" w:rsidP="00744DE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3.Strona, z której winy nastąpiło odstąpienie od umowy, za wyjątkiem  odstąpienia, o którym mowa w  § 8, zapłaci drugiej stronie karę umowną w wysokości 5 % wynagrodzenia umownego brutto pozostałego do wypłaty z tytułu nie zrealizowanych dostaw  w związku z odstąpieniem od umowy.</w:t>
      </w:r>
    </w:p>
    <w:p w14:paraId="001888FD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2 . Dostawca wyraża zgodę na potrącenie kar umownych z wynagrodzenia Dostawcy .</w:t>
      </w:r>
    </w:p>
    <w:p w14:paraId="484BF607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3.Dostawca ma prawo naliczenia odsetek za opóźnienie w wysokości ustawowej za każdy dzień zwłoki w zapłacie za dostarczony przedmiot umowy.</w:t>
      </w:r>
    </w:p>
    <w:p w14:paraId="252A3327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color w:val="00000A"/>
          <w:kern w:val="3"/>
          <w:sz w:val="20"/>
          <w:szCs w:val="20"/>
          <w:lang w:eastAsia="pl-PL"/>
        </w:rPr>
        <w:t>4.Jeżeli naliczone kary umowne nie pokrywają w całości poniesionej szkody, strony mogą dochodzić odszkodowania uzupełniającego na zasadach ogólnych.</w:t>
      </w:r>
    </w:p>
    <w:p w14:paraId="5EF920A7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5.Kary umowne, o których mowa w ust. 1 płatne są w terminie do 7 dni od dnia zawiadomienia przez stronę naliczającą kary umowne o wystąpieniu przesłanki do ich naliczenia i ich wysokości w formie pisemnej.</w:t>
      </w:r>
    </w:p>
    <w:p w14:paraId="16669D6F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§ 6</w:t>
      </w:r>
    </w:p>
    <w:p w14:paraId="79B25AFA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ZMIANY  W  UMOWIE</w:t>
      </w:r>
    </w:p>
    <w:p w14:paraId="4A5916BD" w14:textId="77777777" w:rsidR="00744DE4" w:rsidRPr="00744DE4" w:rsidRDefault="00744DE4" w:rsidP="00744DE4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1.Strony przewidują możliwość dokonania zmiany zawartej umowy w przypadku, gdy konieczność</w:t>
      </w:r>
    </w:p>
    <w:p w14:paraId="56CA3C7B" w14:textId="77777777" w:rsidR="00744DE4" w:rsidRPr="00744DE4" w:rsidRDefault="00744DE4" w:rsidP="00744DE4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wprowadzenia zmian wynika z okoliczności, których nie można było przewidzieć w chwili zawarcia</w:t>
      </w:r>
    </w:p>
    <w:p w14:paraId="277F2323" w14:textId="77777777" w:rsidR="00744DE4" w:rsidRPr="00744DE4" w:rsidRDefault="00744DE4" w:rsidP="00744DE4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umowy, tj. spowodowanych siłą wyższą - rozumianą jako wystąpienie zdarzenia nadzwyczajnego,</w:t>
      </w:r>
    </w:p>
    <w:p w14:paraId="5373B122" w14:textId="77777777" w:rsidR="00744DE4" w:rsidRPr="00744DE4" w:rsidRDefault="00744DE4" w:rsidP="00744DE4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zewnętrznego, niemożliwego do przewidzenia i zapobieżenia, którego nie dało się uniknąć nawet przy</w:t>
      </w:r>
    </w:p>
    <w:p w14:paraId="185F40C4" w14:textId="77777777" w:rsidR="00744DE4" w:rsidRPr="00744DE4" w:rsidRDefault="00744DE4" w:rsidP="00744DE4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zachowaniu najwyższej staranności, a które uniemożliwia Dostawcy wykonanie jego zobowiązania w</w:t>
      </w:r>
    </w:p>
    <w:p w14:paraId="194469C2" w14:textId="77777777" w:rsidR="00744DE4" w:rsidRPr="00744DE4" w:rsidRDefault="00744DE4" w:rsidP="00744DE4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całości lub części. W razie wystąpienia siły wyższej Strony umowy zobowiązane są dołożyć wszelkich</w:t>
      </w:r>
    </w:p>
    <w:p w14:paraId="709A070C" w14:textId="77777777" w:rsidR="00744DE4" w:rsidRPr="00744DE4" w:rsidRDefault="00744DE4" w:rsidP="00744DE4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starań w celu ograniczenia do minimum opóźnienia w wykonywaniu swoich zobowiązań umownych,</w:t>
      </w:r>
    </w:p>
    <w:p w14:paraId="600D53D0" w14:textId="77777777" w:rsidR="00744DE4" w:rsidRPr="00744DE4" w:rsidRDefault="00744DE4" w:rsidP="00744DE4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lastRenderedPageBreak/>
        <w:t>powstałego na skutek działania siły wyższej.</w:t>
      </w:r>
    </w:p>
    <w:p w14:paraId="7A554786" w14:textId="460E68FA" w:rsidR="00744DE4" w:rsidRDefault="00744DE4" w:rsidP="00744DE4">
      <w:pPr>
        <w:suppressAutoHyphens/>
        <w:autoSpaceDN w:val="0"/>
        <w:spacing w:after="0" w:line="200" w:lineRule="atLeast"/>
        <w:jc w:val="both"/>
        <w:textAlignment w:val="baseline"/>
        <w:rPr>
          <w:rFonts w:ascii="Arial" w:eastAsia="Times New Roman" w:hAnsi="Arial" w:cs="Arial"/>
          <w:color w:val="000000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color w:val="000000"/>
          <w:kern w:val="3"/>
          <w:sz w:val="20"/>
          <w:szCs w:val="20"/>
          <w:lang w:eastAsia="ar-SA"/>
        </w:rPr>
        <w:t xml:space="preserve">2. Zmiana postanowień zawartej umowy może nastąpić, w przypadku wystąpienia okoliczności przewidzianych art. 144 ust. 1 pkt 3 - 6 ustawy  </w:t>
      </w:r>
      <w:r w:rsidRPr="00744DE4">
        <w:rPr>
          <w:rFonts w:ascii="Arial" w:eastAsia="Times New Roman" w:hAnsi="Arial" w:cs="Arial"/>
          <w:color w:val="000000"/>
          <w:kern w:val="3"/>
          <w:sz w:val="20"/>
          <w:szCs w:val="20"/>
          <w:lang w:eastAsia="pl-PL"/>
        </w:rPr>
        <w:t>z dnia 29 stycznia 2004 r. Prawo zamówień publicznych.</w:t>
      </w:r>
    </w:p>
    <w:p w14:paraId="31DE2087" w14:textId="77777777" w:rsidR="00307129" w:rsidRPr="00744DE4" w:rsidRDefault="00307129" w:rsidP="00744DE4">
      <w:pPr>
        <w:suppressAutoHyphens/>
        <w:autoSpaceDN w:val="0"/>
        <w:spacing w:after="0" w:line="200" w:lineRule="atLeast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34A5CE46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§ 7</w:t>
      </w:r>
    </w:p>
    <w:p w14:paraId="57E7312A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PODWYKONAWCY</w:t>
      </w:r>
    </w:p>
    <w:p w14:paraId="5B55FB03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iCs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1.Dostawa</w:t>
      </w:r>
      <w:r w:rsidRPr="00744DE4">
        <w:rPr>
          <w:rFonts w:ascii="Arial" w:eastAsia="Times New Roman" w:hAnsi="Arial" w:cs="Arial"/>
          <w:i/>
          <w:iCs/>
          <w:kern w:val="3"/>
          <w:sz w:val="20"/>
          <w:szCs w:val="20"/>
          <w:lang w:eastAsia="pl-PL"/>
        </w:rPr>
        <w:t> </w:t>
      </w:r>
      <w:r w:rsidRPr="00744DE4">
        <w:rPr>
          <w:rFonts w:ascii="Arial" w:eastAsia="Times New Roman" w:hAnsi="Arial" w:cs="Arial"/>
          <w:iCs/>
          <w:kern w:val="3"/>
          <w:sz w:val="20"/>
          <w:szCs w:val="20"/>
          <w:lang w:eastAsia="pl-PL"/>
        </w:rPr>
        <w:t>powierzy Podwykonawcom wykonanie następujących dostaw  stanowiących część przedmiotu umowy:……………………………………………………………….</w:t>
      </w:r>
    </w:p>
    <w:p w14:paraId="0C8B8B5E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iCs/>
          <w:kern w:val="3"/>
          <w:sz w:val="20"/>
          <w:szCs w:val="20"/>
          <w:lang w:eastAsia="pl-PL"/>
        </w:rPr>
        <w:t>2.</w:t>
      </w:r>
      <w:r w:rsidRPr="00744DE4">
        <w:rPr>
          <w:rFonts w:ascii="Arial" w:eastAsia="Calibri" w:hAnsi="Arial" w:cs="Arial"/>
          <w:kern w:val="3"/>
          <w:sz w:val="20"/>
          <w:szCs w:val="20"/>
          <w:lang w:eastAsia="pl-PL"/>
        </w:rPr>
        <w:t xml:space="preserve"> Powierzenie wykonania części przedmiotu umowy Podwykonawcy nie wyłącza obowiązku spełnienia przez Dostawcy wszystkich wymogów określonych postanowieniami Umowy, w tym dotyczących jakości, właściwości przedmiotu umowy, o której mowa w § 4 umowy.</w:t>
      </w:r>
    </w:p>
    <w:p w14:paraId="606E507D" w14:textId="77777777" w:rsidR="00744DE4" w:rsidRPr="00744DE4" w:rsidRDefault="00744DE4" w:rsidP="00744DE4">
      <w:pPr>
        <w:spacing w:after="0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744DE4">
        <w:rPr>
          <w:rFonts w:ascii="Arial" w:eastAsia="Calibri" w:hAnsi="Arial" w:cs="Arial"/>
          <w:sz w:val="20"/>
          <w:szCs w:val="20"/>
          <w:lang w:eastAsia="pl-PL"/>
        </w:rPr>
        <w:t>3</w:t>
      </w:r>
      <w:r w:rsidRPr="00744DE4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744DE4">
        <w:rPr>
          <w:rFonts w:ascii="Arial" w:eastAsia="Calibri" w:hAnsi="Arial" w:cs="Arial"/>
          <w:sz w:val="20"/>
          <w:szCs w:val="20"/>
          <w:lang w:eastAsia="pl-PL"/>
        </w:rPr>
        <w:t>Dostawca  uprawniony jest do powierzenia wykonania części przedmiotu umowy, nowemu Podwykonawcy, w przypadku zmiany albo rezygnacji z Podwykonawcy . Zmiana Podwykonawcy następuje za uprzednim poinformowaniem o tym fakcie Zamawiającego, dokonanym co najmniej na 14 dni przed dokonaniem zmiany Podwykonawcy.</w:t>
      </w:r>
    </w:p>
    <w:p w14:paraId="0312C639" w14:textId="77777777" w:rsidR="00744DE4" w:rsidRPr="00744DE4" w:rsidRDefault="00744DE4" w:rsidP="00744DE4">
      <w:pPr>
        <w:spacing w:after="0"/>
        <w:ind w:left="425" w:hanging="425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744DE4">
        <w:rPr>
          <w:rFonts w:ascii="Arial" w:eastAsia="Calibri" w:hAnsi="Arial" w:cs="Arial"/>
          <w:sz w:val="20"/>
          <w:szCs w:val="20"/>
          <w:lang w:eastAsia="pl-PL"/>
        </w:rPr>
        <w:t xml:space="preserve">4.Dostawca ponosi odpowiedzialność za dochowanie przez Podwykonawców warunków umowy oraz  </w:t>
      </w:r>
    </w:p>
    <w:p w14:paraId="024B2106" w14:textId="77777777" w:rsidR="00744DE4" w:rsidRPr="00744DE4" w:rsidRDefault="00744DE4" w:rsidP="00744DE4">
      <w:pPr>
        <w:spacing w:after="0"/>
        <w:ind w:left="425" w:hanging="425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744DE4">
        <w:rPr>
          <w:rFonts w:ascii="Arial" w:eastAsia="Calibri" w:hAnsi="Arial" w:cs="Arial"/>
          <w:sz w:val="20"/>
          <w:szCs w:val="20"/>
          <w:lang w:eastAsia="pl-PL"/>
        </w:rPr>
        <w:t>odpowiada za ich działania lub zaniechania jak za swoje własne.  </w:t>
      </w:r>
    </w:p>
    <w:p w14:paraId="173E8C05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58E6611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§ 8</w:t>
      </w:r>
    </w:p>
    <w:p w14:paraId="52EE6C9D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ODSTĄPIENIE  ZAMAWIAJĄCEGO OD UMOWY</w:t>
      </w:r>
    </w:p>
    <w:p w14:paraId="1FC9B3E1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 ma prawo do odstąpienia od umowy w przypadku zaistnienia przesłanek z art. 145 ustawy prawo zamówień publicznych, z zastrzeżeniem § 5 ust. 1 pkt 2 umowy .</w:t>
      </w:r>
    </w:p>
    <w:p w14:paraId="18068759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§ 9</w:t>
      </w:r>
    </w:p>
    <w:p w14:paraId="4D83152F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INTERPRETACJA  UMOWY</w:t>
      </w:r>
    </w:p>
    <w:p w14:paraId="38D07A3A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1. W sprawach nieuregulowanych niniejszą umową mają zastosowanie przepisy kodeksu cywilnego.</w:t>
      </w:r>
    </w:p>
    <w:p w14:paraId="30EDC7DB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2. Wszelkie spory pomiędzy stronami mogące wyniknąć w trakcie realizacji niniejszej umowy rozstrzygane będą przez Sąd  właściwy dla siedziby Zamawiającego.</w:t>
      </w:r>
    </w:p>
    <w:p w14:paraId="2D18ECA9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303BC98A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§ 10</w:t>
      </w:r>
    </w:p>
    <w:p w14:paraId="00AF8B2E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Umowę   sporządzono w dwóch jednobrzmiących egzemplarzach, po jednym dla każdej ze stron.</w:t>
      </w:r>
    </w:p>
    <w:p w14:paraId="697B013B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Załącznik nr 1- wykaz cen jednostkowych i ilość dostawy</w:t>
      </w:r>
    </w:p>
    <w:p w14:paraId="2EEB2401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0DD10B10" w14:textId="77777777" w:rsidR="00744DE4" w:rsidRPr="00744DE4" w:rsidRDefault="00744DE4" w:rsidP="00744DE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</w:t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  <w:t>DOSTAWCA</w:t>
      </w:r>
    </w:p>
    <w:p w14:paraId="27A23058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425570B" w14:textId="77777777" w:rsidR="00744DE4" w:rsidRPr="00744DE4" w:rsidRDefault="00744DE4" w:rsidP="00744DE4"/>
    <w:p w14:paraId="778907E0" w14:textId="77777777" w:rsidR="00744DE4" w:rsidRPr="00744DE4" w:rsidRDefault="00744DE4" w:rsidP="00744DE4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5F001622" w14:textId="77777777" w:rsidR="00744DE4" w:rsidRPr="00744DE4" w:rsidRDefault="00744DE4" w:rsidP="00744DE4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215DF6A3" w14:textId="77777777" w:rsidR="00744DE4" w:rsidRPr="00744DE4" w:rsidRDefault="00744DE4" w:rsidP="00744DE4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2CCB8E5A" w14:textId="77777777" w:rsidR="00744DE4" w:rsidRPr="00744DE4" w:rsidRDefault="00744DE4" w:rsidP="00744DE4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1820E2F2" w14:textId="77777777" w:rsidR="00744DE4" w:rsidRPr="00744DE4" w:rsidRDefault="00744DE4" w:rsidP="00744DE4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sectPr w:rsidR="00744DE4" w:rsidRPr="00744D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G Mincho Light J">
    <w:altName w:val="Times New Roman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5365AE"/>
    <w:multiLevelType w:val="hybridMultilevel"/>
    <w:tmpl w:val="7236F27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4425AAD"/>
    <w:multiLevelType w:val="hybridMultilevel"/>
    <w:tmpl w:val="F55EA6E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0F1748"/>
    <w:multiLevelType w:val="multilevel"/>
    <w:tmpl w:val="C0D8C298"/>
    <w:styleLink w:val="WWNum1"/>
    <w:lvl w:ilvl="0">
      <w:start w:val="3"/>
      <w:numFmt w:val="upperLetter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01F"/>
    <w:rsid w:val="00033441"/>
    <w:rsid w:val="000873D5"/>
    <w:rsid w:val="001806BB"/>
    <w:rsid w:val="002F1C1B"/>
    <w:rsid w:val="00307129"/>
    <w:rsid w:val="00311577"/>
    <w:rsid w:val="003C17F7"/>
    <w:rsid w:val="003E1A17"/>
    <w:rsid w:val="003F641B"/>
    <w:rsid w:val="003F7F6A"/>
    <w:rsid w:val="0054679D"/>
    <w:rsid w:val="00580B04"/>
    <w:rsid w:val="00693D32"/>
    <w:rsid w:val="006F0563"/>
    <w:rsid w:val="007175A8"/>
    <w:rsid w:val="007333DA"/>
    <w:rsid w:val="00735065"/>
    <w:rsid w:val="00744DE4"/>
    <w:rsid w:val="00907721"/>
    <w:rsid w:val="00A04E31"/>
    <w:rsid w:val="00A940D0"/>
    <w:rsid w:val="00B07C1A"/>
    <w:rsid w:val="00B7701F"/>
    <w:rsid w:val="00C2630E"/>
    <w:rsid w:val="00C3591B"/>
    <w:rsid w:val="00CC36D7"/>
    <w:rsid w:val="00E16A34"/>
    <w:rsid w:val="00EB0388"/>
    <w:rsid w:val="00F2323F"/>
    <w:rsid w:val="00F6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A517770"/>
  <w15:docId w15:val="{CB2C28E4-F76A-4E10-8D4E-78F8422BA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Num1">
    <w:name w:val="WWNum1"/>
    <w:basedOn w:val="Bezlisty"/>
    <w:rsid w:val="00735065"/>
    <w:pPr>
      <w:numPr>
        <w:numId w:val="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93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3D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powiatraciborski.pl/dps/dane_dps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AC544-3995-49EB-9440-1A48708CE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10</Pages>
  <Words>3176</Words>
  <Characters>19061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Zlota Jesien</cp:lastModifiedBy>
  <cp:revision>25</cp:revision>
  <cp:lastPrinted>2020-11-05T17:10:00Z</cp:lastPrinted>
  <dcterms:created xsi:type="dcterms:W3CDTF">2019-11-07T12:38:00Z</dcterms:created>
  <dcterms:modified xsi:type="dcterms:W3CDTF">2020-11-05T17:11:00Z</dcterms:modified>
</cp:coreProperties>
</file>