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9397D" w14:textId="77777777" w:rsidR="00A757EB" w:rsidRPr="00A757EB" w:rsidRDefault="00F51324" w:rsidP="00A757EB">
      <w:pPr>
        <w:keepNext/>
        <w:spacing w:after="0" w:line="240" w:lineRule="auto"/>
        <w:jc w:val="right"/>
        <w:outlineLvl w:val="2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  <w:t>Załącznik nr 1A do S</w:t>
      </w:r>
      <w:r w:rsidR="00A757EB" w:rsidRPr="00A757EB"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  <w:t>WZ</w:t>
      </w:r>
      <w:r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  <w:t xml:space="preserve"> - formularz cenowy</w:t>
      </w:r>
    </w:p>
    <w:p w14:paraId="285F4109" w14:textId="77777777" w:rsid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694EBAD4" w14:textId="77777777" w:rsidR="00F51324" w:rsidRDefault="00F51324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0C623893" w14:textId="77777777" w:rsidR="00F51324" w:rsidRPr="00A757EB" w:rsidRDefault="00F51324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2F2125E9" w14:textId="77777777" w:rsidR="00A757EB" w:rsidRP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A757EB">
        <w:rPr>
          <w:rFonts w:ascii="Arial" w:eastAsia="Times New Roman" w:hAnsi="Arial" w:cs="Arial"/>
          <w:b/>
          <w:lang w:eastAsia="pl-PL"/>
        </w:rPr>
        <w:t>Szczegółowe zestawienie cen jednostkowych  asortymentu część I: dostawa mleka i produktów mleczarskich</w:t>
      </w:r>
    </w:p>
    <w:p w14:paraId="25B83290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tbl>
      <w:tblPr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4858"/>
        <w:gridCol w:w="1701"/>
        <w:gridCol w:w="1559"/>
        <w:gridCol w:w="851"/>
        <w:gridCol w:w="992"/>
        <w:gridCol w:w="1134"/>
        <w:gridCol w:w="1559"/>
      </w:tblGrid>
      <w:tr w:rsidR="00A757EB" w:rsidRPr="00A757EB" w14:paraId="67040AB3" w14:textId="77777777" w:rsidTr="00397930">
        <w:trPr>
          <w:trHeight w:val="899"/>
        </w:trPr>
        <w:tc>
          <w:tcPr>
            <w:tcW w:w="495" w:type="dxa"/>
            <w:shd w:val="clear" w:color="auto" w:fill="auto"/>
          </w:tcPr>
          <w:p w14:paraId="26788CC4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Lp.</w:t>
            </w:r>
          </w:p>
        </w:tc>
        <w:tc>
          <w:tcPr>
            <w:tcW w:w="4858" w:type="dxa"/>
            <w:shd w:val="clear" w:color="auto" w:fill="auto"/>
          </w:tcPr>
          <w:p w14:paraId="79BCF57F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Nazwa produktu i opis</w:t>
            </w:r>
          </w:p>
        </w:tc>
        <w:tc>
          <w:tcPr>
            <w:tcW w:w="1701" w:type="dxa"/>
            <w:shd w:val="clear" w:color="auto" w:fill="auto"/>
          </w:tcPr>
          <w:p w14:paraId="6122EF1D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 producenta</w:t>
            </w:r>
          </w:p>
          <w:p w14:paraId="143C0D9F" w14:textId="77777777" w:rsidR="00397930" w:rsidRPr="00F51324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 marka)</w:t>
            </w:r>
          </w:p>
          <w:p w14:paraId="5EE33752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i nazwa wyrobu</w:t>
            </w:r>
          </w:p>
        </w:tc>
        <w:tc>
          <w:tcPr>
            <w:tcW w:w="1559" w:type="dxa"/>
            <w:shd w:val="clear" w:color="auto" w:fill="auto"/>
          </w:tcPr>
          <w:p w14:paraId="4DCE2539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Wielkość</w:t>
            </w:r>
          </w:p>
          <w:p w14:paraId="7876CCC7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opakowania</w:t>
            </w:r>
          </w:p>
          <w:p w14:paraId="009ADCAB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jednostkowego</w:t>
            </w:r>
          </w:p>
        </w:tc>
        <w:tc>
          <w:tcPr>
            <w:tcW w:w="851" w:type="dxa"/>
            <w:shd w:val="clear" w:color="auto" w:fill="auto"/>
          </w:tcPr>
          <w:p w14:paraId="50102EAA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proofErr w:type="spellStart"/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Jedn</w:t>
            </w:r>
            <w:proofErr w:type="spellEnd"/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, miary</w:t>
            </w:r>
          </w:p>
        </w:tc>
        <w:tc>
          <w:tcPr>
            <w:tcW w:w="992" w:type="dxa"/>
            <w:shd w:val="clear" w:color="auto" w:fill="auto"/>
          </w:tcPr>
          <w:p w14:paraId="17DAFF7C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Ilość dostawy</w:t>
            </w:r>
          </w:p>
          <w:p w14:paraId="4788012D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47A1FFFA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Cena </w:t>
            </w:r>
          </w:p>
          <w:p w14:paraId="2CE5F17D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jednostkowa</w:t>
            </w:r>
          </w:p>
          <w:p w14:paraId="0C6E0FD2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netto </w:t>
            </w:r>
            <w:smartTag w:uri="urn:schemas-microsoft-com:office:smarttags" w:element="metricconverter">
              <w:smartTagPr>
                <w:attr w:name="ProductID" w:val="1 litr"/>
              </w:smartTagPr>
              <w:r w:rsidRPr="00A757EB">
                <w:rPr>
                  <w:rFonts w:ascii="Arial" w:eastAsia="Times New Roman" w:hAnsi="Arial" w:cs="Arial"/>
                  <w:sz w:val="16"/>
                  <w:szCs w:val="24"/>
                  <w:lang w:eastAsia="pl-PL"/>
                </w:rPr>
                <w:t>1 litr</w:t>
              </w:r>
            </w:smartTag>
          </w:p>
          <w:p w14:paraId="7561A2BC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/ 1kg</w:t>
            </w:r>
          </w:p>
        </w:tc>
        <w:tc>
          <w:tcPr>
            <w:tcW w:w="1559" w:type="dxa"/>
            <w:shd w:val="clear" w:color="auto" w:fill="auto"/>
          </w:tcPr>
          <w:p w14:paraId="3DACF005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Wartość </w:t>
            </w:r>
          </w:p>
          <w:p w14:paraId="2E80D50C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dostawy</w:t>
            </w:r>
          </w:p>
          <w:p w14:paraId="1F79F00C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netto</w:t>
            </w:r>
          </w:p>
          <w:p w14:paraId="23FAC92A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[kol.6 x kol.7]</w:t>
            </w:r>
          </w:p>
        </w:tc>
      </w:tr>
      <w:tr w:rsidR="00A757EB" w:rsidRPr="00A757EB" w14:paraId="363BEF8F" w14:textId="77777777" w:rsidTr="00397930">
        <w:tc>
          <w:tcPr>
            <w:tcW w:w="495" w:type="dxa"/>
            <w:shd w:val="clear" w:color="auto" w:fill="auto"/>
          </w:tcPr>
          <w:p w14:paraId="211B68F2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4858" w:type="dxa"/>
            <w:shd w:val="clear" w:color="auto" w:fill="auto"/>
          </w:tcPr>
          <w:p w14:paraId="3395BF51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701" w:type="dxa"/>
            <w:shd w:val="clear" w:color="auto" w:fill="auto"/>
          </w:tcPr>
          <w:p w14:paraId="12D95122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559" w:type="dxa"/>
            <w:shd w:val="clear" w:color="auto" w:fill="auto"/>
          </w:tcPr>
          <w:p w14:paraId="360A3C80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851" w:type="dxa"/>
            <w:shd w:val="clear" w:color="auto" w:fill="auto"/>
          </w:tcPr>
          <w:p w14:paraId="41BFC85A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992" w:type="dxa"/>
            <w:shd w:val="clear" w:color="auto" w:fill="auto"/>
          </w:tcPr>
          <w:p w14:paraId="7575F3F7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1134" w:type="dxa"/>
            <w:shd w:val="clear" w:color="auto" w:fill="auto"/>
          </w:tcPr>
          <w:p w14:paraId="491D51AD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559" w:type="dxa"/>
            <w:shd w:val="clear" w:color="auto" w:fill="auto"/>
          </w:tcPr>
          <w:p w14:paraId="04D338F0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8.</w:t>
            </w:r>
          </w:p>
        </w:tc>
      </w:tr>
      <w:tr w:rsidR="00A757EB" w:rsidRPr="00A757EB" w14:paraId="1EE40373" w14:textId="77777777" w:rsidTr="00397930">
        <w:tc>
          <w:tcPr>
            <w:tcW w:w="495" w:type="dxa"/>
            <w:shd w:val="clear" w:color="auto" w:fill="auto"/>
          </w:tcPr>
          <w:p w14:paraId="34620669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858" w:type="dxa"/>
            <w:shd w:val="clear" w:color="auto" w:fill="auto"/>
          </w:tcPr>
          <w:p w14:paraId="2F9CAC3C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Mleko</w:t>
            </w:r>
          </w:p>
          <w:p w14:paraId="28883537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Mleko pasteryzowane- spożywcze 2 % tłuszczu</w:t>
            </w:r>
          </w:p>
        </w:tc>
        <w:tc>
          <w:tcPr>
            <w:tcW w:w="1701" w:type="dxa"/>
            <w:shd w:val="clear" w:color="auto" w:fill="auto"/>
          </w:tcPr>
          <w:p w14:paraId="0C6E5A65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008E9F40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opakowanie</w:t>
            </w:r>
          </w:p>
          <w:p w14:paraId="7A800375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max </w:t>
            </w:r>
            <w:smartTag w:uri="urn:schemas-microsoft-com:office:smarttags" w:element="metricconverter">
              <w:smartTagPr>
                <w:attr w:name="ProductID" w:val="15 l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15 l</w:t>
              </w:r>
            </w:smartTag>
          </w:p>
        </w:tc>
        <w:tc>
          <w:tcPr>
            <w:tcW w:w="851" w:type="dxa"/>
            <w:shd w:val="clear" w:color="auto" w:fill="auto"/>
          </w:tcPr>
          <w:p w14:paraId="1C119BF7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litr</w:t>
            </w:r>
          </w:p>
        </w:tc>
        <w:tc>
          <w:tcPr>
            <w:tcW w:w="992" w:type="dxa"/>
            <w:shd w:val="clear" w:color="auto" w:fill="auto"/>
          </w:tcPr>
          <w:p w14:paraId="6A990681" w14:textId="73F43875" w:rsidR="00A757EB" w:rsidRPr="00A757EB" w:rsidRDefault="0098708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6200</w:t>
            </w:r>
          </w:p>
        </w:tc>
        <w:tc>
          <w:tcPr>
            <w:tcW w:w="1134" w:type="dxa"/>
            <w:shd w:val="clear" w:color="auto" w:fill="auto"/>
          </w:tcPr>
          <w:p w14:paraId="0B9B7069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6534350C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52789B12" w14:textId="77777777" w:rsidTr="00397930">
        <w:tc>
          <w:tcPr>
            <w:tcW w:w="495" w:type="dxa"/>
            <w:shd w:val="clear" w:color="auto" w:fill="auto"/>
          </w:tcPr>
          <w:p w14:paraId="2C651072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858" w:type="dxa"/>
            <w:shd w:val="clear" w:color="auto" w:fill="auto"/>
          </w:tcPr>
          <w:p w14:paraId="3C34ABB3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Śmietanka  30 %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tł.</w:t>
            </w:r>
          </w:p>
          <w:p w14:paraId="4BABB40A" w14:textId="77777777" w:rsidR="00A757EB" w:rsidRPr="00A757EB" w:rsidRDefault="00FD21EC" w:rsidP="00A757E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Wielkoś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ć opakowania 330g-500g</w:t>
            </w:r>
          </w:p>
        </w:tc>
        <w:tc>
          <w:tcPr>
            <w:tcW w:w="1701" w:type="dxa"/>
            <w:shd w:val="clear" w:color="auto" w:fill="auto"/>
          </w:tcPr>
          <w:p w14:paraId="1526BE73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0A64FAF4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shd w:val="clear" w:color="auto" w:fill="auto"/>
          </w:tcPr>
          <w:p w14:paraId="5EFC0674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0590899A" w14:textId="717F9C8D" w:rsidR="00A757EB" w:rsidRPr="00A757EB" w:rsidRDefault="0098708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180</w:t>
            </w:r>
          </w:p>
        </w:tc>
        <w:tc>
          <w:tcPr>
            <w:tcW w:w="1134" w:type="dxa"/>
            <w:shd w:val="clear" w:color="auto" w:fill="auto"/>
          </w:tcPr>
          <w:p w14:paraId="14FB9D48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13CD9FD0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5035E95E" w14:textId="77777777" w:rsidTr="00397930">
        <w:tc>
          <w:tcPr>
            <w:tcW w:w="495" w:type="dxa"/>
            <w:shd w:val="clear" w:color="auto" w:fill="auto"/>
          </w:tcPr>
          <w:p w14:paraId="77E1D754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4858" w:type="dxa"/>
            <w:shd w:val="clear" w:color="auto" w:fill="auto"/>
          </w:tcPr>
          <w:p w14:paraId="2E0EB0E5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Śmietana 12 %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tł.</w:t>
            </w:r>
          </w:p>
          <w:p w14:paraId="04A512F1" w14:textId="77777777" w:rsidR="00A757EB" w:rsidRPr="00A757EB" w:rsidRDefault="00FD21EC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Wielkoś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ć opakowania 330g-500g</w:t>
            </w:r>
          </w:p>
        </w:tc>
        <w:tc>
          <w:tcPr>
            <w:tcW w:w="1701" w:type="dxa"/>
            <w:shd w:val="clear" w:color="auto" w:fill="auto"/>
          </w:tcPr>
          <w:p w14:paraId="4BD4618B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2DAF01F7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shd w:val="clear" w:color="auto" w:fill="auto"/>
          </w:tcPr>
          <w:p w14:paraId="2DEB2CDC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3224BC61" w14:textId="3AAD6FA0" w:rsidR="00A757EB" w:rsidRPr="00A757EB" w:rsidRDefault="0098708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14:paraId="465BA184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44501B58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054694CA" w14:textId="77777777" w:rsidTr="00397930">
        <w:tc>
          <w:tcPr>
            <w:tcW w:w="495" w:type="dxa"/>
            <w:shd w:val="clear" w:color="auto" w:fill="auto"/>
          </w:tcPr>
          <w:p w14:paraId="3F46924A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167043E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4858" w:type="dxa"/>
            <w:shd w:val="clear" w:color="auto" w:fill="auto"/>
          </w:tcPr>
          <w:p w14:paraId="381A6C75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Ser żółty typu SALAMI</w:t>
            </w:r>
          </w:p>
          <w:p w14:paraId="68BF853D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Ser żółty na bazie mleka pasteryzowanego</w:t>
            </w:r>
          </w:p>
          <w:p w14:paraId="166772F8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 zawartości tłuszczu w 100g produktu   do 30g</w:t>
            </w:r>
          </w:p>
        </w:tc>
        <w:tc>
          <w:tcPr>
            <w:tcW w:w="1701" w:type="dxa"/>
            <w:shd w:val="clear" w:color="auto" w:fill="auto"/>
          </w:tcPr>
          <w:p w14:paraId="19B24699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674B1F64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80027EE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blok do </w:t>
            </w:r>
            <w:smartTag w:uri="urn:schemas-microsoft-com:office:smarttags" w:element="metricconverter">
              <w:smartTagPr>
                <w:attr w:name="ProductID" w:val="3 k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3 kg</w:t>
              </w:r>
            </w:smartTag>
          </w:p>
        </w:tc>
        <w:tc>
          <w:tcPr>
            <w:tcW w:w="851" w:type="dxa"/>
            <w:shd w:val="clear" w:color="auto" w:fill="auto"/>
          </w:tcPr>
          <w:p w14:paraId="49089ED1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AC18B18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4F2EE37F" w14:textId="5A7CE080" w:rsidR="00A757EB" w:rsidRPr="00A757EB" w:rsidRDefault="0098708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14:paraId="54DA5262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56974BDF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2B228E65" w14:textId="77777777" w:rsidTr="00397930">
        <w:tc>
          <w:tcPr>
            <w:tcW w:w="495" w:type="dxa"/>
            <w:shd w:val="clear" w:color="auto" w:fill="auto"/>
          </w:tcPr>
          <w:p w14:paraId="7FC6B6A3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5598055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4858" w:type="dxa"/>
            <w:shd w:val="clear" w:color="auto" w:fill="auto"/>
          </w:tcPr>
          <w:p w14:paraId="559CECC2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Ser żółty typu GOUDA</w:t>
            </w:r>
          </w:p>
          <w:p w14:paraId="0033AAF1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Ser żółty na bazie mleka pasteryzowanego</w:t>
            </w:r>
          </w:p>
          <w:p w14:paraId="59319892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 zawartości tłuszczu  w 100g produktu do </w:t>
            </w:r>
            <w:smartTag w:uri="urn:schemas-microsoft-com:office:smarttags" w:element="metricconverter">
              <w:smartTagPr>
                <w:attr w:name="ProductID" w:val="30 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30 g</w:t>
              </w:r>
            </w:smartTag>
          </w:p>
        </w:tc>
        <w:tc>
          <w:tcPr>
            <w:tcW w:w="1701" w:type="dxa"/>
            <w:shd w:val="clear" w:color="auto" w:fill="auto"/>
          </w:tcPr>
          <w:p w14:paraId="5EB6FBA5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2CE0D2AB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7FEA8E9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blok do </w:t>
            </w:r>
            <w:smartTag w:uri="urn:schemas-microsoft-com:office:smarttags" w:element="metricconverter">
              <w:smartTagPr>
                <w:attr w:name="ProductID" w:val="3 k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3 kg</w:t>
              </w:r>
            </w:smartTag>
          </w:p>
        </w:tc>
        <w:tc>
          <w:tcPr>
            <w:tcW w:w="851" w:type="dxa"/>
            <w:shd w:val="clear" w:color="auto" w:fill="auto"/>
          </w:tcPr>
          <w:p w14:paraId="0FA2D4BB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74C7B47D" w14:textId="154178CE" w:rsidR="00A757EB" w:rsidRPr="00A757EB" w:rsidRDefault="0098708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2C642635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191A9067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18DEB163" w14:textId="77777777" w:rsidTr="00397930">
        <w:tc>
          <w:tcPr>
            <w:tcW w:w="495" w:type="dxa"/>
            <w:shd w:val="clear" w:color="auto" w:fill="auto"/>
          </w:tcPr>
          <w:p w14:paraId="67BD7D66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4858" w:type="dxa"/>
            <w:shd w:val="clear" w:color="auto" w:fill="auto"/>
          </w:tcPr>
          <w:p w14:paraId="6B80A18C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Ser parzony( domowy)  z kminkiem </w:t>
            </w:r>
          </w:p>
          <w:p w14:paraId="40C25C7D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wartości odżywcze w 100g  białko co najmniej 20g, </w:t>
            </w:r>
          </w:p>
        </w:tc>
        <w:tc>
          <w:tcPr>
            <w:tcW w:w="1701" w:type="dxa"/>
            <w:shd w:val="clear" w:color="auto" w:fill="auto"/>
          </w:tcPr>
          <w:p w14:paraId="7B62FF26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1FE3498C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D893355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blok do </w:t>
            </w:r>
            <w:smartTag w:uri="urn:schemas-microsoft-com:office:smarttags" w:element="metricconverter">
              <w:smartTagPr>
                <w:attr w:name="ProductID" w:val="2 k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2 kg</w:t>
              </w:r>
            </w:smartTag>
          </w:p>
        </w:tc>
        <w:tc>
          <w:tcPr>
            <w:tcW w:w="851" w:type="dxa"/>
            <w:shd w:val="clear" w:color="auto" w:fill="auto"/>
          </w:tcPr>
          <w:p w14:paraId="43833BEA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C9E598D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01DE2C06" w14:textId="013E9DBA" w:rsidR="00A757EB" w:rsidRPr="00A757EB" w:rsidRDefault="0098708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134" w:type="dxa"/>
            <w:shd w:val="clear" w:color="auto" w:fill="auto"/>
          </w:tcPr>
          <w:p w14:paraId="434BA5B1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48204408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7D4EA804" w14:textId="77777777" w:rsidTr="00397930">
        <w:tc>
          <w:tcPr>
            <w:tcW w:w="495" w:type="dxa"/>
            <w:shd w:val="clear" w:color="auto" w:fill="auto"/>
          </w:tcPr>
          <w:p w14:paraId="3247EB92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4858" w:type="dxa"/>
            <w:shd w:val="clear" w:color="auto" w:fill="auto"/>
          </w:tcPr>
          <w:p w14:paraId="0C251A42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Twaróg półtłusty 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typu krajanka ( nie mielony)</w:t>
            </w: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wartości odżywcze w 100g  białko co najmniej </w:t>
            </w:r>
            <w:smartTag w:uri="urn:schemas-microsoft-com:office:smarttags" w:element="metricconverter">
              <w:smartTagPr>
                <w:attr w:name="ProductID" w:val="15 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15 g</w:t>
              </w:r>
            </w:smartTag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 tłuszcz  </w:t>
            </w:r>
            <w:smartTag w:uri="urn:schemas-microsoft-com:office:smarttags" w:element="metricconverter">
              <w:smartTagPr>
                <w:attr w:name="ProductID" w:val="4 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4 g</w:t>
              </w:r>
            </w:smartTag>
          </w:p>
        </w:tc>
        <w:tc>
          <w:tcPr>
            <w:tcW w:w="1701" w:type="dxa"/>
            <w:shd w:val="clear" w:color="auto" w:fill="auto"/>
          </w:tcPr>
          <w:p w14:paraId="066CFDC4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1E500CFD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Opakowanie max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1 kg</w:t>
              </w:r>
            </w:smartTag>
          </w:p>
        </w:tc>
        <w:tc>
          <w:tcPr>
            <w:tcW w:w="851" w:type="dxa"/>
            <w:shd w:val="clear" w:color="auto" w:fill="auto"/>
          </w:tcPr>
          <w:p w14:paraId="000F1603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DCC2B3C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7CA374D6" w14:textId="68DCC0B7" w:rsidR="00A757EB" w:rsidRPr="00A757EB" w:rsidRDefault="0098708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270</w:t>
            </w:r>
          </w:p>
        </w:tc>
        <w:tc>
          <w:tcPr>
            <w:tcW w:w="1134" w:type="dxa"/>
            <w:shd w:val="clear" w:color="auto" w:fill="auto"/>
          </w:tcPr>
          <w:p w14:paraId="25C62DA1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3ED144F1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122FB9D7" w14:textId="77777777" w:rsidTr="00397930">
        <w:tc>
          <w:tcPr>
            <w:tcW w:w="495" w:type="dxa"/>
            <w:shd w:val="clear" w:color="auto" w:fill="auto"/>
          </w:tcPr>
          <w:p w14:paraId="4D9092D2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E5D5563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4858" w:type="dxa"/>
            <w:shd w:val="clear" w:color="auto" w:fill="auto"/>
          </w:tcPr>
          <w:p w14:paraId="1DA17B4D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Masło „extra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”  Zawartość tł. 82 %, produkt o wyraźnym zapachu  i smaku masła, niekruczący się podczas porcjowania</w:t>
            </w:r>
          </w:p>
        </w:tc>
        <w:tc>
          <w:tcPr>
            <w:tcW w:w="1701" w:type="dxa"/>
            <w:shd w:val="clear" w:color="auto" w:fill="auto"/>
          </w:tcPr>
          <w:p w14:paraId="570405A0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50589DFF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2B2156D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Kostka 200g</w:t>
            </w:r>
          </w:p>
        </w:tc>
        <w:tc>
          <w:tcPr>
            <w:tcW w:w="851" w:type="dxa"/>
            <w:shd w:val="clear" w:color="auto" w:fill="auto"/>
          </w:tcPr>
          <w:p w14:paraId="34ECF5FA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1A54992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624DC35F" w14:textId="64B290C3" w:rsidR="00397930" w:rsidRPr="00A757EB" w:rsidRDefault="0098708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490</w:t>
            </w:r>
          </w:p>
        </w:tc>
        <w:tc>
          <w:tcPr>
            <w:tcW w:w="1134" w:type="dxa"/>
            <w:shd w:val="clear" w:color="auto" w:fill="auto"/>
          </w:tcPr>
          <w:p w14:paraId="5C4D1177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13A3E909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78CA5FDF" w14:textId="77777777" w:rsidTr="00397930">
        <w:tc>
          <w:tcPr>
            <w:tcW w:w="495" w:type="dxa"/>
            <w:shd w:val="clear" w:color="auto" w:fill="auto"/>
          </w:tcPr>
          <w:p w14:paraId="4BF93017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1B6CB08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4858" w:type="dxa"/>
            <w:shd w:val="clear" w:color="auto" w:fill="auto"/>
          </w:tcPr>
          <w:p w14:paraId="4C97C23B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Ser topiony czysty </w:t>
            </w:r>
          </w:p>
          <w:p w14:paraId="7503207B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Zawartość tłuszczu w 100g produktu do </w:t>
            </w:r>
            <w:smartTag w:uri="urn:schemas-microsoft-com:office:smarttags" w:element="metricconverter">
              <w:smartTagPr>
                <w:attr w:name="ProductID" w:val="27 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27 g</w:t>
              </w:r>
            </w:smartTag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140200BA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2BE2A4BB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Pakowany</w:t>
            </w:r>
          </w:p>
          <w:p w14:paraId="30D66683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do 100 g</w:t>
            </w:r>
          </w:p>
        </w:tc>
        <w:tc>
          <w:tcPr>
            <w:tcW w:w="851" w:type="dxa"/>
            <w:shd w:val="clear" w:color="auto" w:fill="auto"/>
          </w:tcPr>
          <w:p w14:paraId="2C277B7E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01B96AB1" w14:textId="0E114E34" w:rsidR="00A757EB" w:rsidRPr="00A757EB" w:rsidRDefault="0098708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134" w:type="dxa"/>
            <w:shd w:val="clear" w:color="auto" w:fill="auto"/>
          </w:tcPr>
          <w:p w14:paraId="413EBA94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1E88950A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256973D8" w14:textId="77777777" w:rsidTr="00397930">
        <w:tc>
          <w:tcPr>
            <w:tcW w:w="495" w:type="dxa"/>
            <w:shd w:val="clear" w:color="auto" w:fill="auto"/>
          </w:tcPr>
          <w:p w14:paraId="06CCD38B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ADC33C4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4858" w:type="dxa"/>
            <w:shd w:val="clear" w:color="auto" w:fill="auto"/>
          </w:tcPr>
          <w:p w14:paraId="6CBACFDA" w14:textId="77777777" w:rsid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Twarożek ziarnisty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wartości odżywcze w 100g  białko co najmniej </w:t>
            </w:r>
            <w:smartTag w:uri="urn:schemas-microsoft-com:office:smarttags" w:element="metricconverter">
              <w:smartTagPr>
                <w:attr w:name="ProductID" w:val="10 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10 g</w:t>
              </w:r>
            </w:smartTag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tłuszcz do 6g</w:t>
            </w:r>
          </w:p>
          <w:p w14:paraId="55C4BC87" w14:textId="77777777" w:rsidR="00FD21EC" w:rsidRPr="00A757EB" w:rsidRDefault="00FD21EC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Wielkoś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ć opakowania 150g-200g</w:t>
            </w:r>
          </w:p>
        </w:tc>
        <w:tc>
          <w:tcPr>
            <w:tcW w:w="1701" w:type="dxa"/>
            <w:shd w:val="clear" w:color="auto" w:fill="auto"/>
          </w:tcPr>
          <w:p w14:paraId="77817B41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3D626240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shd w:val="clear" w:color="auto" w:fill="auto"/>
          </w:tcPr>
          <w:p w14:paraId="026011FD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A9EB721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521954B5" w14:textId="4A0D675A" w:rsidR="00397930" w:rsidRPr="00A757EB" w:rsidRDefault="0098708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shd w:val="clear" w:color="auto" w:fill="auto"/>
          </w:tcPr>
          <w:p w14:paraId="30D37BCC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3C4104FF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35C0A73A" w14:textId="77777777" w:rsidTr="00397930">
        <w:tc>
          <w:tcPr>
            <w:tcW w:w="495" w:type="dxa"/>
            <w:shd w:val="clear" w:color="auto" w:fill="auto"/>
          </w:tcPr>
          <w:p w14:paraId="598DEAB4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471CEF0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4858" w:type="dxa"/>
            <w:shd w:val="clear" w:color="auto" w:fill="auto"/>
          </w:tcPr>
          <w:p w14:paraId="0D1C94F9" w14:textId="77777777" w:rsid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Kefir 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wartości odżywcze w 100g  białko co najmniej </w:t>
            </w:r>
            <w:smartTag w:uri="urn:schemas-microsoft-com:office:smarttags" w:element="metricconverter">
              <w:smartTagPr>
                <w:attr w:name="ProductID" w:val="3 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3 g</w:t>
              </w:r>
            </w:smartTag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,  tłuszcz  1,5g - 2 g</w:t>
            </w:r>
          </w:p>
          <w:p w14:paraId="1C8BC863" w14:textId="77777777" w:rsidR="00FD21EC" w:rsidRPr="00A757EB" w:rsidRDefault="00FD21EC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Wielkoś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ć opakowania 200g-250g</w:t>
            </w:r>
          </w:p>
        </w:tc>
        <w:tc>
          <w:tcPr>
            <w:tcW w:w="1701" w:type="dxa"/>
            <w:shd w:val="clear" w:color="auto" w:fill="auto"/>
          </w:tcPr>
          <w:p w14:paraId="39932CB9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5E2775DE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shd w:val="clear" w:color="auto" w:fill="auto"/>
          </w:tcPr>
          <w:p w14:paraId="2AE1BC7C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108BE09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2" w:type="dxa"/>
            <w:shd w:val="clear" w:color="auto" w:fill="auto"/>
          </w:tcPr>
          <w:p w14:paraId="3D933F83" w14:textId="2791E70D" w:rsidR="00397930" w:rsidRPr="00A757EB" w:rsidRDefault="0098708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54F8628D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57E98C85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3ADC3EE7" w14:textId="77777777" w:rsid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65EDCC" w14:textId="77777777" w:rsidR="00FD21EC" w:rsidRDefault="00FD21EC" w:rsidP="00A757E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6088B3" w14:textId="77777777" w:rsidR="00FD21EC" w:rsidRDefault="00FD21EC" w:rsidP="00A757E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D68E97B" w14:textId="77777777" w:rsidR="00FD21EC" w:rsidRDefault="00FD21EC" w:rsidP="00A757E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CD20533" w14:textId="77777777" w:rsidR="00FD21EC" w:rsidRPr="00A757EB" w:rsidRDefault="00FD21EC" w:rsidP="00A757E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01E568F" w14:textId="77777777" w:rsidR="00397930" w:rsidRPr="00F51324" w:rsidRDefault="00397930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EB8E7B" w14:textId="77777777" w:rsidR="00A757EB" w:rsidRP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A757EB">
        <w:rPr>
          <w:rFonts w:ascii="Arial" w:eastAsia="Times New Roman" w:hAnsi="Arial" w:cs="Arial"/>
          <w:sz w:val="20"/>
          <w:szCs w:val="20"/>
          <w:lang w:eastAsia="pl-PL"/>
        </w:rPr>
        <w:lastRenderedPageBreak/>
        <w:t>-   2   -</w:t>
      </w:r>
    </w:p>
    <w:p w14:paraId="05C5D90F" w14:textId="77777777" w:rsidR="00A757EB" w:rsidRP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24B5CC" w14:textId="77777777" w:rsidR="00A757EB" w:rsidRP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55F0011" w14:textId="77777777" w:rsidR="00A757EB" w:rsidRP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892656A" w14:textId="77777777" w:rsidR="00A757EB" w:rsidRP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5069"/>
        <w:gridCol w:w="1736"/>
        <w:gridCol w:w="1549"/>
        <w:gridCol w:w="1350"/>
        <w:gridCol w:w="883"/>
        <w:gridCol w:w="1217"/>
        <w:gridCol w:w="1919"/>
      </w:tblGrid>
      <w:tr w:rsidR="00A757EB" w:rsidRPr="00A757EB" w14:paraId="7473AAB3" w14:textId="77777777" w:rsidTr="00DC6386">
        <w:tc>
          <w:tcPr>
            <w:tcW w:w="0" w:type="auto"/>
            <w:shd w:val="clear" w:color="auto" w:fill="auto"/>
          </w:tcPr>
          <w:p w14:paraId="33497A29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0" w:type="auto"/>
            <w:shd w:val="clear" w:color="auto" w:fill="auto"/>
          </w:tcPr>
          <w:p w14:paraId="24E04AE4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 i produktu i opis</w:t>
            </w:r>
          </w:p>
        </w:tc>
        <w:tc>
          <w:tcPr>
            <w:tcW w:w="0" w:type="auto"/>
            <w:shd w:val="clear" w:color="auto" w:fill="auto"/>
          </w:tcPr>
          <w:p w14:paraId="4BA5D80E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 producenta</w:t>
            </w:r>
          </w:p>
          <w:p w14:paraId="345E7903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( marka) i nazwa wyrobu </w:t>
            </w:r>
          </w:p>
        </w:tc>
        <w:tc>
          <w:tcPr>
            <w:tcW w:w="1549" w:type="dxa"/>
            <w:shd w:val="clear" w:color="auto" w:fill="auto"/>
          </w:tcPr>
          <w:p w14:paraId="27553F75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Wielkość</w:t>
            </w:r>
          </w:p>
          <w:p w14:paraId="0C703D67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opakowania</w:t>
            </w:r>
          </w:p>
          <w:p w14:paraId="48F06059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jednostkowego</w:t>
            </w:r>
          </w:p>
        </w:tc>
        <w:tc>
          <w:tcPr>
            <w:tcW w:w="1350" w:type="dxa"/>
            <w:shd w:val="clear" w:color="auto" w:fill="auto"/>
          </w:tcPr>
          <w:p w14:paraId="48AD1E8F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Jedn</w:t>
            </w:r>
            <w:proofErr w:type="spellEnd"/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 miary</w:t>
            </w:r>
          </w:p>
        </w:tc>
        <w:tc>
          <w:tcPr>
            <w:tcW w:w="883" w:type="dxa"/>
            <w:shd w:val="clear" w:color="auto" w:fill="auto"/>
          </w:tcPr>
          <w:p w14:paraId="347A20D4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Ilość dostawy</w:t>
            </w:r>
          </w:p>
          <w:p w14:paraId="4C4A266D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14:paraId="53B11364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Cena </w:t>
            </w:r>
          </w:p>
          <w:p w14:paraId="4B41BD77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jednostkowa</w:t>
            </w:r>
          </w:p>
          <w:p w14:paraId="340E6BC7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netto </w:t>
            </w:r>
            <w:smartTag w:uri="urn:schemas-microsoft-com:office:smarttags" w:element="metricconverter">
              <w:smartTagPr>
                <w:attr w:name="ProductID" w:val="1 litr"/>
              </w:smartTagPr>
              <w:r w:rsidRPr="00A757EB">
                <w:rPr>
                  <w:rFonts w:ascii="Arial" w:eastAsia="Times New Roman" w:hAnsi="Arial" w:cs="Arial"/>
                  <w:sz w:val="18"/>
                  <w:szCs w:val="18"/>
                  <w:lang w:eastAsia="pl-PL"/>
                </w:rPr>
                <w:t>1 litr</w:t>
              </w:r>
            </w:smartTag>
          </w:p>
          <w:p w14:paraId="28497A33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/ 1kg</w:t>
            </w:r>
          </w:p>
        </w:tc>
        <w:tc>
          <w:tcPr>
            <w:tcW w:w="1919" w:type="dxa"/>
            <w:shd w:val="clear" w:color="auto" w:fill="auto"/>
          </w:tcPr>
          <w:p w14:paraId="25E1C641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Wartość </w:t>
            </w:r>
          </w:p>
          <w:p w14:paraId="617F6947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dostawy</w:t>
            </w:r>
          </w:p>
          <w:p w14:paraId="6FF6B570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netto</w:t>
            </w:r>
          </w:p>
          <w:p w14:paraId="669B7210" w14:textId="77777777" w:rsidR="00A757EB" w:rsidRPr="00A757EB" w:rsidRDefault="00A757EB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A757EB" w:rsidRPr="00A757EB" w14:paraId="63CB419D" w14:textId="77777777" w:rsidTr="00DC6386">
        <w:tc>
          <w:tcPr>
            <w:tcW w:w="0" w:type="auto"/>
            <w:shd w:val="clear" w:color="auto" w:fill="auto"/>
          </w:tcPr>
          <w:p w14:paraId="14687B88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14:paraId="0757D678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14:paraId="4FCB66B3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549" w:type="dxa"/>
            <w:shd w:val="clear" w:color="auto" w:fill="auto"/>
          </w:tcPr>
          <w:p w14:paraId="492FC834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350" w:type="dxa"/>
            <w:shd w:val="clear" w:color="auto" w:fill="auto"/>
          </w:tcPr>
          <w:p w14:paraId="4920514D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883" w:type="dxa"/>
            <w:shd w:val="clear" w:color="auto" w:fill="auto"/>
          </w:tcPr>
          <w:p w14:paraId="77DBCBB7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851" w:type="dxa"/>
            <w:shd w:val="clear" w:color="auto" w:fill="auto"/>
          </w:tcPr>
          <w:p w14:paraId="46231607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919" w:type="dxa"/>
            <w:shd w:val="clear" w:color="auto" w:fill="auto"/>
          </w:tcPr>
          <w:p w14:paraId="4B10EFC5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8.</w:t>
            </w:r>
          </w:p>
        </w:tc>
      </w:tr>
      <w:tr w:rsidR="00A757EB" w:rsidRPr="00A757EB" w14:paraId="5F0301F6" w14:textId="77777777" w:rsidTr="00DC6386">
        <w:tc>
          <w:tcPr>
            <w:tcW w:w="0" w:type="auto"/>
            <w:shd w:val="clear" w:color="auto" w:fill="auto"/>
          </w:tcPr>
          <w:p w14:paraId="07A11734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0" w:type="auto"/>
            <w:shd w:val="clear" w:color="auto" w:fill="auto"/>
          </w:tcPr>
          <w:p w14:paraId="4A03E056" w14:textId="77777777" w:rsid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Jogurt naturalny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wartości odżywcze w 100g  białko co najmniej </w:t>
            </w:r>
            <w:smartTag w:uri="urn:schemas-microsoft-com:office:smarttags" w:element="metricconverter">
              <w:smartTagPr>
                <w:attr w:name="ProductID" w:val="3 g"/>
              </w:smartTagPr>
              <w:r w:rsidRPr="00A757EB"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t>3 g</w:t>
              </w:r>
            </w:smartTag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,  tłuszcz 2g -3 g</w:t>
            </w:r>
          </w:p>
          <w:p w14:paraId="11C210CC" w14:textId="77777777" w:rsidR="00FD21EC" w:rsidRPr="00A757EB" w:rsidRDefault="00FD21EC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Wielkoś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ć opakowania 150g-180g</w:t>
            </w:r>
          </w:p>
        </w:tc>
        <w:tc>
          <w:tcPr>
            <w:tcW w:w="0" w:type="auto"/>
            <w:shd w:val="clear" w:color="auto" w:fill="auto"/>
          </w:tcPr>
          <w:p w14:paraId="5D0B1582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49" w:type="dxa"/>
            <w:shd w:val="clear" w:color="auto" w:fill="auto"/>
          </w:tcPr>
          <w:p w14:paraId="0D450D4C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50" w:type="dxa"/>
            <w:shd w:val="clear" w:color="auto" w:fill="auto"/>
          </w:tcPr>
          <w:p w14:paraId="2D1BD3C2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F978754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883" w:type="dxa"/>
            <w:shd w:val="clear" w:color="auto" w:fill="auto"/>
          </w:tcPr>
          <w:p w14:paraId="1E06D5F8" w14:textId="38760558" w:rsidR="00397930" w:rsidRPr="00A757EB" w:rsidRDefault="0098708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14:paraId="074B43BE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19" w:type="dxa"/>
            <w:shd w:val="clear" w:color="auto" w:fill="auto"/>
          </w:tcPr>
          <w:p w14:paraId="6D728FC9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2E7B2AB2" w14:textId="77777777" w:rsidTr="00DC6386">
        <w:tc>
          <w:tcPr>
            <w:tcW w:w="0" w:type="auto"/>
            <w:shd w:val="clear" w:color="auto" w:fill="auto"/>
          </w:tcPr>
          <w:p w14:paraId="116F2298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0" w:type="auto"/>
            <w:shd w:val="clear" w:color="auto" w:fill="auto"/>
          </w:tcPr>
          <w:p w14:paraId="6F8EEE18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Jogurt owocowy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wartości odżywcze w 100g </w:t>
            </w:r>
          </w:p>
          <w:p w14:paraId="5950F67E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białko co najmniej 2,5 g, tłuszcz  2g – 3g</w:t>
            </w:r>
          </w:p>
          <w:p w14:paraId="120D2FA5" w14:textId="77777777" w:rsid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zawartość owoców co najmniej 9 %</w:t>
            </w:r>
          </w:p>
          <w:p w14:paraId="1EE987B0" w14:textId="77777777" w:rsidR="00FD21EC" w:rsidRPr="00A757EB" w:rsidRDefault="00FD21EC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Wielkoś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ć opakowania 150g-180g</w:t>
            </w:r>
          </w:p>
        </w:tc>
        <w:tc>
          <w:tcPr>
            <w:tcW w:w="0" w:type="auto"/>
            <w:shd w:val="clear" w:color="auto" w:fill="auto"/>
          </w:tcPr>
          <w:p w14:paraId="00072E01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49" w:type="dxa"/>
            <w:shd w:val="clear" w:color="auto" w:fill="auto"/>
          </w:tcPr>
          <w:p w14:paraId="2E7C7F48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50" w:type="dxa"/>
            <w:shd w:val="clear" w:color="auto" w:fill="auto"/>
          </w:tcPr>
          <w:p w14:paraId="792BB95B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D72DB7C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883" w:type="dxa"/>
            <w:shd w:val="clear" w:color="auto" w:fill="auto"/>
          </w:tcPr>
          <w:p w14:paraId="6D805984" w14:textId="5BE666AB" w:rsidR="00397930" w:rsidRPr="00A757EB" w:rsidRDefault="0098708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14:paraId="6FF71968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19" w:type="dxa"/>
            <w:shd w:val="clear" w:color="auto" w:fill="auto"/>
          </w:tcPr>
          <w:p w14:paraId="75969FBE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097F2BB4" w14:textId="77777777" w:rsidTr="00DC6386">
        <w:tc>
          <w:tcPr>
            <w:tcW w:w="0" w:type="auto"/>
            <w:shd w:val="clear" w:color="auto" w:fill="auto"/>
          </w:tcPr>
          <w:p w14:paraId="4621AD14" w14:textId="77777777" w:rsidR="00A757EB" w:rsidRPr="00A757EB" w:rsidRDefault="00A757EB" w:rsidP="00A757E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0" w:type="auto"/>
            <w:shd w:val="clear" w:color="auto" w:fill="auto"/>
          </w:tcPr>
          <w:p w14:paraId="14F9BDDF" w14:textId="77777777" w:rsidR="00A757EB" w:rsidRPr="00A757EB" w:rsidRDefault="00A757EB" w:rsidP="00A757EB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Razem wartość netto</w:t>
            </w:r>
          </w:p>
        </w:tc>
        <w:tc>
          <w:tcPr>
            <w:tcW w:w="0" w:type="auto"/>
            <w:shd w:val="clear" w:color="auto" w:fill="auto"/>
          </w:tcPr>
          <w:p w14:paraId="4BF5D32D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549" w:type="dxa"/>
            <w:shd w:val="clear" w:color="auto" w:fill="auto"/>
          </w:tcPr>
          <w:p w14:paraId="30B343E9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50" w:type="dxa"/>
            <w:shd w:val="clear" w:color="auto" w:fill="auto"/>
          </w:tcPr>
          <w:p w14:paraId="6840FDF6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883" w:type="dxa"/>
            <w:shd w:val="clear" w:color="auto" w:fill="auto"/>
          </w:tcPr>
          <w:p w14:paraId="205BA8AD" w14:textId="77777777" w:rsidR="00A757EB" w:rsidRPr="00A757EB" w:rsidRDefault="00A757EB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851" w:type="dxa"/>
            <w:shd w:val="clear" w:color="auto" w:fill="auto"/>
          </w:tcPr>
          <w:p w14:paraId="7762B44F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919" w:type="dxa"/>
            <w:shd w:val="clear" w:color="auto" w:fill="auto"/>
          </w:tcPr>
          <w:p w14:paraId="20AC3522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2E401FFF" w14:textId="77777777" w:rsidTr="00DC6386">
        <w:tc>
          <w:tcPr>
            <w:tcW w:w="0" w:type="auto"/>
            <w:shd w:val="clear" w:color="auto" w:fill="auto"/>
          </w:tcPr>
          <w:p w14:paraId="6EBC3D67" w14:textId="77777777" w:rsidR="00A757EB" w:rsidRPr="00A757EB" w:rsidRDefault="00A757EB" w:rsidP="00A757E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0" w:type="auto"/>
            <w:shd w:val="clear" w:color="auto" w:fill="auto"/>
          </w:tcPr>
          <w:p w14:paraId="468C8E48" w14:textId="77777777" w:rsidR="00A757EB" w:rsidRPr="00A757EB" w:rsidRDefault="00A757EB" w:rsidP="00A757EB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+ stawka podatku VAT ….. %</w:t>
            </w:r>
          </w:p>
        </w:tc>
        <w:tc>
          <w:tcPr>
            <w:tcW w:w="0" w:type="auto"/>
            <w:shd w:val="clear" w:color="auto" w:fill="auto"/>
          </w:tcPr>
          <w:p w14:paraId="193B2F5C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549" w:type="dxa"/>
            <w:shd w:val="clear" w:color="auto" w:fill="auto"/>
          </w:tcPr>
          <w:p w14:paraId="0E948FAD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50" w:type="dxa"/>
            <w:shd w:val="clear" w:color="auto" w:fill="auto"/>
          </w:tcPr>
          <w:p w14:paraId="74589C9D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883" w:type="dxa"/>
            <w:shd w:val="clear" w:color="auto" w:fill="auto"/>
          </w:tcPr>
          <w:p w14:paraId="067D18CB" w14:textId="77777777" w:rsidR="00A757EB" w:rsidRPr="00A757EB" w:rsidRDefault="00A757EB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851" w:type="dxa"/>
            <w:shd w:val="clear" w:color="auto" w:fill="auto"/>
          </w:tcPr>
          <w:p w14:paraId="082CCAA3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919" w:type="dxa"/>
            <w:shd w:val="clear" w:color="auto" w:fill="auto"/>
          </w:tcPr>
          <w:p w14:paraId="39668D1B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57EB" w:rsidRPr="00A757EB" w14:paraId="401361A2" w14:textId="77777777" w:rsidTr="00DC6386">
        <w:tc>
          <w:tcPr>
            <w:tcW w:w="0" w:type="auto"/>
            <w:shd w:val="clear" w:color="auto" w:fill="auto"/>
          </w:tcPr>
          <w:p w14:paraId="6D1855A5" w14:textId="77777777" w:rsidR="00A757EB" w:rsidRPr="00A757EB" w:rsidRDefault="00A757EB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0" w:type="auto"/>
            <w:shd w:val="clear" w:color="auto" w:fill="auto"/>
          </w:tcPr>
          <w:p w14:paraId="599A9D3E" w14:textId="77777777" w:rsidR="00A757EB" w:rsidRPr="00A757EB" w:rsidRDefault="00A757EB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B8F2892" w14:textId="77777777" w:rsidR="00A757EB" w:rsidRPr="00A757EB" w:rsidRDefault="00A757EB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E1422BB" w14:textId="77777777" w:rsidR="00A757EB" w:rsidRPr="00A757EB" w:rsidRDefault="00A757EB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RAZEM wartość brutto</w:t>
            </w:r>
          </w:p>
        </w:tc>
        <w:tc>
          <w:tcPr>
            <w:tcW w:w="0" w:type="auto"/>
            <w:shd w:val="clear" w:color="auto" w:fill="auto"/>
          </w:tcPr>
          <w:p w14:paraId="45855AE4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7FCB971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549" w:type="dxa"/>
            <w:shd w:val="clear" w:color="auto" w:fill="auto"/>
          </w:tcPr>
          <w:p w14:paraId="2562EB03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EDE8617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50" w:type="dxa"/>
            <w:shd w:val="clear" w:color="auto" w:fill="auto"/>
          </w:tcPr>
          <w:p w14:paraId="19CAFC72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B435DF5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883" w:type="dxa"/>
            <w:shd w:val="clear" w:color="auto" w:fill="auto"/>
          </w:tcPr>
          <w:p w14:paraId="027850DB" w14:textId="77777777" w:rsidR="00A757EB" w:rsidRPr="00A757EB" w:rsidRDefault="00A757EB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CC294A9" w14:textId="77777777" w:rsidR="00A757EB" w:rsidRPr="00A757EB" w:rsidRDefault="00A757EB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851" w:type="dxa"/>
            <w:shd w:val="clear" w:color="auto" w:fill="auto"/>
          </w:tcPr>
          <w:p w14:paraId="2FCDEC97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9FA3B7E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919" w:type="dxa"/>
            <w:shd w:val="clear" w:color="auto" w:fill="auto"/>
          </w:tcPr>
          <w:p w14:paraId="5FC9140F" w14:textId="77777777" w:rsidR="00A757EB" w:rsidRPr="00A757EB" w:rsidRDefault="00A757EB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42956A0E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79126BA1" w14:textId="77777777" w:rsidR="00A757EB" w:rsidRPr="00A757EB" w:rsidRDefault="00A757EB" w:rsidP="00A757EB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757EB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UWAGA</w:t>
      </w:r>
      <w:r w:rsidRPr="00A757E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: Zgodnie z zapisami </w:t>
      </w:r>
      <w:r w:rsidR="004C7F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pkt 10.2 ppk2 S</w:t>
      </w:r>
      <w:r w:rsidRPr="00A757E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WZ  </w:t>
      </w:r>
      <w:r w:rsidRPr="00A757EB">
        <w:rPr>
          <w:rFonts w:ascii="Arial" w:eastAsia="Times New Roman" w:hAnsi="Arial" w:cs="Arial"/>
          <w:sz w:val="18"/>
          <w:szCs w:val="18"/>
          <w:lang w:eastAsia="pl-PL"/>
        </w:rPr>
        <w:t>w formularzu cenowym w pustych kol. 3 należy  obowiązkowo określić producenta ( markę) i nazwę proponowanych wyrobów jeśli dany producent ma kilka wyrobów w ramach danego asortymentu, w kol. 4 wielkości opakowań, które muszą być zgodne z wielkościami określonymi w opisie przedmiotu zamówienia.</w:t>
      </w:r>
    </w:p>
    <w:p w14:paraId="22F29DD2" w14:textId="77777777" w:rsidR="00344E46" w:rsidRDefault="00344E46" w:rsidP="00344E46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509D403A" w14:textId="77777777" w:rsidR="00344E46" w:rsidRDefault="00344E46" w:rsidP="00344E46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14:paraId="3BB5E117" w14:textId="77777777" w:rsidR="00344E46" w:rsidRDefault="00344E46" w:rsidP="00344E46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14:paraId="4B88F809" w14:textId="77777777" w:rsidR="00344E46" w:rsidRDefault="00344E46" w:rsidP="00344E4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>
        <w:rPr>
          <w:rFonts w:ascii="Verdana" w:hAnsi="Verdana" w:cs="Arial"/>
          <w:sz w:val="16"/>
          <w:szCs w:val="16"/>
        </w:rPr>
        <w:t>.................................................</w:t>
      </w:r>
    </w:p>
    <w:p w14:paraId="60A05273" w14:textId="77777777" w:rsidR="00344E46" w:rsidRDefault="00344E46" w:rsidP="00344E4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Podpisy</w:t>
      </w:r>
    </w:p>
    <w:p w14:paraId="0187F62D" w14:textId="77777777" w:rsidR="00344E46" w:rsidRDefault="00344E46" w:rsidP="00344E4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57FBBB24" w14:textId="77777777" w:rsidR="00344E46" w:rsidRDefault="00344E46" w:rsidP="00344E46">
      <w:pPr>
        <w:spacing w:after="0" w:line="240" w:lineRule="auto"/>
        <w:ind w:left="5954"/>
        <w:jc w:val="center"/>
        <w:rPr>
          <w:rFonts w:ascii="Verdana" w:hAnsi="Verdana" w:cs="Arial"/>
          <w:i/>
          <w:sz w:val="16"/>
          <w:szCs w:val="16"/>
        </w:rPr>
      </w:pPr>
      <w:r>
        <w:rPr>
          <w:rFonts w:ascii="Verdana" w:hAnsi="Verdana" w:cs="Arial"/>
          <w:i/>
          <w:sz w:val="16"/>
          <w:szCs w:val="16"/>
        </w:rPr>
        <w:t xml:space="preserve">osób uprawnionych do składania oświadczeń woli </w:t>
      </w:r>
      <w:r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6F474704" w14:textId="77777777" w:rsidR="00344E46" w:rsidRDefault="00344E46" w:rsidP="00344E4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1C7C622F" w14:textId="77777777" w:rsidR="00344E46" w:rsidRDefault="00344E46" w:rsidP="00344E46"/>
    <w:p w14:paraId="728891BF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4C3416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7718D2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FFE842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7E201D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A2E75B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925A55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A06BA3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4E1041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D23E64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B065B0" w14:textId="77777777" w:rsidR="00A757EB" w:rsidRPr="00A757EB" w:rsidRDefault="00A757EB" w:rsidP="00A757EB">
      <w:pPr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pl-PL"/>
        </w:rPr>
      </w:pPr>
      <w:r w:rsidRPr="00A757EB">
        <w:rPr>
          <w:rFonts w:ascii="Arial" w:eastAsia="Times New Roman" w:hAnsi="Arial" w:cs="Arial"/>
          <w:sz w:val="20"/>
          <w:szCs w:val="24"/>
          <w:u w:val="single"/>
          <w:lang w:eastAsia="pl-PL"/>
        </w:rPr>
        <w:t>Załącznik nr 1B do SIWZ – formularz cenowy</w:t>
      </w:r>
    </w:p>
    <w:p w14:paraId="2B39CD42" w14:textId="77777777" w:rsid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638418EB" w14:textId="77777777" w:rsidR="00F51324" w:rsidRDefault="00F51324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5DBCD532" w14:textId="77777777" w:rsidR="00F51324" w:rsidRDefault="00F51324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304BD999" w14:textId="77777777" w:rsidR="00F51324" w:rsidRPr="00A757EB" w:rsidRDefault="00F51324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68E794C7" w14:textId="77777777" w:rsidR="00A757EB" w:rsidRPr="00A757EB" w:rsidRDefault="00A757EB" w:rsidP="00A757EB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757E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Szczegółowe zestawienie cen asortymentu część II:  dostawa  past serowych i tłuszczy</w:t>
      </w:r>
    </w:p>
    <w:p w14:paraId="17437A1A" w14:textId="77777777" w:rsidR="00A757EB" w:rsidRPr="00A757EB" w:rsidRDefault="00A757EB" w:rsidP="00A757EB">
      <w:pPr>
        <w:spacing w:after="0" w:line="240" w:lineRule="auto"/>
        <w:jc w:val="right"/>
        <w:rPr>
          <w:rFonts w:ascii="Arial" w:eastAsia="Times New Roman" w:hAnsi="Arial" w:cs="Arial"/>
          <w:sz w:val="20"/>
          <w:szCs w:val="24"/>
          <w:lang w:eastAsia="pl-PL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5917"/>
        <w:gridCol w:w="1964"/>
        <w:gridCol w:w="1341"/>
        <w:gridCol w:w="1264"/>
        <w:gridCol w:w="1409"/>
        <w:gridCol w:w="1820"/>
      </w:tblGrid>
      <w:tr w:rsidR="00F51324" w:rsidRPr="00A757EB" w14:paraId="741189EC" w14:textId="77777777" w:rsidTr="004C7F98">
        <w:trPr>
          <w:cantSplit/>
        </w:trPr>
        <w:tc>
          <w:tcPr>
            <w:tcW w:w="428" w:type="dxa"/>
          </w:tcPr>
          <w:p w14:paraId="12AFE8D3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Lp.</w:t>
            </w:r>
          </w:p>
        </w:tc>
        <w:tc>
          <w:tcPr>
            <w:tcW w:w="5965" w:type="dxa"/>
          </w:tcPr>
          <w:p w14:paraId="0183B508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Nazwa artykułu</w:t>
            </w:r>
          </w:p>
        </w:tc>
        <w:tc>
          <w:tcPr>
            <w:tcW w:w="1975" w:type="dxa"/>
          </w:tcPr>
          <w:p w14:paraId="34C4A73C" w14:textId="77777777" w:rsidR="00F51324" w:rsidRPr="00A757EB" w:rsidRDefault="00F51324" w:rsidP="00DC63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 producenta</w:t>
            </w:r>
          </w:p>
          <w:p w14:paraId="77506C88" w14:textId="77777777" w:rsidR="00F51324" w:rsidRPr="00A757EB" w:rsidRDefault="00F51324" w:rsidP="00DC63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( marka) i nazwa wyrobu </w:t>
            </w:r>
          </w:p>
        </w:tc>
        <w:tc>
          <w:tcPr>
            <w:tcW w:w="1261" w:type="dxa"/>
          </w:tcPr>
          <w:p w14:paraId="63608A8A" w14:textId="77777777" w:rsidR="00F51324" w:rsidRPr="00A757EB" w:rsidRDefault="00F51324" w:rsidP="00DC63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Wielkość</w:t>
            </w:r>
          </w:p>
          <w:p w14:paraId="09AFAC60" w14:textId="77777777" w:rsidR="00F51324" w:rsidRPr="00A757EB" w:rsidRDefault="00F51324" w:rsidP="00DC63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opakowania</w:t>
            </w:r>
          </w:p>
          <w:p w14:paraId="337482FE" w14:textId="77777777" w:rsidR="00F51324" w:rsidRPr="00A757EB" w:rsidRDefault="00F51324" w:rsidP="00DC63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jednostkowego</w:t>
            </w:r>
          </w:p>
        </w:tc>
        <w:tc>
          <w:tcPr>
            <w:tcW w:w="1269" w:type="dxa"/>
          </w:tcPr>
          <w:p w14:paraId="17D212E2" w14:textId="77777777" w:rsidR="00F51324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Ilość dostawy</w:t>
            </w:r>
          </w:p>
          <w:p w14:paraId="712B1BF3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kg</w:t>
            </w: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  <w:p w14:paraId="1DDC2DCB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13" w:type="dxa"/>
          </w:tcPr>
          <w:p w14:paraId="22D5899B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Cena jednostkowa</w:t>
            </w:r>
          </w:p>
          <w:p w14:paraId="750CD65F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netto</w:t>
            </w:r>
          </w:p>
          <w:p w14:paraId="0888FD44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za  1kg</w:t>
            </w:r>
          </w:p>
        </w:tc>
        <w:tc>
          <w:tcPr>
            <w:tcW w:w="1831" w:type="dxa"/>
          </w:tcPr>
          <w:p w14:paraId="0A68CBD5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Wartość dostawy</w:t>
            </w:r>
          </w:p>
          <w:p w14:paraId="716071B5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netto</w:t>
            </w:r>
          </w:p>
          <w:p w14:paraId="1BF729F6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kol. 4 xkol.5</w:t>
            </w:r>
          </w:p>
        </w:tc>
      </w:tr>
      <w:tr w:rsidR="004C7F98" w:rsidRPr="00A757EB" w14:paraId="50843256" w14:textId="77777777" w:rsidTr="004C7F98">
        <w:trPr>
          <w:cantSplit/>
        </w:trPr>
        <w:tc>
          <w:tcPr>
            <w:tcW w:w="428" w:type="dxa"/>
          </w:tcPr>
          <w:p w14:paraId="5FE50E7B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5965" w:type="dxa"/>
          </w:tcPr>
          <w:p w14:paraId="71696650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1975" w:type="dxa"/>
          </w:tcPr>
          <w:p w14:paraId="7386FEE6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1261" w:type="dxa"/>
          </w:tcPr>
          <w:p w14:paraId="1CEDB6DE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4.</w:t>
            </w:r>
          </w:p>
        </w:tc>
        <w:tc>
          <w:tcPr>
            <w:tcW w:w="1269" w:type="dxa"/>
          </w:tcPr>
          <w:p w14:paraId="668D191F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5.</w:t>
            </w:r>
          </w:p>
        </w:tc>
        <w:tc>
          <w:tcPr>
            <w:tcW w:w="1413" w:type="dxa"/>
          </w:tcPr>
          <w:p w14:paraId="4E099620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6.</w:t>
            </w:r>
          </w:p>
        </w:tc>
        <w:tc>
          <w:tcPr>
            <w:tcW w:w="1831" w:type="dxa"/>
          </w:tcPr>
          <w:p w14:paraId="60D117A0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7.</w:t>
            </w:r>
          </w:p>
        </w:tc>
      </w:tr>
      <w:tr w:rsidR="004C7F98" w:rsidRPr="00A757EB" w14:paraId="7B355CFB" w14:textId="77777777" w:rsidTr="004C7F98">
        <w:trPr>
          <w:cantSplit/>
        </w:trPr>
        <w:tc>
          <w:tcPr>
            <w:tcW w:w="428" w:type="dxa"/>
          </w:tcPr>
          <w:p w14:paraId="7A8BE594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5965" w:type="dxa"/>
          </w:tcPr>
          <w:p w14:paraId="63F364E3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Serek na bazie twarogu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wartości odżywcze w 100g zwartość białka co najmniej 4g, tłuszczu do 23g, pakowany w kubek po 100g – 130g różne smaki</w:t>
            </w:r>
          </w:p>
        </w:tc>
        <w:tc>
          <w:tcPr>
            <w:tcW w:w="1975" w:type="dxa"/>
          </w:tcPr>
          <w:p w14:paraId="0B7237B4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1" w:type="dxa"/>
          </w:tcPr>
          <w:p w14:paraId="37CFA2B2" w14:textId="77777777" w:rsidR="004C7F98" w:rsidRPr="00A757EB" w:rsidRDefault="004C7F9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9" w:type="dxa"/>
          </w:tcPr>
          <w:p w14:paraId="33A16A3F" w14:textId="00A51E47" w:rsidR="004C7F98" w:rsidRPr="00A757EB" w:rsidRDefault="0098708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100</w:t>
            </w:r>
            <w:r w:rsidR="00F5132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kg</w:t>
            </w:r>
          </w:p>
        </w:tc>
        <w:tc>
          <w:tcPr>
            <w:tcW w:w="1413" w:type="dxa"/>
          </w:tcPr>
          <w:p w14:paraId="5275B5B9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08C954F3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31" w:type="dxa"/>
          </w:tcPr>
          <w:p w14:paraId="2ECCA07B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C7F98" w:rsidRPr="00A757EB" w14:paraId="638653D5" w14:textId="77777777" w:rsidTr="004C7F98">
        <w:trPr>
          <w:cantSplit/>
        </w:trPr>
        <w:tc>
          <w:tcPr>
            <w:tcW w:w="428" w:type="dxa"/>
          </w:tcPr>
          <w:p w14:paraId="493D0244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5965" w:type="dxa"/>
          </w:tcPr>
          <w:p w14:paraId="448CD8EC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Serek twarogowy, kremowy o gładkiej, zwartej konsystencji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wartość odżywcza w 100g zawartość białka co najmniej 6g. tłuszczu do 22g, pakowany w kubek 125 g- 135g , różne smaki</w:t>
            </w:r>
          </w:p>
        </w:tc>
        <w:tc>
          <w:tcPr>
            <w:tcW w:w="1975" w:type="dxa"/>
          </w:tcPr>
          <w:p w14:paraId="6A6AB6FD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1" w:type="dxa"/>
          </w:tcPr>
          <w:p w14:paraId="1AFAFF46" w14:textId="77777777" w:rsidR="004C7F98" w:rsidRPr="00A757EB" w:rsidRDefault="004C7F9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9" w:type="dxa"/>
          </w:tcPr>
          <w:p w14:paraId="2A1FE178" w14:textId="2697197F" w:rsidR="004C7F98" w:rsidRPr="00A757EB" w:rsidRDefault="0098708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100 </w:t>
            </w:r>
            <w:r w:rsidR="00F5132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413" w:type="dxa"/>
          </w:tcPr>
          <w:p w14:paraId="2419858C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31" w:type="dxa"/>
          </w:tcPr>
          <w:p w14:paraId="0225143F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C7F98" w:rsidRPr="00A757EB" w14:paraId="7F6A59B9" w14:textId="77777777" w:rsidTr="004C7F98">
        <w:trPr>
          <w:cantSplit/>
        </w:trPr>
        <w:tc>
          <w:tcPr>
            <w:tcW w:w="428" w:type="dxa"/>
          </w:tcPr>
          <w:p w14:paraId="334AECE5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5965" w:type="dxa"/>
          </w:tcPr>
          <w:p w14:paraId="5C6EE7DA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Serek twarogowy typu </w:t>
            </w:r>
            <w:proofErr w:type="spellStart"/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tartare</w:t>
            </w:r>
            <w:proofErr w:type="spellEnd"/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,</w:t>
            </w:r>
            <w:r w:rsidRPr="00A757EB"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puszysty o lekkiej konsystencji, wartość odżywcza w 100g zawartość białka co najmniej 6g, tłuszczu od 16g do 25 g, pakowany w kubek 140g-150g, różne smaki</w:t>
            </w:r>
          </w:p>
        </w:tc>
        <w:tc>
          <w:tcPr>
            <w:tcW w:w="1975" w:type="dxa"/>
          </w:tcPr>
          <w:p w14:paraId="25C18E28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1" w:type="dxa"/>
          </w:tcPr>
          <w:p w14:paraId="0D7766F5" w14:textId="77777777" w:rsidR="004C7F98" w:rsidRPr="00A757EB" w:rsidRDefault="004C7F9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9" w:type="dxa"/>
          </w:tcPr>
          <w:p w14:paraId="38B570FD" w14:textId="1688F43C" w:rsidR="004C7F98" w:rsidRPr="00A757EB" w:rsidRDefault="0098708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80</w:t>
            </w:r>
            <w:r w:rsidR="00F5132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kg</w:t>
            </w:r>
          </w:p>
        </w:tc>
        <w:tc>
          <w:tcPr>
            <w:tcW w:w="1413" w:type="dxa"/>
          </w:tcPr>
          <w:p w14:paraId="23BC654A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31" w:type="dxa"/>
          </w:tcPr>
          <w:p w14:paraId="0D869763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C7F98" w:rsidRPr="00A757EB" w14:paraId="5B71393D" w14:textId="77777777" w:rsidTr="004C7F98">
        <w:trPr>
          <w:cantSplit/>
        </w:trPr>
        <w:tc>
          <w:tcPr>
            <w:tcW w:w="428" w:type="dxa"/>
          </w:tcPr>
          <w:p w14:paraId="2E010738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</w:t>
            </w:r>
          </w:p>
        </w:tc>
        <w:tc>
          <w:tcPr>
            <w:tcW w:w="5965" w:type="dxa"/>
          </w:tcPr>
          <w:p w14:paraId="787EB04E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Serek śmietankowy w plastrach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skład: serek śmietankowy, substancje żelujące, wartości odżywcze w 100 g zawartość białka co najmniej 6 g, tłuszczu do 25 g, różne smaki</w:t>
            </w:r>
          </w:p>
        </w:tc>
        <w:tc>
          <w:tcPr>
            <w:tcW w:w="1975" w:type="dxa"/>
          </w:tcPr>
          <w:p w14:paraId="2F3E8CAF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1" w:type="dxa"/>
          </w:tcPr>
          <w:p w14:paraId="0DA7E23B" w14:textId="77777777" w:rsidR="004C7F98" w:rsidRPr="00A757EB" w:rsidRDefault="004C7F9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9" w:type="dxa"/>
          </w:tcPr>
          <w:p w14:paraId="7C9E9DF0" w14:textId="38FCDA84" w:rsidR="004C7F98" w:rsidRPr="00A757EB" w:rsidRDefault="0098708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80</w:t>
            </w:r>
            <w:r w:rsidR="00F5132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kg</w:t>
            </w:r>
          </w:p>
        </w:tc>
        <w:tc>
          <w:tcPr>
            <w:tcW w:w="1413" w:type="dxa"/>
          </w:tcPr>
          <w:p w14:paraId="6C1DFC57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31" w:type="dxa"/>
          </w:tcPr>
          <w:p w14:paraId="5566950F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C7F98" w:rsidRPr="00A757EB" w14:paraId="5E144BCB" w14:textId="77777777" w:rsidTr="004C7F98">
        <w:trPr>
          <w:cantSplit/>
        </w:trPr>
        <w:tc>
          <w:tcPr>
            <w:tcW w:w="428" w:type="dxa"/>
          </w:tcPr>
          <w:p w14:paraId="21ADBC5E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</w:t>
            </w:r>
          </w:p>
        </w:tc>
        <w:tc>
          <w:tcPr>
            <w:tcW w:w="5965" w:type="dxa"/>
          </w:tcPr>
          <w:p w14:paraId="21202882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Ser topiony w plastrach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każdy plaster oddzielnie pakowany, skład: 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u w:val="single"/>
                <w:lang w:eastAsia="pl-PL"/>
              </w:rPr>
              <w:t>co najmniej 50 % sera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wartości odżywcze w 100 g, zawartość białko co najmniej 17 %, tłuszcz do 20 g, różne smaki</w:t>
            </w:r>
          </w:p>
        </w:tc>
        <w:tc>
          <w:tcPr>
            <w:tcW w:w="1975" w:type="dxa"/>
          </w:tcPr>
          <w:p w14:paraId="69BECC34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1" w:type="dxa"/>
          </w:tcPr>
          <w:p w14:paraId="57ACE3F2" w14:textId="77777777" w:rsidR="004C7F98" w:rsidRPr="00A757EB" w:rsidRDefault="004C7F9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9" w:type="dxa"/>
          </w:tcPr>
          <w:p w14:paraId="1EB19AD3" w14:textId="38E9FE86" w:rsidR="004C7F98" w:rsidRPr="00A757EB" w:rsidRDefault="0084531E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="00987088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80 </w:t>
            </w:r>
            <w:r w:rsidR="00F5132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413" w:type="dxa"/>
          </w:tcPr>
          <w:p w14:paraId="1E8D5750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31" w:type="dxa"/>
          </w:tcPr>
          <w:p w14:paraId="2F5B568E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C7F98" w:rsidRPr="00A757EB" w14:paraId="7AD637B5" w14:textId="77777777" w:rsidTr="004C7F98">
        <w:trPr>
          <w:cantSplit/>
        </w:trPr>
        <w:tc>
          <w:tcPr>
            <w:tcW w:w="428" w:type="dxa"/>
          </w:tcPr>
          <w:p w14:paraId="4BAC8C27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3589931A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</w:t>
            </w:r>
          </w:p>
        </w:tc>
        <w:tc>
          <w:tcPr>
            <w:tcW w:w="5965" w:type="dxa"/>
          </w:tcPr>
          <w:p w14:paraId="79DD2B9A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Serek homogenizowany naturalny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Skład: na bazie sera twarogowego lub mleka i </w:t>
            </w:r>
            <w:proofErr w:type="spellStart"/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smietanki</w:t>
            </w:r>
            <w:proofErr w:type="spellEnd"/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wartości odżywcze w 100 g,  zawartość białka  co najmniej 5 g, tłuszcz do 7g                     Wielkość opakowania 130-150 g</w:t>
            </w:r>
          </w:p>
        </w:tc>
        <w:tc>
          <w:tcPr>
            <w:tcW w:w="1975" w:type="dxa"/>
          </w:tcPr>
          <w:p w14:paraId="34DEA703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1" w:type="dxa"/>
          </w:tcPr>
          <w:p w14:paraId="5CB9DF80" w14:textId="77777777" w:rsidR="004C7F98" w:rsidRPr="00A757EB" w:rsidRDefault="004C7F9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9" w:type="dxa"/>
          </w:tcPr>
          <w:p w14:paraId="61C0214B" w14:textId="19B344DA" w:rsidR="004C7F98" w:rsidRPr="00A757EB" w:rsidRDefault="0098708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60</w:t>
            </w:r>
            <w:r w:rsidR="00F5132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kg</w:t>
            </w:r>
          </w:p>
        </w:tc>
        <w:tc>
          <w:tcPr>
            <w:tcW w:w="1413" w:type="dxa"/>
          </w:tcPr>
          <w:p w14:paraId="22CA1463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31" w:type="dxa"/>
          </w:tcPr>
          <w:p w14:paraId="3D7CE126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C7F98" w:rsidRPr="00A757EB" w14:paraId="086CF880" w14:textId="77777777" w:rsidTr="004C7F98">
        <w:trPr>
          <w:cantSplit/>
        </w:trPr>
        <w:tc>
          <w:tcPr>
            <w:tcW w:w="428" w:type="dxa"/>
          </w:tcPr>
          <w:p w14:paraId="072410D8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0DA6EC23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57BDC0FF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7</w:t>
            </w:r>
          </w:p>
        </w:tc>
        <w:tc>
          <w:tcPr>
            <w:tcW w:w="5965" w:type="dxa"/>
          </w:tcPr>
          <w:p w14:paraId="25A1DF04" w14:textId="77777777" w:rsidR="004C7F98" w:rsidRPr="00A757EB" w:rsidRDefault="004C7F98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Serek homogenizowany owocowy</w:t>
            </w: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Skład: na bazie sera twarogowego lub mleka i śmietanki</w:t>
            </w:r>
          </w:p>
          <w:p w14:paraId="4DF550E7" w14:textId="77777777" w:rsidR="004C7F98" w:rsidRPr="00A757EB" w:rsidRDefault="004C7F98" w:rsidP="00A757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Wartości odżywcze w 100 g, białko co najmniej 5g, tłuszcz do 7g          Wielkość opakowania 130 – 150 g</w:t>
            </w:r>
          </w:p>
        </w:tc>
        <w:tc>
          <w:tcPr>
            <w:tcW w:w="1975" w:type="dxa"/>
          </w:tcPr>
          <w:p w14:paraId="572D8D73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1" w:type="dxa"/>
          </w:tcPr>
          <w:p w14:paraId="09986553" w14:textId="77777777" w:rsidR="004C7F98" w:rsidRPr="00A757EB" w:rsidRDefault="004C7F9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69" w:type="dxa"/>
          </w:tcPr>
          <w:p w14:paraId="3673CDE3" w14:textId="152D73ED" w:rsidR="004C7F98" w:rsidRPr="00A757EB" w:rsidRDefault="00987088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50</w:t>
            </w:r>
            <w:r w:rsidR="00F5132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kg</w:t>
            </w:r>
          </w:p>
        </w:tc>
        <w:tc>
          <w:tcPr>
            <w:tcW w:w="1413" w:type="dxa"/>
          </w:tcPr>
          <w:p w14:paraId="13AE41CD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31" w:type="dxa"/>
          </w:tcPr>
          <w:p w14:paraId="1F1F2220" w14:textId="77777777" w:rsidR="004C7F98" w:rsidRPr="00A757EB" w:rsidRDefault="004C7F98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14:paraId="5785F5EE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4938847A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183F0E12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460B8289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429B8BE0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6451DC80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33850952" w14:textId="77777777" w:rsid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11C35B12" w14:textId="77777777" w:rsidR="00F51324" w:rsidRDefault="00F51324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0E897192" w14:textId="77777777" w:rsidR="00F51324" w:rsidRDefault="00F51324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49D6B213" w14:textId="77777777" w:rsidR="00F51324" w:rsidRPr="00A757EB" w:rsidRDefault="00F51324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4C7A5A0B" w14:textId="77777777" w:rsidR="00A757EB" w:rsidRP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0CDD3B5B" w14:textId="77777777" w:rsidR="00A757EB" w:rsidRPr="00A757EB" w:rsidRDefault="00A757EB" w:rsidP="00A757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  <w:r w:rsidRPr="00A757EB">
        <w:rPr>
          <w:rFonts w:ascii="Arial" w:eastAsia="Times New Roman" w:hAnsi="Arial" w:cs="Arial"/>
          <w:sz w:val="20"/>
          <w:szCs w:val="24"/>
          <w:lang w:eastAsia="pl-PL"/>
        </w:rPr>
        <w:t>-   2   -</w:t>
      </w:r>
    </w:p>
    <w:p w14:paraId="1E3ABFFE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tbl>
      <w:tblPr>
        <w:tblW w:w="12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"/>
        <w:gridCol w:w="5029"/>
        <w:gridCol w:w="1951"/>
        <w:gridCol w:w="1341"/>
        <w:gridCol w:w="1123"/>
        <w:gridCol w:w="1030"/>
        <w:gridCol w:w="1398"/>
      </w:tblGrid>
      <w:tr w:rsidR="00F51324" w:rsidRPr="00A757EB" w14:paraId="23654A4C" w14:textId="77777777" w:rsidTr="00F51324">
        <w:trPr>
          <w:cantSplit/>
        </w:trPr>
        <w:tc>
          <w:tcPr>
            <w:tcW w:w="428" w:type="dxa"/>
          </w:tcPr>
          <w:p w14:paraId="4EE43403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Lp.</w:t>
            </w:r>
          </w:p>
        </w:tc>
        <w:tc>
          <w:tcPr>
            <w:tcW w:w="5029" w:type="dxa"/>
          </w:tcPr>
          <w:p w14:paraId="23AC2E89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Nazwa artykułu</w:t>
            </w:r>
          </w:p>
        </w:tc>
        <w:tc>
          <w:tcPr>
            <w:tcW w:w="1951" w:type="dxa"/>
          </w:tcPr>
          <w:p w14:paraId="1F81F046" w14:textId="77777777" w:rsidR="00F51324" w:rsidRPr="00A757EB" w:rsidRDefault="00F51324" w:rsidP="00DC63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 producenta</w:t>
            </w:r>
          </w:p>
          <w:p w14:paraId="56EB713D" w14:textId="77777777" w:rsidR="00FD21EC" w:rsidRDefault="00F51324" w:rsidP="00DC63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( marka) </w:t>
            </w:r>
          </w:p>
          <w:p w14:paraId="216419C3" w14:textId="77777777" w:rsidR="00F51324" w:rsidRPr="00A757EB" w:rsidRDefault="00F51324" w:rsidP="00DC638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i nazwa wyrobu </w:t>
            </w:r>
          </w:p>
        </w:tc>
        <w:tc>
          <w:tcPr>
            <w:tcW w:w="1341" w:type="dxa"/>
          </w:tcPr>
          <w:p w14:paraId="183D1733" w14:textId="77777777" w:rsidR="00F51324" w:rsidRPr="00A757EB" w:rsidRDefault="00F51324" w:rsidP="00DC63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Wielkość</w:t>
            </w:r>
          </w:p>
          <w:p w14:paraId="7AAFAC55" w14:textId="77777777" w:rsidR="00F51324" w:rsidRPr="00A757EB" w:rsidRDefault="00F51324" w:rsidP="00DC63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opakowania</w:t>
            </w:r>
          </w:p>
          <w:p w14:paraId="40732A8C" w14:textId="77777777" w:rsidR="00F51324" w:rsidRPr="00A757EB" w:rsidRDefault="00F51324" w:rsidP="00DC63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jednostkowego</w:t>
            </w:r>
          </w:p>
        </w:tc>
        <w:tc>
          <w:tcPr>
            <w:tcW w:w="1123" w:type="dxa"/>
          </w:tcPr>
          <w:p w14:paraId="1D340578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Ilość dostawy </w:t>
            </w:r>
          </w:p>
          <w:p w14:paraId="6FC28071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030" w:type="dxa"/>
          </w:tcPr>
          <w:p w14:paraId="13C66391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Cena jednostkowa</w:t>
            </w:r>
          </w:p>
          <w:p w14:paraId="3CE67689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netto</w:t>
            </w:r>
          </w:p>
          <w:p w14:paraId="705E3CD5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za 1szt/ kg</w:t>
            </w:r>
          </w:p>
        </w:tc>
        <w:tc>
          <w:tcPr>
            <w:tcW w:w="1398" w:type="dxa"/>
          </w:tcPr>
          <w:p w14:paraId="6A50BA20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Wartość dostawy</w:t>
            </w:r>
          </w:p>
          <w:p w14:paraId="36015C7B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netto</w:t>
            </w:r>
          </w:p>
          <w:p w14:paraId="6D45A203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kol. 4 xkol.5</w:t>
            </w:r>
          </w:p>
        </w:tc>
      </w:tr>
      <w:tr w:rsidR="004C7F98" w:rsidRPr="00A757EB" w14:paraId="2B62F37E" w14:textId="77777777" w:rsidTr="00F51324">
        <w:trPr>
          <w:cantSplit/>
        </w:trPr>
        <w:tc>
          <w:tcPr>
            <w:tcW w:w="428" w:type="dxa"/>
          </w:tcPr>
          <w:p w14:paraId="7FE00D2A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5029" w:type="dxa"/>
          </w:tcPr>
          <w:p w14:paraId="5165F001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1951" w:type="dxa"/>
          </w:tcPr>
          <w:p w14:paraId="4EB537FF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1341" w:type="dxa"/>
          </w:tcPr>
          <w:p w14:paraId="1931FF1E" w14:textId="70BBCF3A" w:rsidR="004C7F98" w:rsidRPr="00A757EB" w:rsidRDefault="001942A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4.</w:t>
            </w:r>
          </w:p>
        </w:tc>
        <w:tc>
          <w:tcPr>
            <w:tcW w:w="1123" w:type="dxa"/>
          </w:tcPr>
          <w:p w14:paraId="2E14CE55" w14:textId="45EECA1B" w:rsidR="004C7F98" w:rsidRPr="00A757EB" w:rsidRDefault="001942A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5.</w:t>
            </w:r>
          </w:p>
        </w:tc>
        <w:tc>
          <w:tcPr>
            <w:tcW w:w="1030" w:type="dxa"/>
          </w:tcPr>
          <w:p w14:paraId="6F3C61B3" w14:textId="5C2A79DF" w:rsidR="004C7F98" w:rsidRPr="00A757EB" w:rsidRDefault="001942A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6.</w:t>
            </w:r>
          </w:p>
        </w:tc>
        <w:tc>
          <w:tcPr>
            <w:tcW w:w="1398" w:type="dxa"/>
          </w:tcPr>
          <w:p w14:paraId="7A7D1386" w14:textId="5B239673" w:rsidR="004C7F98" w:rsidRPr="00A757EB" w:rsidRDefault="001942A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7.</w:t>
            </w:r>
          </w:p>
        </w:tc>
      </w:tr>
      <w:tr w:rsidR="004C7F98" w:rsidRPr="00A757EB" w14:paraId="196AF295" w14:textId="77777777" w:rsidTr="00F51324">
        <w:trPr>
          <w:cantSplit/>
        </w:trPr>
        <w:tc>
          <w:tcPr>
            <w:tcW w:w="428" w:type="dxa"/>
          </w:tcPr>
          <w:p w14:paraId="0E23ED56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</w:p>
          <w:p w14:paraId="1354B770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8.</w:t>
            </w:r>
          </w:p>
        </w:tc>
        <w:tc>
          <w:tcPr>
            <w:tcW w:w="5029" w:type="dxa"/>
          </w:tcPr>
          <w:p w14:paraId="340E0A32" w14:textId="77777777" w:rsidR="004C7F98" w:rsidRPr="00A757EB" w:rsidRDefault="004C7F98" w:rsidP="00A757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Mix tłuszczowy</w:t>
            </w: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pakowana w kostkę  200g -  250g   zawartość tłuszczu min.68% w tym zawartość tłuszczu mlecznego co najmniej  10 %</w:t>
            </w:r>
          </w:p>
        </w:tc>
        <w:tc>
          <w:tcPr>
            <w:tcW w:w="1951" w:type="dxa"/>
          </w:tcPr>
          <w:p w14:paraId="19A9F715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</w:p>
        </w:tc>
        <w:tc>
          <w:tcPr>
            <w:tcW w:w="1341" w:type="dxa"/>
          </w:tcPr>
          <w:p w14:paraId="2878AF15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</w:p>
        </w:tc>
        <w:tc>
          <w:tcPr>
            <w:tcW w:w="1123" w:type="dxa"/>
          </w:tcPr>
          <w:p w14:paraId="38E172ED" w14:textId="369D0E6F" w:rsidR="004C7F98" w:rsidRPr="00A757EB" w:rsidRDefault="0098708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100</w:t>
            </w:r>
            <w:r w:rsidR="004C7F98"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 xml:space="preserve"> kg</w:t>
            </w:r>
          </w:p>
        </w:tc>
        <w:tc>
          <w:tcPr>
            <w:tcW w:w="1030" w:type="dxa"/>
          </w:tcPr>
          <w:p w14:paraId="3C02ADB6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</w:p>
        </w:tc>
        <w:tc>
          <w:tcPr>
            <w:tcW w:w="1398" w:type="dxa"/>
          </w:tcPr>
          <w:p w14:paraId="4DCF011F" w14:textId="77777777" w:rsidR="004C7F98" w:rsidRPr="00A757EB" w:rsidRDefault="004C7F9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</w:p>
        </w:tc>
      </w:tr>
      <w:tr w:rsidR="00F51324" w:rsidRPr="00A757EB" w14:paraId="16FEE679" w14:textId="77777777" w:rsidTr="00F51324">
        <w:trPr>
          <w:cantSplit/>
        </w:trPr>
        <w:tc>
          <w:tcPr>
            <w:tcW w:w="428" w:type="dxa"/>
          </w:tcPr>
          <w:p w14:paraId="36E8FC52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9.</w:t>
            </w:r>
          </w:p>
        </w:tc>
        <w:tc>
          <w:tcPr>
            <w:tcW w:w="8321" w:type="dxa"/>
            <w:gridSpan w:val="3"/>
          </w:tcPr>
          <w:p w14:paraId="2324A67D" w14:textId="77777777" w:rsidR="00F51324" w:rsidRDefault="00F51324" w:rsidP="00F5132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</w:p>
          <w:p w14:paraId="5013D4F0" w14:textId="77777777" w:rsidR="00F51324" w:rsidRPr="00A757EB" w:rsidRDefault="00F51324" w:rsidP="00F5132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 xml:space="preserve">Margaryna Palma </w:t>
            </w: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pakowana w kostkę  250g</w:t>
            </w:r>
          </w:p>
        </w:tc>
        <w:tc>
          <w:tcPr>
            <w:tcW w:w="1123" w:type="dxa"/>
          </w:tcPr>
          <w:p w14:paraId="23DCD8A0" w14:textId="16598D0E" w:rsidR="00F51324" w:rsidRPr="00A757EB" w:rsidRDefault="0098708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70</w:t>
            </w:r>
            <w:r w:rsidR="00F51324"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 xml:space="preserve"> kg</w:t>
            </w:r>
          </w:p>
        </w:tc>
        <w:tc>
          <w:tcPr>
            <w:tcW w:w="1030" w:type="dxa"/>
          </w:tcPr>
          <w:p w14:paraId="6A6F3901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</w:p>
        </w:tc>
        <w:tc>
          <w:tcPr>
            <w:tcW w:w="1398" w:type="dxa"/>
          </w:tcPr>
          <w:p w14:paraId="47EAD51F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</w:p>
        </w:tc>
      </w:tr>
      <w:tr w:rsidR="00F51324" w:rsidRPr="00A757EB" w14:paraId="07350002" w14:textId="77777777" w:rsidTr="009F0344">
        <w:trPr>
          <w:cantSplit/>
        </w:trPr>
        <w:tc>
          <w:tcPr>
            <w:tcW w:w="428" w:type="dxa"/>
          </w:tcPr>
          <w:p w14:paraId="4BDC6C20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10.</w:t>
            </w:r>
          </w:p>
        </w:tc>
        <w:tc>
          <w:tcPr>
            <w:tcW w:w="8321" w:type="dxa"/>
            <w:gridSpan w:val="3"/>
          </w:tcPr>
          <w:p w14:paraId="622CDBFE" w14:textId="77777777" w:rsidR="00F51324" w:rsidRPr="00A757EB" w:rsidRDefault="00F51324" w:rsidP="00A757E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Smalec</w:t>
            </w:r>
            <w:r w:rsidRPr="00A757E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pakowany w kostkę 200-250g</w:t>
            </w:r>
          </w:p>
          <w:p w14:paraId="6E008D57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</w:p>
        </w:tc>
        <w:tc>
          <w:tcPr>
            <w:tcW w:w="1123" w:type="dxa"/>
          </w:tcPr>
          <w:p w14:paraId="263B3C4A" w14:textId="5CFB3A53" w:rsidR="00F51324" w:rsidRPr="00A757EB" w:rsidRDefault="00987088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10</w:t>
            </w:r>
            <w:r w:rsidR="00F51324"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 xml:space="preserve"> kg</w:t>
            </w:r>
          </w:p>
        </w:tc>
        <w:tc>
          <w:tcPr>
            <w:tcW w:w="1030" w:type="dxa"/>
          </w:tcPr>
          <w:p w14:paraId="4984BC1F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</w:p>
        </w:tc>
        <w:tc>
          <w:tcPr>
            <w:tcW w:w="1398" w:type="dxa"/>
          </w:tcPr>
          <w:p w14:paraId="0431D7EB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</w:p>
        </w:tc>
      </w:tr>
      <w:tr w:rsidR="00F51324" w:rsidRPr="00A757EB" w14:paraId="6A2B5E63" w14:textId="77777777" w:rsidTr="00F25A92">
        <w:trPr>
          <w:cantSplit/>
        </w:trPr>
        <w:tc>
          <w:tcPr>
            <w:tcW w:w="428" w:type="dxa"/>
          </w:tcPr>
          <w:p w14:paraId="174DF198" w14:textId="77777777" w:rsidR="00F51324" w:rsidRPr="00A757EB" w:rsidRDefault="00F51324" w:rsidP="00A757EB">
            <w:pPr>
              <w:spacing w:after="0" w:line="48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11.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243A15C8" w14:textId="77777777" w:rsidR="00F51324" w:rsidRPr="00A757EB" w:rsidRDefault="00F51324" w:rsidP="00F5132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Razem wartość netto</w:t>
            </w:r>
          </w:p>
        </w:tc>
        <w:tc>
          <w:tcPr>
            <w:tcW w:w="1123" w:type="dxa"/>
          </w:tcPr>
          <w:p w14:paraId="63627105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030" w:type="dxa"/>
          </w:tcPr>
          <w:p w14:paraId="5296C513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398" w:type="dxa"/>
          </w:tcPr>
          <w:p w14:paraId="7D135832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</w:p>
        </w:tc>
      </w:tr>
      <w:tr w:rsidR="00F51324" w:rsidRPr="00A757EB" w14:paraId="2F8A08E8" w14:textId="77777777" w:rsidTr="0031708E">
        <w:trPr>
          <w:cantSplit/>
        </w:trPr>
        <w:tc>
          <w:tcPr>
            <w:tcW w:w="428" w:type="dxa"/>
          </w:tcPr>
          <w:p w14:paraId="1CD0EF48" w14:textId="77777777" w:rsidR="00F51324" w:rsidRPr="00A757EB" w:rsidRDefault="00F51324" w:rsidP="00A757EB">
            <w:pPr>
              <w:spacing w:after="0" w:line="48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12.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1678658A" w14:textId="77777777" w:rsidR="00F51324" w:rsidRPr="00A757EB" w:rsidRDefault="00F51324" w:rsidP="00F5132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+ stawka podatku VAT ….. %</w:t>
            </w:r>
          </w:p>
        </w:tc>
        <w:tc>
          <w:tcPr>
            <w:tcW w:w="1123" w:type="dxa"/>
          </w:tcPr>
          <w:p w14:paraId="23DC2472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030" w:type="dxa"/>
          </w:tcPr>
          <w:p w14:paraId="4F6EDD90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398" w:type="dxa"/>
          </w:tcPr>
          <w:p w14:paraId="6B36C755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4"/>
                <w:lang w:eastAsia="pl-PL"/>
              </w:rPr>
            </w:pPr>
          </w:p>
        </w:tc>
      </w:tr>
      <w:tr w:rsidR="00F51324" w:rsidRPr="00A757EB" w14:paraId="2A2353C2" w14:textId="77777777" w:rsidTr="00C36D12">
        <w:trPr>
          <w:cantSplit/>
        </w:trPr>
        <w:tc>
          <w:tcPr>
            <w:tcW w:w="428" w:type="dxa"/>
          </w:tcPr>
          <w:p w14:paraId="5D847E07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</w:p>
          <w:p w14:paraId="3EE3B2E7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13.</w:t>
            </w:r>
          </w:p>
        </w:tc>
        <w:tc>
          <w:tcPr>
            <w:tcW w:w="8321" w:type="dxa"/>
            <w:gridSpan w:val="3"/>
            <w:shd w:val="clear" w:color="auto" w:fill="auto"/>
          </w:tcPr>
          <w:p w14:paraId="40531206" w14:textId="77777777" w:rsidR="00F51324" w:rsidRPr="00A757EB" w:rsidRDefault="00F51324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DE73C4E" w14:textId="77777777" w:rsidR="00F51324" w:rsidRPr="00A757EB" w:rsidRDefault="00F51324" w:rsidP="00A757E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3B016B28" w14:textId="77777777" w:rsidR="00F51324" w:rsidRPr="00A757EB" w:rsidRDefault="00F51324" w:rsidP="00F5132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RAZEM wartość brutto</w:t>
            </w:r>
          </w:p>
        </w:tc>
        <w:tc>
          <w:tcPr>
            <w:tcW w:w="1123" w:type="dxa"/>
          </w:tcPr>
          <w:p w14:paraId="4078A9CF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030" w:type="dxa"/>
          </w:tcPr>
          <w:p w14:paraId="70174097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A757E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398" w:type="dxa"/>
          </w:tcPr>
          <w:p w14:paraId="4715CB41" w14:textId="77777777" w:rsidR="00F51324" w:rsidRPr="00A757EB" w:rsidRDefault="00F51324" w:rsidP="00A757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</w:p>
        </w:tc>
      </w:tr>
    </w:tbl>
    <w:p w14:paraId="2850F678" w14:textId="77777777" w:rsidR="00A757EB" w:rsidRPr="00A757EB" w:rsidRDefault="00A757EB" w:rsidP="00A757E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450C2DE3" w14:textId="77777777" w:rsidR="00A757EB" w:rsidRPr="00A757EB" w:rsidRDefault="00A757EB" w:rsidP="00A757EB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757EB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UWAGA</w:t>
      </w:r>
      <w:r w:rsidRPr="00A757E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: Zgodnie </w:t>
      </w:r>
      <w:r w:rsidR="00FD21E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 zapisami </w:t>
      </w:r>
      <w:r w:rsidRPr="00A757E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 </w:t>
      </w:r>
      <w:r w:rsidR="00FD21E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10.2 ppk2 S</w:t>
      </w:r>
      <w:r w:rsidR="00FD21EC" w:rsidRPr="00A757E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WZ  </w:t>
      </w:r>
      <w:r w:rsidRPr="00A757EB">
        <w:rPr>
          <w:rFonts w:ascii="Arial" w:eastAsia="Times New Roman" w:hAnsi="Arial" w:cs="Arial"/>
          <w:sz w:val="18"/>
          <w:szCs w:val="18"/>
          <w:lang w:eastAsia="pl-PL"/>
        </w:rPr>
        <w:t xml:space="preserve">w formularzu cenowym w pustych kol. 3 należy  obowiązkowo określić producenta ( markę) i nazwę proponowanych wyrobów jeśli dany producent ma kilka wyrobów w ramach danego asortymentu,  </w:t>
      </w:r>
      <w:r w:rsidR="00CE4F09">
        <w:rPr>
          <w:rFonts w:ascii="Arial" w:eastAsia="Times New Roman" w:hAnsi="Arial" w:cs="Arial"/>
          <w:sz w:val="18"/>
          <w:szCs w:val="18"/>
          <w:lang w:eastAsia="pl-PL"/>
        </w:rPr>
        <w:t>w kol</w:t>
      </w:r>
      <w:r w:rsidR="00FD21EC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="00CE4F09">
        <w:rPr>
          <w:rFonts w:ascii="Arial" w:eastAsia="Times New Roman" w:hAnsi="Arial" w:cs="Arial"/>
          <w:sz w:val="18"/>
          <w:szCs w:val="18"/>
          <w:lang w:eastAsia="pl-PL"/>
        </w:rPr>
        <w:t xml:space="preserve"> 4 określić </w:t>
      </w:r>
      <w:r w:rsidRPr="00A757EB">
        <w:rPr>
          <w:rFonts w:ascii="Arial" w:eastAsia="Times New Roman" w:hAnsi="Arial" w:cs="Arial"/>
          <w:sz w:val="18"/>
          <w:szCs w:val="18"/>
          <w:lang w:eastAsia="pl-PL"/>
        </w:rPr>
        <w:t>wielkości  opakowań, które muszą być zgodne z wielkościami określonymi w opisie przedmiotu zamówienia.</w:t>
      </w:r>
    </w:p>
    <w:p w14:paraId="7F494490" w14:textId="77777777" w:rsidR="00A757EB" w:rsidRPr="00A757EB" w:rsidRDefault="00A757EB" w:rsidP="00A757E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783DB8D5" w14:textId="77777777" w:rsidR="00344E46" w:rsidRDefault="00344E46" w:rsidP="00344E46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2E8CC32" w14:textId="77777777" w:rsidR="00344E46" w:rsidRDefault="00344E46" w:rsidP="00344E46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14:paraId="67EE8E13" w14:textId="77777777" w:rsidR="00344E46" w:rsidRDefault="00344E46" w:rsidP="00344E46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14:paraId="45CD6F1B" w14:textId="77777777" w:rsidR="00344E46" w:rsidRDefault="00344E46" w:rsidP="00344E4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>
        <w:rPr>
          <w:rFonts w:ascii="Verdana" w:hAnsi="Verdana" w:cs="Arial"/>
          <w:sz w:val="16"/>
          <w:szCs w:val="16"/>
        </w:rPr>
        <w:t>.................................................</w:t>
      </w:r>
    </w:p>
    <w:p w14:paraId="752C307A" w14:textId="77777777" w:rsidR="00344E46" w:rsidRDefault="00344E46" w:rsidP="00344E4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Podpisy</w:t>
      </w:r>
    </w:p>
    <w:p w14:paraId="3B4CB813" w14:textId="77777777" w:rsidR="00344E46" w:rsidRDefault="00344E46" w:rsidP="00344E4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093E7F35" w14:textId="77777777" w:rsidR="00344E46" w:rsidRDefault="00344E46" w:rsidP="00344E46">
      <w:pPr>
        <w:spacing w:after="0" w:line="240" w:lineRule="auto"/>
        <w:ind w:left="5954"/>
        <w:jc w:val="center"/>
        <w:rPr>
          <w:rFonts w:ascii="Verdana" w:hAnsi="Verdana" w:cs="Arial"/>
          <w:i/>
          <w:sz w:val="16"/>
          <w:szCs w:val="16"/>
        </w:rPr>
      </w:pPr>
      <w:r>
        <w:rPr>
          <w:rFonts w:ascii="Verdana" w:hAnsi="Verdana" w:cs="Arial"/>
          <w:i/>
          <w:sz w:val="16"/>
          <w:szCs w:val="16"/>
        </w:rPr>
        <w:t xml:space="preserve">osób uprawnionych do składania oświadczeń woli </w:t>
      </w:r>
      <w:r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3DA2C09D" w14:textId="77777777" w:rsidR="00344E46" w:rsidRDefault="00344E46" w:rsidP="00344E46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7C40EE5" w14:textId="77777777" w:rsidR="00344E46" w:rsidRDefault="00344E46" w:rsidP="00344E46"/>
    <w:p w14:paraId="7EE5B403" w14:textId="77777777" w:rsidR="00635DEE" w:rsidRDefault="00635DEE"/>
    <w:sectPr w:rsidR="00635DEE" w:rsidSect="003F017D">
      <w:pgSz w:w="16838" w:h="11906" w:orient="landscape"/>
      <w:pgMar w:top="680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78A5"/>
    <w:rsid w:val="001942A4"/>
    <w:rsid w:val="00344E46"/>
    <w:rsid w:val="00397930"/>
    <w:rsid w:val="004878A5"/>
    <w:rsid w:val="004C7F98"/>
    <w:rsid w:val="00635DEE"/>
    <w:rsid w:val="006E4DAA"/>
    <w:rsid w:val="006E7C12"/>
    <w:rsid w:val="0084531E"/>
    <w:rsid w:val="00943F0C"/>
    <w:rsid w:val="00987088"/>
    <w:rsid w:val="00A757EB"/>
    <w:rsid w:val="00CE4F09"/>
    <w:rsid w:val="00F51324"/>
    <w:rsid w:val="00FD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05FA008"/>
  <w15:docId w15:val="{13B607D6-FE3E-406A-A3F0-B952FF71C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0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901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</dc:creator>
  <cp:keywords/>
  <dc:description/>
  <cp:lastModifiedBy>Zlota Jesien</cp:lastModifiedBy>
  <cp:revision>11</cp:revision>
  <dcterms:created xsi:type="dcterms:W3CDTF">2021-05-23T12:48:00Z</dcterms:created>
  <dcterms:modified xsi:type="dcterms:W3CDTF">2021-12-02T11:00:00Z</dcterms:modified>
</cp:coreProperties>
</file>