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314EA" w14:textId="167DDAB3" w:rsidR="008C5B8D" w:rsidRPr="00952088" w:rsidRDefault="008C5B8D" w:rsidP="008C5B8D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4"/>
          <w:u w:val="single"/>
          <w:lang w:eastAsia="pl-PL"/>
        </w:rPr>
      </w:pPr>
      <w:r w:rsidRPr="00952088">
        <w:rPr>
          <w:rFonts w:ascii="Arial" w:eastAsia="Times New Roman" w:hAnsi="Arial" w:cs="Arial"/>
          <w:bCs/>
          <w:sz w:val="20"/>
          <w:szCs w:val="24"/>
          <w:u w:val="single"/>
          <w:lang w:eastAsia="pl-PL"/>
        </w:rPr>
        <w:t xml:space="preserve">Załącznik nr </w:t>
      </w:r>
      <w:smartTag w:uri="urn:schemas-microsoft-com:office:smarttags" w:element="metricconverter">
        <w:smartTagPr>
          <w:attr w:name="ProductID" w:val="1 A"/>
        </w:smartTagPr>
        <w:smartTag w:uri="urn:schemas-microsoft-com:office:smarttags" w:element="metricconverter">
          <w:smartTagPr>
            <w:attr w:name="ProductID" w:val="1 A"/>
          </w:smartTagPr>
          <w:r w:rsidRPr="00952088">
            <w:rPr>
              <w:rFonts w:ascii="Arial" w:eastAsia="Times New Roman" w:hAnsi="Arial" w:cs="Arial"/>
              <w:bCs/>
              <w:sz w:val="20"/>
              <w:szCs w:val="24"/>
              <w:u w:val="single"/>
              <w:lang w:eastAsia="pl-PL"/>
            </w:rPr>
            <w:t>1 A</w:t>
          </w:r>
        </w:smartTag>
        <w:r w:rsidRPr="00952088">
          <w:rPr>
            <w:rFonts w:ascii="Arial" w:eastAsia="Times New Roman" w:hAnsi="Arial" w:cs="Arial"/>
            <w:bCs/>
            <w:sz w:val="20"/>
            <w:szCs w:val="24"/>
            <w:u w:val="single"/>
            <w:lang w:eastAsia="pl-PL"/>
          </w:rPr>
          <w:t xml:space="preserve"> </w:t>
        </w:r>
      </w:smartTag>
      <w:r w:rsidRPr="00952088">
        <w:rPr>
          <w:rFonts w:ascii="Arial" w:eastAsia="Times New Roman" w:hAnsi="Arial" w:cs="Arial"/>
          <w:bCs/>
          <w:sz w:val="20"/>
          <w:szCs w:val="24"/>
          <w:u w:val="single"/>
          <w:lang w:eastAsia="pl-PL"/>
        </w:rPr>
        <w:t>do SWZ</w:t>
      </w:r>
    </w:p>
    <w:p w14:paraId="335AF03C" w14:textId="77777777" w:rsidR="008C5B8D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2BF08FC" w14:textId="77777777" w:rsidR="008C5B8D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250CBB93" w14:textId="77777777" w:rsidR="00952088" w:rsidRDefault="00952088" w:rsidP="008C5B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5C8878F" w14:textId="4E1C0C32" w:rsidR="008C5B8D" w:rsidRPr="000C0227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>Formularz cenowy</w:t>
      </w:r>
    </w:p>
    <w:p w14:paraId="690554E2" w14:textId="77777777" w:rsidR="008C5B8D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 xml:space="preserve">Szczegółowe zestawienie cen na poszczególne wyroby </w:t>
      </w:r>
      <w:r w:rsidRPr="000C0227">
        <w:rPr>
          <w:rFonts w:ascii="Arial" w:eastAsia="Times New Roman" w:hAnsi="Arial" w:cs="Arial"/>
          <w:b/>
          <w:sz w:val="20"/>
          <w:szCs w:val="24"/>
          <w:lang w:eastAsia="pl-PL"/>
        </w:rPr>
        <w:t>część I- Dostawa mięsa i wędlin</w:t>
      </w:r>
    </w:p>
    <w:p w14:paraId="0C965D70" w14:textId="77777777" w:rsidR="008C5B8D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pl-PL"/>
        </w:rPr>
      </w:pPr>
    </w:p>
    <w:p w14:paraId="7F8B4469" w14:textId="77777777" w:rsidR="008C5B8D" w:rsidRPr="000C0227" w:rsidRDefault="008C5B8D" w:rsidP="008C5B8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W w:w="148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252"/>
        <w:gridCol w:w="1985"/>
        <w:gridCol w:w="992"/>
        <w:gridCol w:w="851"/>
        <w:gridCol w:w="1275"/>
      </w:tblGrid>
      <w:tr w:rsidR="008C5B8D" w:rsidRPr="000C0227" w14:paraId="3E0C636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C6F3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3B9F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opis </w:t>
            </w: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asortymentu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436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wyrobu</w:t>
            </w:r>
          </w:p>
          <w:p w14:paraId="31D3424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  wykonawcy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337E7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Ilość</w:t>
            </w:r>
          </w:p>
          <w:p w14:paraId="60A447AC" w14:textId="5F3AF43C" w:rsidR="008C5B8D" w:rsidRPr="000C0227" w:rsidRDefault="00533496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 </w:t>
            </w:r>
            <w:r w:rsidR="008C5B8D"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E7883" w14:textId="73E004F1" w:rsidR="008C5B8D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Cena netto</w:t>
            </w:r>
            <w:r w:rsidR="0053349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za</w:t>
            </w:r>
          </w:p>
          <w:p w14:paraId="58420A1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kg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8E4CC" w14:textId="77777777" w:rsidR="008C5B8D" w:rsidRPr="000C0227" w:rsidRDefault="008C5B8D" w:rsidP="000E1500">
            <w:pPr>
              <w:spacing w:after="0" w:line="240" w:lineRule="auto"/>
              <w:ind w:right="-1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netto</w:t>
            </w:r>
          </w:p>
          <w:p w14:paraId="36BE4FE9" w14:textId="77777777" w:rsidR="008C5B8D" w:rsidRPr="000C0227" w:rsidRDefault="008C5B8D" w:rsidP="000E1500">
            <w:pPr>
              <w:spacing w:after="0" w:line="240" w:lineRule="auto"/>
              <w:ind w:right="-1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[kol.4 x kol.5]</w:t>
            </w:r>
          </w:p>
        </w:tc>
      </w:tr>
      <w:tr w:rsidR="008C5B8D" w:rsidRPr="000C0227" w14:paraId="560D0E8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E4460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20E89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7AC2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627EA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601C4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E9A29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6.</w:t>
            </w:r>
          </w:p>
        </w:tc>
      </w:tr>
      <w:tr w:rsidR="008C5B8D" w:rsidRPr="000C0227" w14:paraId="2D74FCF8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43A7F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MIESO WOŁOWE</w:t>
            </w:r>
          </w:p>
        </w:tc>
      </w:tr>
      <w:tr w:rsidR="008C5B8D" w:rsidRPr="000C0227" w14:paraId="5A5EF726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7FF8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1 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F510A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Gulaszowe wołowe kl</w:t>
            </w:r>
            <w:r w:rsidRPr="000D1EA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II</w:t>
            </w: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(triming woł 80/20)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E7E3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0E806" w14:textId="267A8DD3" w:rsidR="008C5B8D" w:rsidRPr="000C0227" w:rsidRDefault="0043433B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21210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A829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2DF5AE3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C5DE0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A1187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Pręga( goleń) wołowa b/k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F0F88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3A3AF" w14:textId="1AB84ACF" w:rsidR="008C5B8D" w:rsidRPr="000C0227" w:rsidRDefault="0043433B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B2ACB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58CC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E8C863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4A1A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9AF86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Mięso wołowe extra b/k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I, pieczeń wołowa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F669F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AB6B" w14:textId="0F815A89" w:rsidR="008C5B8D" w:rsidRPr="000C0227" w:rsidRDefault="0043433B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078E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7AAB4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72078C8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E3FA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48D11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Ozory wołowe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9533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CACB3" w14:textId="37063A65" w:rsidR="008C5B8D" w:rsidRPr="000C0227" w:rsidRDefault="0043433B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53CD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DB437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6F230C72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FC20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MIESO WIEPRZOWE</w:t>
            </w:r>
          </w:p>
        </w:tc>
      </w:tr>
      <w:tr w:rsidR="008C5B8D" w:rsidRPr="000C0227" w14:paraId="04C84198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73CA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3E853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Gulaszowe wieprzowe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 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466C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F991" w14:textId="43725458" w:rsidR="008C5B8D" w:rsidRPr="000C0227" w:rsidRDefault="0043433B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1F65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38DD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B7DFED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90664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6D736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Pieczeń wieprzowa b/k,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I, mięso z szynki, szynka wp b/k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04E3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633D" w14:textId="25AF6BCA" w:rsidR="008C5B8D" w:rsidRPr="000C0227" w:rsidRDefault="0043433B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EEDC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61D47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223AE096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53F9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05770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Karczek bez kości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 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57AC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B6895" w14:textId="4CC071A4" w:rsidR="008C5B8D" w:rsidRPr="000C0227" w:rsidRDefault="0043433B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7E2CA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41DDF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A39C900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6959C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66793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Schab bez kości kl.I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4D70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7B620" w14:textId="658F84B1" w:rsidR="008C5B8D" w:rsidRPr="000C0227" w:rsidRDefault="0043433B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CDF4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EBCB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64EE05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E163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6B61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Łopatka wieprzowa b/k kl.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B4EF7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34B1" w14:textId="6FFCEA27" w:rsidR="008C5B8D" w:rsidRPr="000C0227" w:rsidRDefault="0043433B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F57C5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08F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B24249C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22F52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E26F8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Żeberka wieprzowe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mięsne kl.I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IA-paski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CB3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4DB22" w14:textId="7822CE39" w:rsidR="008C5B8D" w:rsidRPr="000C0227" w:rsidRDefault="0043433B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79A5F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DB05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26528C7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D4DAF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A2AAF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Golonko wieprzowe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45C0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A89CD" w14:textId="5A984B99" w:rsidR="008C5B8D" w:rsidRPr="000C0227" w:rsidRDefault="0043433B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545A2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D0841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6B0F68B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4804F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B3BEE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Nogi wieprzowe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6DC26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86A9C" w14:textId="4C225435" w:rsidR="008C5B8D" w:rsidRPr="000C0227" w:rsidRDefault="0043433B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E9D1E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E5573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14825D51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FD34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46B0A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Słonina świeża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B2C7C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6051" w14:textId="54F9E365" w:rsidR="008C5B8D" w:rsidRPr="000C0227" w:rsidRDefault="0043433B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A0A5F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CBD98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6B77AE1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B1E2" w14:textId="77777777" w:rsidR="008C5B8D" w:rsidRPr="000C0227" w:rsidRDefault="008C5B8D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138D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Słonina wędzona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DEA02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703C7" w14:textId="2FC57FD4" w:rsidR="008C5B8D" w:rsidRPr="000C0227" w:rsidRDefault="0043433B" w:rsidP="000E1500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8B3D8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85B69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1E42AC2F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B1E6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Kości</w:t>
            </w:r>
          </w:p>
        </w:tc>
      </w:tr>
      <w:tr w:rsidR="008C5B8D" w:rsidRPr="000C0227" w14:paraId="42DE07A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44290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A970F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Kości wieprzowe np. schabowe, z karczku</w:t>
            </w:r>
          </w:p>
          <w:p w14:paraId="2151E0F5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EDEB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74530" w14:textId="535E20A2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5FCB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77E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CB23F9D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72A0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Wędliny cienkie – kiełbasy</w:t>
            </w:r>
          </w:p>
        </w:tc>
      </w:tr>
      <w:tr w:rsidR="008C5B8D" w:rsidRPr="000C0227" w14:paraId="0A46EFD1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3B8F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A868" w14:textId="77777777" w:rsidR="008C5B8D" w:rsidRPr="000D1EA5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surowa, polska surowa</w:t>
            </w:r>
          </w:p>
          <w:p w14:paraId="35354DE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 średnio rozdrobniona surowa, wędzona – min 90 %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9C87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769E" w14:textId="50662FE2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48C5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757F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0B27AF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4EF3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D7E04" w14:textId="77777777" w:rsidR="008C5B8D" w:rsidRPr="000D1EA5" w:rsidRDefault="008C5B8D" w:rsidP="000E1500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śląska wieprzowa</w:t>
            </w: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7E685310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średnio rozdrobniona, wędzona, parzona- min.65% mięsa wp.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7978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C1218" w14:textId="0A7565EB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F019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C7A0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105EEC54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464E" w14:textId="17C076CB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lastRenderedPageBreak/>
              <w:t>18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6E49F" w14:textId="77777777" w:rsidR="008C5B8D" w:rsidRPr="000D1EA5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śląska drobiowa</w:t>
            </w:r>
          </w:p>
          <w:p w14:paraId="5A7D69C6" w14:textId="77777777" w:rsidR="008C5B8D" w:rsidRPr="000C022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 średnio rozdrobniona, wędzona  z zawartością mięsa drobiowego ( kurczak, indyk) ,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FABBF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778F" w14:textId="14E0AC5D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732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48C1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0143C326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D1F2B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877E" w14:textId="77777777" w:rsidR="008C5B8D" w:rsidRPr="000D1EA5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Kiełbaski babuni, kiełbaski alpejskie, k.tyrolskie, k. orawskie</w:t>
            </w:r>
          </w:p>
          <w:p w14:paraId="2D77C29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Kiełbaski wieprzowe, środnio rozdrobnione, wędzone, parzone, w osłonce-  min. 70 % mięsa wiep.,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00DB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A110B" w14:textId="0127EA32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D9B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9321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7A4A787A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24905" w14:textId="77777777" w:rsidR="008C5B8D" w:rsidRPr="000C0227" w:rsidRDefault="008C5B8D" w:rsidP="000E1500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811D8" w14:textId="77777777" w:rsidR="008C5B8D" w:rsidRPr="000C0227" w:rsidRDefault="008C5B8D" w:rsidP="000E150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</w:rPr>
              <w:t>Parówkowa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1665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F279F" w14:textId="301A476C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0006D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28F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68270DA1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E938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BB76D" w14:textId="77777777" w:rsidR="008C5B8D" w:rsidRPr="000D1EA5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Kiełbaski senatorskie,  k. z szynki, kiełbaski śląskie</w:t>
            </w:r>
          </w:p>
          <w:p w14:paraId="65089F45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średnio rozdrobniona, wędzona, parzona- min. 85 % mięsa wp. do spożycia 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0FA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B6D1A" w14:textId="64137BB5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5619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D2A2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6E8538BD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2D62B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F130D" w14:textId="77777777" w:rsidR="008C5B8D" w:rsidRPr="000D1EA5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Kiełbaski drobiowe  lub cielęce  wędzone typu frankuterki, winerki</w:t>
            </w:r>
          </w:p>
          <w:p w14:paraId="6B2AB4FC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drobiowo wieprzowa  lub wieprzowo cielęca, wędzona, parzona – min.60 % mięsa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0A87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6B4EE" w14:textId="247CC114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112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63D2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09421FA4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EABC4" w14:textId="77777777" w:rsidR="008C5B8D" w:rsidRPr="000C0227" w:rsidRDefault="008C5B8D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307C" w14:textId="77777777" w:rsidR="008C5B8D" w:rsidRPr="000D1EA5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Parówki drobiowe cienkie, parówki delikatne ,parówki z cielęciną</w:t>
            </w:r>
          </w:p>
          <w:p w14:paraId="5F00B3F3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drobiowo wieprzowa o zawartości mięsa drobiowego min. 25 %, homogenizowana, parzona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4663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20C0" w14:textId="0D4F0F91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69D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58CA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780C64B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8DCD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Wędliny grube: kiełbasy, batony</w:t>
            </w:r>
          </w:p>
        </w:tc>
      </w:tr>
      <w:tr w:rsidR="008C5B8D" w:rsidRPr="000C0227" w14:paraId="1F4D0B91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F666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08803" w14:textId="77777777" w:rsidR="008C5B8D" w:rsidRPr="00776D2B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Mortadela</w:t>
            </w:r>
          </w:p>
          <w:p w14:paraId="007EB695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wieprzowo-wołowy lub wieprzowo- wołowy , homogenizowany i parzony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F1D4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36B56" w14:textId="17FCA517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A435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853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73C93E4C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17923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12E26" w14:textId="77777777" w:rsidR="008C5B8D" w:rsidRPr="00A43031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kminkowa</w:t>
            </w:r>
          </w:p>
          <w:p w14:paraId="4B643A00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wieprzowa średnio lub grubo rozdrobniona, parzona min.65% mięs wp. z kminkiem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1F5C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B794" w14:textId="4B6EDE49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2772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79C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77108BC6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F19C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94DC" w14:textId="77777777" w:rsidR="008C5B8D" w:rsidRPr="00A43031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krakowska parzona, kiełbasa  żywiecka</w:t>
            </w:r>
          </w:p>
          <w:p w14:paraId="07D795B1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kiełbasa wieprzowa  lub z dodatkiem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mięsa wołowego, parzona i wędzona, min. 65 % mięsa,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64BA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0B017" w14:textId="2ECD40B1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0303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308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07ADFC24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F17E0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3CA69" w14:textId="77777777" w:rsidR="008C5B8D" w:rsidRPr="00A43031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szynkowa wieprzowa</w:t>
            </w:r>
          </w:p>
          <w:p w14:paraId="5F08F669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grubo rozdrobniona, wędzona, parzona – min.65 %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1F2E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19E07" w14:textId="2AB0F914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85F4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B7CC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0B5C371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EA681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669E6" w14:textId="77777777" w:rsidR="008C5B8D" w:rsidRPr="00A43031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kanapkowa wp.</w:t>
            </w:r>
            <w:r w:rsidRPr="00A430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  <w:p w14:paraId="05895787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grubo rozdrobniona, parzona, wieprzowa lub wieprzowo-wołowa, min.50 %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87A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3A83A" w14:textId="4F8C3DB3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600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09A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692CFD65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A1969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DC9DA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</w:rPr>
              <w:t>Szynka konserwowa wieprzowa</w:t>
            </w:r>
          </w:p>
          <w:p w14:paraId="57E5A203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20773E">
              <w:rPr>
                <w:rFonts w:ascii="Arial" w:hAnsi="Arial" w:cs="Arial"/>
                <w:sz w:val="18"/>
                <w:szCs w:val="18"/>
              </w:rPr>
              <w:t>Szynka wieprzowa, blokowy kształt, parzona,  niewędzona, min. 50 %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5238F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1EFF4" w14:textId="0E988A59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F36A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0D52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35469FBA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2048C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30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6E8A" w14:textId="77777777" w:rsidR="008C5B8D" w:rsidRPr="00A43031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Polędwica drobiowa, polędwica dworska z kurczaka</w:t>
            </w:r>
          </w:p>
          <w:p w14:paraId="6A1E6B63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Polędwica formowana z fileta z kurczaka, piersi indyka, parzona, niewędzona,  o delikatnym smaku, soczysta, krucha, o niskiej zawartości tłuszczu- min. 55 % mięsa drobiowego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AB3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6B57F" w14:textId="0F44F523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872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7B27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8C5B8D" w:rsidRPr="000C0227" w14:paraId="3046B6C7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A7F41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31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0D4E8" w14:textId="77777777" w:rsidR="008C5B8D" w:rsidRPr="00A43031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krakowska drobiowa, żywiecka drobiowa  , podsuszana z indyka</w:t>
            </w:r>
          </w:p>
          <w:p w14:paraId="3E147829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Kiełbasa wysokiej jakości  drobiowo-wieprzowa, pieczona, wędzona i podsuszana,  zawartość mięsa min.</w:t>
            </w: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85%</w:t>
            </w:r>
            <w:r w:rsidRPr="00A43031"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tym min. 60 % mięsa drobiowego</w:t>
            </w:r>
          </w:p>
          <w:p w14:paraId="3252995B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2177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A2CA9" w14:textId="30D544F8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0045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741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45F3323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C42A1" w14:textId="77777777" w:rsidR="00952088" w:rsidRDefault="00952088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1EC89D78" w14:textId="77777777" w:rsidR="00952088" w:rsidRDefault="00952088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3DEC603" w14:textId="4FE4FCF2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Wędliny wędzone, szynki</w:t>
            </w:r>
          </w:p>
        </w:tc>
      </w:tr>
      <w:tr w:rsidR="008C5B8D" w:rsidRPr="000C0227" w14:paraId="0BE4A65D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84922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lastRenderedPageBreak/>
              <w:t>32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5971" w14:textId="77777777" w:rsidR="008C5B8D" w:rsidRPr="00BC26A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Ogonówka wędzona, ogonówka biesiadna, szynka wiejska</w:t>
            </w:r>
          </w:p>
          <w:p w14:paraId="6F1637D0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Wędzonka otrzymana z mięśnia łopatki wp. , parzona, wędzona, lub inna wędzonka wysokogatunkowa min 70 %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818D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5702" w14:textId="6E85883A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A0F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419B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5A4AFA6F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EE319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B2174" w14:textId="77777777" w:rsidR="008C5B8D" w:rsidRPr="00BC26A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Szynka chlebowa, szynka chłopska</w:t>
            </w:r>
          </w:p>
          <w:p w14:paraId="2B6F4425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Szynka w kształcie bochenka chleba, parzona, wędzona – min. 65 % mięsa wp. lub szynka o podobnych walorach jakościowych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1395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3AA9" w14:textId="7DF195F9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91EB7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2A9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5C7399FB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65FC6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F48A" w14:textId="77777777" w:rsidR="008C5B8D" w:rsidRPr="00BC26A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gotowana, szynka domowa</w:t>
            </w:r>
          </w:p>
          <w:p w14:paraId="79662227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Szynka z mięśni szynki wieprzowej, wędzona, parzona- min 65 %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9321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B8C6" w14:textId="5E46C358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774C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7988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61667C85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726B2" w14:textId="77777777" w:rsidR="008C5B8D" w:rsidRPr="000C0227" w:rsidRDefault="008C5B8D" w:rsidP="000E150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465D1" w14:textId="77777777" w:rsidR="008C5B8D" w:rsidRPr="00BC26A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Szynka tradycyjna, szynka klasyczna</w:t>
            </w:r>
          </w:p>
          <w:p w14:paraId="7082ACA9" w14:textId="77777777" w:rsidR="008C5B8D" w:rsidRPr="00BC26A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Szynka otrzymana z mięśni szynki wieprzowej z delikatną okrywą tłuszczową, parzona, wędzona i sznurowana-  min. 65 %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6AFE7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08F5" w14:textId="117A5701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894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14BD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B9B2F6D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3F43A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1CD9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z dębu, szynka z liściem, szynka pieczona</w:t>
            </w:r>
          </w:p>
          <w:p w14:paraId="7DC8B17B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Szynka wędzona przygotowana ze specjalnie selekcjonowanej szynki wieprzowej, soczysta i krucha, sznurowana w ciemnej otoczce – min 70 %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DB73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8D3B" w14:textId="4BE40771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5E3C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F3C5B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515A787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71D32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7F4A3" w14:textId="77777777" w:rsidR="008C5B8D" w:rsidRPr="00AE73DA" w:rsidRDefault="008C5B8D" w:rsidP="000E1500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E73DA">
              <w:rPr>
                <w:rFonts w:ascii="Arial" w:eastAsia="Times New Roman" w:hAnsi="Arial" w:cs="Arial"/>
                <w:lang w:eastAsia="pl-PL"/>
              </w:rPr>
              <w:t>Polędwica sopocka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0D32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5303" w14:textId="074FD5BD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A7DB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D23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C7DAB5A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59AF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6553B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Schab pieczony, schab podpiekany, schab górala</w:t>
            </w:r>
          </w:p>
          <w:p w14:paraId="2B309D4A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Schab wieprzowy ,wędzony, pieczony lub podpiekany, min. 70 %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EE61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E1C3" w14:textId="2992D277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AD4C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A61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779E7D92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8439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44118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Baleron</w:t>
            </w:r>
          </w:p>
          <w:p w14:paraId="57920D02" w14:textId="77777777" w:rsidR="008C5B8D" w:rsidRPr="000C0227" w:rsidRDefault="008C5B8D" w:rsidP="000E150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Wędzonka otrzymana z peklowanych karczków wieprzowych, sznurowana- min. 70 %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9F705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646DF" w14:textId="38103547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9A8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F0E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109CDB5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437F6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39DD3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Boczek wędzony, boczek pieczony</w:t>
            </w:r>
          </w:p>
          <w:p w14:paraId="3B6A901A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Boczek wieprzowy wysokowydajny ze skórą bez żeberek, wędzony- min 80 %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173B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E77C" w14:textId="720E386A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4A9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5DC86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72CCEAA3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681B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79500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Boczek faszerowany, boczek wiejski, boczek rolowany</w:t>
            </w:r>
          </w:p>
          <w:p w14:paraId="71BBD586" w14:textId="77777777" w:rsidR="008C5B8D" w:rsidRPr="00AE73DA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Boczek wieprzowy, formowany z kształcie rolady z przyprawami, wędzony, parzony – min 70 % 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B5C2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C3D22" w14:textId="0EEE5552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14D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A37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76802790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6A53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5B66A" w14:textId="77777777" w:rsidR="008C5B8D" w:rsidRPr="00BC26A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Filet z indyka wędzony</w:t>
            </w:r>
          </w:p>
          <w:p w14:paraId="69F3C630" w14:textId="77777777" w:rsidR="008C5B8D" w:rsidRPr="00AE73DA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Filet z indyka soczysty i kruchy, wędzony, parzony – min. 65 % mięsa z indyka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71CCB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86D2A" w14:textId="431EB6EB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C0C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1121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0A38250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AC164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9D964" w14:textId="77777777" w:rsidR="008C5B8D" w:rsidRPr="00BC26A7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z indyka, indyk z ziołami, złoty kurczak, kurczak po królewsku</w:t>
            </w:r>
          </w:p>
          <w:p w14:paraId="66F5B6C7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Wędlina drobiowa min 70 % mięsa,  formowana, parzona, konsystencja krucha, ścisła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1EE3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DCDB0" w14:textId="1603B308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8BAD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5C00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6E73005" w14:textId="77777777" w:rsidTr="000E150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B0764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Pieczenie, pasztety, wyroby podrobowe</w:t>
            </w:r>
          </w:p>
        </w:tc>
      </w:tr>
      <w:tr w:rsidR="008C5B8D" w:rsidRPr="000C0227" w14:paraId="56D78FFF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D521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23E5C" w14:textId="77777777" w:rsidR="008C5B8D" w:rsidRPr="00AE73DA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Pieczeń: rzymska, chlebowa, necówka</w:t>
            </w:r>
          </w:p>
          <w:p w14:paraId="637F348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Pieczeń mięsna  formowana, pieczona, średnio rozdrobniona min 50 %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ED9D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17515" w14:textId="111851BE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605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24B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F5ABC6C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C16F5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8F5F" w14:textId="77777777" w:rsidR="008C5B8D" w:rsidRPr="00AE73DA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Salceson biały, salceson domowy, salceson wiejski</w:t>
            </w:r>
          </w:p>
          <w:p w14:paraId="078DE53D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Wyrób z podrobów wieprzowych połączony zalewą żelatynową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, o jasnej barwie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11B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3F73D" w14:textId="63EC1BE5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B8A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A75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69496EC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4797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622DB" w14:textId="77777777" w:rsidR="008C5B8D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Salceson ozorkowy, hetmański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  <w:p w14:paraId="4DA3EB79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Wyrób z ozorów połączony zalewą żelatynową lub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salceson </w:t>
            </w: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podrobów wieprzowych,  o c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iemnej barwie,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D587A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7F9CA" w14:textId="6835B04C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6A06F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AB4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F979CA0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410C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4599A" w14:textId="77777777" w:rsidR="008C5B8D" w:rsidRPr="00AE73DA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pieczony</w:t>
            </w:r>
          </w:p>
          <w:p w14:paraId="6F0E46A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Wyrób wieprzowo- drobiowo </w:t>
            </w: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podrobowy, pieczony, formowany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A63F8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9E428" w14:textId="5230D984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29BD0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046C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D079E35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94A6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lastRenderedPageBreak/>
              <w:t>48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354B5" w14:textId="77777777" w:rsidR="008C5B8D" w:rsidRPr="00AE73DA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wieprzowy wędzony,  kiszka pasztetowa</w:t>
            </w:r>
          </w:p>
          <w:p w14:paraId="46458AA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podrobowa przygotowana z podrobów wieprzowych, może być wędzony, podwędzany lub parzony-  produkt  do smarowania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2B6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15A31" w14:textId="1B9376F7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DF2E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41F2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2F510ED5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D210E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A1311" w14:textId="77777777" w:rsidR="008C5B8D" w:rsidRPr="00AE73DA" w:rsidRDefault="008C5B8D" w:rsidP="000E1500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 drobiowy lub pasztet z cielęciną</w:t>
            </w:r>
          </w:p>
          <w:p w14:paraId="31BA4C1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podrobowa  produkt smarowny, delikatny w smaku.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E5AD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60253" w14:textId="6EB20736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41A3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B28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273FC932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2CBC8" w14:textId="77777777" w:rsidR="008C5B8D" w:rsidRPr="000C0227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09FA9" w14:textId="77777777" w:rsidR="008C5B8D" w:rsidRPr="00AE73DA" w:rsidRDefault="008C5B8D" w:rsidP="000E1500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AE73DA">
              <w:rPr>
                <w:rFonts w:ascii="Arial" w:eastAsia="Times New Roman" w:hAnsi="Arial" w:cs="Arial"/>
                <w:lang w:eastAsia="pl-PL"/>
              </w:rPr>
              <w:t>Kaszanka, krupniok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9CE5F" w14:textId="77777777" w:rsidR="008C5B8D" w:rsidRPr="000C0227" w:rsidRDefault="008C5B8D" w:rsidP="000E150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EB9EC" w14:textId="260131A8" w:rsidR="008C5B8D" w:rsidRPr="000C0227" w:rsidRDefault="0043433B" w:rsidP="000E1500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8168" w14:textId="77777777" w:rsidR="008C5B8D" w:rsidRPr="000C0227" w:rsidRDefault="008C5B8D" w:rsidP="000E150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44820" w14:textId="77777777" w:rsidR="008C5B8D" w:rsidRPr="000C0227" w:rsidRDefault="008C5B8D" w:rsidP="000E150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4B7DA3AE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4746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268A" w14:textId="77777777" w:rsidR="008C5B8D" w:rsidRPr="00AE73DA" w:rsidRDefault="008C5B8D" w:rsidP="000E1500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Metka cebulowa, tatarska</w:t>
            </w:r>
          </w:p>
          <w:p w14:paraId="24085B5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Metka z surowego mięsa wieprzowego- min.65% mięsa o lekko smarownej konsystencji.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F9D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DAA81" w14:textId="5E5904BC" w:rsidR="008C5B8D" w:rsidRPr="000C0227" w:rsidRDefault="0043433B" w:rsidP="000E15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3002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9206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67185A23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D2FE4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303F6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0B5BCECF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Razem wartość netto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97E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5CE4E49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2C42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6465B5EB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DF53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15843CA9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7DA24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33339F02" w14:textId="77777777" w:rsidTr="000E1500">
        <w:trPr>
          <w:trHeight w:val="5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6E05C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53</w:t>
            </w:r>
          </w:p>
        </w:tc>
        <w:tc>
          <w:tcPr>
            <w:tcW w:w="13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F5A0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1CF0CA8D" w14:textId="415E76BB" w:rsidR="008C5B8D" w:rsidRPr="0086404C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+ wartość podatku VAT…… %</w:t>
            </w:r>
            <w:r w:rsidR="0086404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*)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4B61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0B82EE59" w14:textId="77777777" w:rsidTr="000E15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7D03D" w14:textId="77777777" w:rsidR="008C5B8D" w:rsidRPr="000C0227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9D0F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2C122DAE" w14:textId="77777777" w:rsidR="008C5B8D" w:rsidRPr="000C0227" w:rsidRDefault="008C5B8D" w:rsidP="000E150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Razem cena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 xml:space="preserve"> brutto</w:t>
            </w: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:  wartość netto + podatek VAT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F2EE5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5466FA5B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0D9F55DF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DF333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1057C54B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123898F4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07FCA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4B43363C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6C846B12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721F" w14:textId="77777777" w:rsidR="008C5B8D" w:rsidRPr="000C0227" w:rsidRDefault="008C5B8D" w:rsidP="000E15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8C5B8D" w:rsidRPr="000C0227" w14:paraId="1524074E" w14:textId="77777777" w:rsidTr="000E1500">
        <w:trPr>
          <w:trHeight w:val="963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E9311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95CB8A3" w14:textId="77777777" w:rsidR="008C5B8D" w:rsidRPr="00AF561A" w:rsidRDefault="008C5B8D" w:rsidP="000E1500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25FB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UWAGA</w:t>
            </w:r>
            <w:r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: </w:t>
            </w:r>
            <w:r w:rsidRPr="00A25FB4">
              <w:rPr>
                <w:rFonts w:ascii="Arial" w:hAnsi="Arial" w:cs="Arial"/>
                <w:sz w:val="18"/>
                <w:szCs w:val="18"/>
              </w:rPr>
              <w:t xml:space="preserve">Oferta musi zawierać pełny asortyment  produktów wyszczególnionych w formularzu cenowy. </w:t>
            </w:r>
            <w:r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każdej pozycji  należy zaproponować inny wyrób odpowiadający opisowi pod względem jakościowym.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pustych wierszach kolumny 3 formularza cenowego należy wpisać nazwę handlową wyrobu stosowaną przez wykonawcę, w szczególności, gdy jest ona inna niż określona przez zamawiającego, lub podkreślić nazwę wyrobu z kolumny 2 formularza cenowego</w:t>
            </w:r>
            <w:r w:rsidRPr="00AF56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. </w:t>
            </w:r>
            <w:r w:rsidRPr="00AF56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Wyroby z pozycji 18, 22, 23, 30, 31, 42, 43 to wędliny drobiowe lub cielęce – wędliny chude, delikatne, które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mogą być przeznaczone dla diet.</w:t>
            </w:r>
          </w:p>
        </w:tc>
      </w:tr>
    </w:tbl>
    <w:p w14:paraId="7E5F2586" w14:textId="77777777" w:rsidR="008C5B8D" w:rsidRPr="000C0227" w:rsidRDefault="008C5B8D" w:rsidP="008C5B8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9EC92E9" w14:textId="1913915F" w:rsidR="008C5B8D" w:rsidRPr="0086404C" w:rsidRDefault="0086404C" w:rsidP="008C5B8D">
      <w:pPr>
        <w:rPr>
          <w:rFonts w:ascii="Arial" w:hAnsi="Arial" w:cs="Arial"/>
          <w:sz w:val="20"/>
          <w:szCs w:val="20"/>
        </w:rPr>
      </w:pPr>
      <w:r w:rsidRPr="00D765C7">
        <w:rPr>
          <w:b/>
          <w:bCs/>
          <w:sz w:val="20"/>
          <w:szCs w:val="20"/>
          <w:vertAlign w:val="superscript"/>
        </w:rPr>
        <w:t>*)</w:t>
      </w:r>
      <w:r w:rsidRPr="00D765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765C7">
        <w:rPr>
          <w:rFonts w:ascii="Arial" w:eastAsia="Times New Roman" w:hAnsi="Arial" w:cs="Arial"/>
          <w:sz w:val="20"/>
          <w:szCs w:val="20"/>
          <w:lang w:eastAsia="pl-PL"/>
        </w:rPr>
        <w:t>Wysokość stawki podatku VAT należy określić według przepisów obowiązujących na dzień składania oferty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E5093F8" w14:textId="5FFDA93E" w:rsidR="00B839E2" w:rsidRDefault="00B839E2" w:rsidP="00B839E2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1528A0A" w14:textId="77777777" w:rsidR="0086404C" w:rsidRDefault="0086404C" w:rsidP="00B839E2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4494266" w14:textId="77777777" w:rsidR="00B839E2" w:rsidRDefault="00B839E2" w:rsidP="00B839E2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49850A76" w14:textId="77777777" w:rsidR="00B839E2" w:rsidRDefault="00B839E2" w:rsidP="00B839E2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0FEF2EAE" w14:textId="77777777" w:rsidR="00B839E2" w:rsidRDefault="00B839E2" w:rsidP="00B839E2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>
        <w:rPr>
          <w:rFonts w:ascii="Verdana" w:hAnsi="Verdana" w:cs="Arial"/>
          <w:sz w:val="16"/>
          <w:szCs w:val="16"/>
        </w:rPr>
        <w:t>.................................................</w:t>
      </w:r>
    </w:p>
    <w:p w14:paraId="65DE8C92" w14:textId="77777777" w:rsidR="00B839E2" w:rsidRDefault="00B839E2" w:rsidP="00B839E2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Podpisy</w:t>
      </w:r>
    </w:p>
    <w:p w14:paraId="25C3A232" w14:textId="77777777" w:rsidR="00B839E2" w:rsidRDefault="00B839E2" w:rsidP="00B839E2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5D3213E1" w14:textId="77777777" w:rsidR="00B839E2" w:rsidRDefault="00B839E2" w:rsidP="00B839E2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 xml:space="preserve">osób uprawnionych do składania oświadczeń woli </w:t>
      </w:r>
      <w:r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65319606" w14:textId="77777777" w:rsidR="00B839E2" w:rsidRDefault="00B839E2" w:rsidP="00B839E2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A55449D" w14:textId="77777777" w:rsidR="00B839E2" w:rsidRDefault="00B839E2" w:rsidP="00B839E2"/>
    <w:p w14:paraId="1CE8C8E9" w14:textId="77777777" w:rsidR="0086404C" w:rsidRDefault="0086404C" w:rsidP="00B839E2">
      <w:pPr>
        <w:jc w:val="right"/>
      </w:pPr>
    </w:p>
    <w:p w14:paraId="5874A21A" w14:textId="7686654A" w:rsidR="006B6900" w:rsidRPr="00B839E2" w:rsidRDefault="008C5B8D" w:rsidP="00B839E2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Załącznik nr 1B do SWZ</w:t>
      </w:r>
    </w:p>
    <w:p w14:paraId="5C019CAE" w14:textId="77777777" w:rsidR="006B6900" w:rsidRDefault="006B6900" w:rsidP="008C5B8D">
      <w:pPr>
        <w:pStyle w:val="Tekstpodstawowy"/>
        <w:jc w:val="both"/>
        <w:rPr>
          <w:rFonts w:ascii="Arial" w:hAnsi="Arial" w:cs="Arial"/>
        </w:rPr>
      </w:pPr>
    </w:p>
    <w:p w14:paraId="590C49C4" w14:textId="77777777" w:rsidR="008C5B8D" w:rsidRDefault="008C5B8D" w:rsidP="008C5B8D">
      <w:pPr>
        <w:pStyle w:val="Tekstpodstawowy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Formularz cenowy</w:t>
      </w:r>
    </w:p>
    <w:p w14:paraId="4776CA68" w14:textId="77777777" w:rsidR="008C5B8D" w:rsidRDefault="008C5B8D" w:rsidP="008C5B8D">
      <w:pPr>
        <w:pStyle w:val="Tekstpodstawowy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szCs w:val="20"/>
        </w:rPr>
        <w:t xml:space="preserve">Szczegółowe zestawienie cen proponowanego asortymentu na </w:t>
      </w:r>
      <w:r>
        <w:rPr>
          <w:rFonts w:ascii="Arial" w:hAnsi="Arial" w:cs="Arial"/>
          <w:b/>
          <w:szCs w:val="20"/>
        </w:rPr>
        <w:t>część II- Dostawa drobiu</w:t>
      </w:r>
    </w:p>
    <w:p w14:paraId="333FC855" w14:textId="77777777" w:rsidR="008C5B8D" w:rsidRDefault="008C5B8D" w:rsidP="008C5B8D">
      <w:pPr>
        <w:pStyle w:val="Tekstpodstawowy"/>
        <w:jc w:val="both"/>
        <w:rPr>
          <w:rFonts w:ascii="Arial" w:hAnsi="Arial" w:cs="Arial"/>
          <w:szCs w:val="20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380"/>
        <w:gridCol w:w="1134"/>
        <w:gridCol w:w="1134"/>
        <w:gridCol w:w="1559"/>
      </w:tblGrid>
      <w:tr w:rsidR="008C5B8D" w14:paraId="1B9F657F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2279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3B45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artykułu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B290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3D18C0" w14:textId="77777777" w:rsidR="008C5B8D" w:rsidRPr="00F34B5A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4B5A">
              <w:rPr>
                <w:rFonts w:ascii="Arial" w:hAnsi="Arial" w:cs="Arial"/>
                <w:sz w:val="16"/>
                <w:szCs w:val="16"/>
              </w:rPr>
              <w:t>Ilość dostawy</w:t>
            </w:r>
          </w:p>
          <w:p w14:paraId="74EB60CD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B5A">
              <w:rPr>
                <w:rFonts w:ascii="Arial" w:hAnsi="Arial" w:cs="Arial"/>
                <w:sz w:val="16"/>
                <w:szCs w:val="16"/>
              </w:rPr>
              <w:t>w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9DA0" w14:textId="77777777" w:rsidR="008C5B8D" w:rsidRDefault="008C5B8D" w:rsidP="000E15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netto</w:t>
            </w:r>
          </w:p>
          <w:p w14:paraId="2AC4AE0F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525C" w14:textId="77777777" w:rsidR="008C5B8D" w:rsidRDefault="008C5B8D" w:rsidP="000E15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netto</w:t>
            </w:r>
          </w:p>
          <w:p w14:paraId="48A27641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[kol. 3 x kol.4]</w:t>
            </w:r>
          </w:p>
        </w:tc>
      </w:tr>
      <w:tr w:rsidR="008C5B8D" w14:paraId="7AD99F6A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705C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4E3D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6BAC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ACCF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367A" w14:textId="77777777" w:rsidR="008C5B8D" w:rsidRDefault="008C5B8D" w:rsidP="000E15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</w:tr>
      <w:tr w:rsidR="000B7763" w14:paraId="04B9F020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8F16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EFEB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Kurczak świeży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FBAB" w14:textId="5BAEC027" w:rsidR="000B7763" w:rsidRDefault="00533496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E475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74D0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110C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58C6D67E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AB5A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9096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Korpus – porcja rosołowa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8BC0" w14:textId="3CFEB14E" w:rsidR="000B7763" w:rsidRDefault="00533496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4CF9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A89F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6C5F6817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8DD7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6ACA" w14:textId="77777777" w:rsidR="000B7763" w:rsidRDefault="000B7763" w:rsidP="000B77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Udo całe ( bez kości krzyżowej) z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A09F" w14:textId="6EBD7AE4" w:rsidR="000B7763" w:rsidRDefault="0086404C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DA6A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E881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0F7B2D02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2248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FB98" w14:textId="77777777" w:rsidR="000B7763" w:rsidRDefault="000B7763" w:rsidP="000B77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Pałki z udka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F572" w14:textId="19138CBE" w:rsidR="000B7763" w:rsidRDefault="0086404C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00BC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22D6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0738B123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6139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83BA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Filet z piersi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3D02" w14:textId="32ADFB60" w:rsidR="000B7763" w:rsidRDefault="002E16E2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1F50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12A3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7DF910D0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4EDA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D172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Mięso gulaszowe drobiowe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CA7E" w14:textId="4B8381F1" w:rsidR="000B7763" w:rsidRDefault="002E16E2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39EF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70D2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3CEE4605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E463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884D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Wątróbka drobiowa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BFC0" w14:textId="42889C62" w:rsidR="000B7763" w:rsidRDefault="002E16E2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F10F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8ACB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47E5A0A5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F11B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50A1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Udziec ze skóra z indyka bez kości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16B0" w14:textId="2160AFA9" w:rsidR="000B7763" w:rsidRDefault="002E16E2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54D8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ECDD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763" w14:paraId="67287736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A2EC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0E6D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Filet z indyka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4B81" w14:textId="1CB84C05" w:rsidR="000B7763" w:rsidRDefault="002E16E2" w:rsidP="000B7763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80E3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42F5" w14:textId="77777777" w:rsidR="000B7763" w:rsidRDefault="000B7763" w:rsidP="000B7763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5B8D" w14:paraId="7A936EDE" w14:textId="77777777" w:rsidTr="000E150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3407" w14:textId="77777777" w:rsidR="008C5B8D" w:rsidRDefault="008C5B8D" w:rsidP="000E150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A91D" w14:textId="77777777" w:rsidR="008C5B8D" w:rsidRDefault="008C5B8D" w:rsidP="000E150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 wartość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9CB2" w14:textId="77777777" w:rsidR="008C5B8D" w:rsidRDefault="008C5B8D" w:rsidP="000E1500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65D" w14:textId="77777777" w:rsidR="008C5B8D" w:rsidRDefault="008C5B8D" w:rsidP="000E1500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A57C" w14:textId="77777777" w:rsidR="008C5B8D" w:rsidRDefault="008C5B8D" w:rsidP="000E150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5B8D" w14:paraId="1DB4DB55" w14:textId="77777777" w:rsidTr="000E1500">
        <w:trPr>
          <w:trHeight w:val="1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3F47" w14:textId="77777777" w:rsidR="008C5B8D" w:rsidRDefault="008C5B8D" w:rsidP="000E150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2764" w14:textId="36009A0B" w:rsidR="008C5B8D" w:rsidRDefault="008C5B8D" w:rsidP="000E150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w wartość podatku VAT….….. %</w:t>
            </w:r>
            <w:r w:rsidR="0086404C">
              <w:rPr>
                <w:rFonts w:ascii="Arial" w:hAnsi="Arial" w:cs="Arial"/>
                <w:sz w:val="20"/>
                <w:szCs w:val="20"/>
              </w:rPr>
              <w:t>*)</w:t>
            </w:r>
          </w:p>
        </w:tc>
      </w:tr>
      <w:tr w:rsidR="008C5B8D" w14:paraId="064A2183" w14:textId="77777777" w:rsidTr="000E1500">
        <w:trPr>
          <w:trHeight w:val="43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019B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6ADA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Razem cena: wartość netto + podatek 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1B57" w14:textId="77777777" w:rsidR="008C5B8D" w:rsidRDefault="008C5B8D" w:rsidP="000E15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B30C" w14:textId="77777777" w:rsidR="008C5B8D" w:rsidRDefault="008C5B8D" w:rsidP="000E150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900E" w14:textId="77777777" w:rsidR="008C5B8D" w:rsidRDefault="008C5B8D" w:rsidP="000E150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B4E8B9" w14:textId="77777777" w:rsidR="00B839E2" w:rsidRDefault="00B839E2" w:rsidP="00B839E2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29706465" w14:textId="77777777" w:rsidR="0086404C" w:rsidRPr="00D765C7" w:rsidRDefault="0086404C" w:rsidP="0086404C">
      <w:pPr>
        <w:rPr>
          <w:rFonts w:ascii="Arial" w:hAnsi="Arial" w:cs="Arial"/>
          <w:sz w:val="20"/>
          <w:szCs w:val="20"/>
        </w:rPr>
      </w:pPr>
      <w:r w:rsidRPr="00D765C7">
        <w:rPr>
          <w:b/>
          <w:bCs/>
          <w:sz w:val="20"/>
          <w:szCs w:val="20"/>
          <w:vertAlign w:val="superscript"/>
        </w:rPr>
        <w:t>*)</w:t>
      </w:r>
      <w:r w:rsidRPr="00D765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765C7">
        <w:rPr>
          <w:rFonts w:ascii="Arial" w:eastAsia="Times New Roman" w:hAnsi="Arial" w:cs="Arial"/>
          <w:sz w:val="20"/>
          <w:szCs w:val="20"/>
          <w:lang w:eastAsia="pl-PL"/>
        </w:rPr>
        <w:t>Wysokość stawki podatku VAT należy określić według przepisów obowiązujących na dzień składania oferty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450E190" w14:textId="77777777" w:rsidR="00B839E2" w:rsidRDefault="00B839E2" w:rsidP="00B839E2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3DEA41C8" w14:textId="77777777" w:rsidR="00B839E2" w:rsidRDefault="00B839E2" w:rsidP="00B839E2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>
        <w:rPr>
          <w:rFonts w:ascii="Verdana" w:hAnsi="Verdana" w:cs="Arial"/>
          <w:sz w:val="16"/>
          <w:szCs w:val="16"/>
        </w:rPr>
        <w:t>.................................................</w:t>
      </w:r>
    </w:p>
    <w:p w14:paraId="5EEA61C8" w14:textId="77777777" w:rsidR="00B839E2" w:rsidRDefault="00B839E2" w:rsidP="00B839E2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Podpisy</w:t>
      </w:r>
    </w:p>
    <w:p w14:paraId="60B62479" w14:textId="77777777" w:rsidR="00B839E2" w:rsidRDefault="00B839E2" w:rsidP="00B839E2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46A22899" w14:textId="77777777" w:rsidR="00B839E2" w:rsidRDefault="00B839E2" w:rsidP="00B839E2">
      <w:pPr>
        <w:spacing w:after="0" w:line="240" w:lineRule="auto"/>
        <w:ind w:left="5954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 xml:space="preserve">osób uprawnionych do składania oświadczeń woli </w:t>
      </w:r>
      <w:r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4AFB79DB" w14:textId="77777777" w:rsidR="00B839E2" w:rsidRDefault="00B839E2" w:rsidP="00B839E2"/>
    <w:sectPr w:rsidR="00B839E2" w:rsidSect="008C5B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4C"/>
    <w:rsid w:val="000B7763"/>
    <w:rsid w:val="000F314C"/>
    <w:rsid w:val="002E16E2"/>
    <w:rsid w:val="0043433B"/>
    <w:rsid w:val="004425D5"/>
    <w:rsid w:val="00517218"/>
    <w:rsid w:val="00533496"/>
    <w:rsid w:val="005B7118"/>
    <w:rsid w:val="006B6900"/>
    <w:rsid w:val="0086404C"/>
    <w:rsid w:val="008C5B8D"/>
    <w:rsid w:val="00952088"/>
    <w:rsid w:val="00B77B4C"/>
    <w:rsid w:val="00B839E2"/>
    <w:rsid w:val="00BC1EC8"/>
    <w:rsid w:val="00DE4755"/>
    <w:rsid w:val="00E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68EDF7"/>
  <w15:chartTrackingRefBased/>
  <w15:docId w15:val="{06366FE2-3C26-4945-9C3F-C6D6834F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B8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8C5B8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C5B8D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0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1220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13</cp:revision>
  <cp:lastPrinted>2021-05-25T12:08:00Z</cp:lastPrinted>
  <dcterms:created xsi:type="dcterms:W3CDTF">2021-05-25T10:01:00Z</dcterms:created>
  <dcterms:modified xsi:type="dcterms:W3CDTF">2022-11-18T07:38:00Z</dcterms:modified>
</cp:coreProperties>
</file>