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397D" w14:textId="77777777" w:rsidR="00A757EB" w:rsidRPr="00A757EB" w:rsidRDefault="00F51324" w:rsidP="00A757EB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Załącznik nr 1A do S</w:t>
      </w:r>
      <w:r w:rsidR="00A757EB" w:rsidRPr="00A757EB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WZ</w:t>
      </w: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- formularz cenowy</w:t>
      </w:r>
    </w:p>
    <w:p w14:paraId="285F4109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94EBAD4" w14:textId="77777777" w:rsidR="00F51324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623893" w14:textId="77777777" w:rsidR="00F51324" w:rsidRPr="00A757EB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F2125E9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A757EB">
        <w:rPr>
          <w:rFonts w:ascii="Arial" w:eastAsia="Times New Roman" w:hAnsi="Arial" w:cs="Arial"/>
          <w:b/>
          <w:lang w:eastAsia="pl-PL"/>
        </w:rPr>
        <w:t>Szczegółowe zestawienie cen jednostkowych  asortymentu część I: dostawa mleka i produktów mleczarskich</w:t>
      </w:r>
    </w:p>
    <w:p w14:paraId="25B8329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858"/>
        <w:gridCol w:w="1559"/>
        <w:gridCol w:w="851"/>
        <w:gridCol w:w="992"/>
        <w:gridCol w:w="1134"/>
        <w:gridCol w:w="1559"/>
      </w:tblGrid>
      <w:tr w:rsidR="00F524BA" w:rsidRPr="00A757EB" w14:paraId="67040AB3" w14:textId="77777777" w:rsidTr="00F524BA">
        <w:trPr>
          <w:trHeight w:val="899"/>
        </w:trPr>
        <w:tc>
          <w:tcPr>
            <w:tcW w:w="495" w:type="dxa"/>
            <w:shd w:val="clear" w:color="auto" w:fill="auto"/>
          </w:tcPr>
          <w:p w14:paraId="26788CC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4858" w:type="dxa"/>
            <w:shd w:val="clear" w:color="auto" w:fill="auto"/>
          </w:tcPr>
          <w:p w14:paraId="79BCF57F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produktu i opis</w:t>
            </w:r>
          </w:p>
        </w:tc>
        <w:tc>
          <w:tcPr>
            <w:tcW w:w="1559" w:type="dxa"/>
            <w:shd w:val="clear" w:color="auto" w:fill="auto"/>
          </w:tcPr>
          <w:p w14:paraId="4DCE2539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876CCC7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009ADCAB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851" w:type="dxa"/>
            <w:shd w:val="clear" w:color="auto" w:fill="auto"/>
          </w:tcPr>
          <w:p w14:paraId="50102EAA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proofErr w:type="spellStart"/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Jedn</w:t>
            </w:r>
            <w:proofErr w:type="spellEnd"/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, miary</w:t>
            </w:r>
          </w:p>
        </w:tc>
        <w:tc>
          <w:tcPr>
            <w:tcW w:w="992" w:type="dxa"/>
            <w:shd w:val="clear" w:color="auto" w:fill="auto"/>
          </w:tcPr>
          <w:p w14:paraId="17DAFF7C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  <w:p w14:paraId="4788012D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7A1FFFA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Cena </w:t>
            </w:r>
          </w:p>
          <w:p w14:paraId="2CE5F17D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jednostkowa</w:t>
            </w:r>
          </w:p>
          <w:p w14:paraId="0C6E0FD2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6"/>
                  <w:szCs w:val="24"/>
                  <w:lang w:eastAsia="pl-PL"/>
                </w:rPr>
                <w:t>1 litr</w:t>
              </w:r>
            </w:smartTag>
          </w:p>
          <w:p w14:paraId="7561A2BC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/ 1kg</w:t>
            </w:r>
          </w:p>
        </w:tc>
        <w:tc>
          <w:tcPr>
            <w:tcW w:w="1559" w:type="dxa"/>
            <w:shd w:val="clear" w:color="auto" w:fill="auto"/>
          </w:tcPr>
          <w:p w14:paraId="3DACF005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Wartość </w:t>
            </w:r>
          </w:p>
          <w:p w14:paraId="2E80D50C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dostawy</w:t>
            </w:r>
          </w:p>
          <w:p w14:paraId="1F79F00C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  <w:p w14:paraId="23FAC92A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[kol.6 x kol.7]</w:t>
            </w:r>
          </w:p>
        </w:tc>
      </w:tr>
      <w:tr w:rsidR="00F524BA" w:rsidRPr="00A757EB" w14:paraId="363BEF8F" w14:textId="77777777" w:rsidTr="00F524BA">
        <w:tc>
          <w:tcPr>
            <w:tcW w:w="495" w:type="dxa"/>
            <w:shd w:val="clear" w:color="auto" w:fill="auto"/>
          </w:tcPr>
          <w:p w14:paraId="211B68F2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3395BF51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14:paraId="360A3C80" w14:textId="619A420B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14:paraId="41BFC85A" w14:textId="5CA96FCE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992" w:type="dxa"/>
            <w:shd w:val="clear" w:color="auto" w:fill="auto"/>
          </w:tcPr>
          <w:p w14:paraId="7575F3F7" w14:textId="21CF2C73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134" w:type="dxa"/>
            <w:shd w:val="clear" w:color="auto" w:fill="auto"/>
          </w:tcPr>
          <w:p w14:paraId="491D51AD" w14:textId="3E41B87C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59" w:type="dxa"/>
            <w:shd w:val="clear" w:color="auto" w:fill="auto"/>
          </w:tcPr>
          <w:p w14:paraId="04D338F0" w14:textId="5019F038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</w:tr>
      <w:tr w:rsidR="00F524BA" w:rsidRPr="00A757EB" w14:paraId="1EE40373" w14:textId="77777777" w:rsidTr="00F524BA">
        <w:tc>
          <w:tcPr>
            <w:tcW w:w="495" w:type="dxa"/>
            <w:shd w:val="clear" w:color="auto" w:fill="auto"/>
          </w:tcPr>
          <w:p w14:paraId="34620669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2F9CAC3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Mleko</w:t>
            </w:r>
          </w:p>
          <w:p w14:paraId="28883537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1559" w:type="dxa"/>
            <w:shd w:val="clear" w:color="auto" w:fill="auto"/>
          </w:tcPr>
          <w:p w14:paraId="008E9F40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  <w:p w14:paraId="7A80037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max </w:t>
            </w:r>
            <w:smartTag w:uri="urn:schemas-microsoft-com:office:smarttags" w:element="metricconverter">
              <w:smartTagPr>
                <w:attr w:name="ProductID" w:val="15 l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l</w:t>
              </w:r>
            </w:smartTag>
          </w:p>
        </w:tc>
        <w:tc>
          <w:tcPr>
            <w:tcW w:w="851" w:type="dxa"/>
            <w:shd w:val="clear" w:color="auto" w:fill="auto"/>
          </w:tcPr>
          <w:p w14:paraId="1C119BF7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2" w:type="dxa"/>
            <w:shd w:val="clear" w:color="auto" w:fill="auto"/>
          </w:tcPr>
          <w:p w14:paraId="6A990681" w14:textId="5B37D167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10100</w:t>
            </w:r>
          </w:p>
        </w:tc>
        <w:tc>
          <w:tcPr>
            <w:tcW w:w="1134" w:type="dxa"/>
            <w:shd w:val="clear" w:color="auto" w:fill="auto"/>
          </w:tcPr>
          <w:p w14:paraId="0B9B7069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534350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52789B12" w14:textId="77777777" w:rsidTr="00F524BA">
        <w:tc>
          <w:tcPr>
            <w:tcW w:w="495" w:type="dxa"/>
            <w:shd w:val="clear" w:color="auto" w:fill="auto"/>
          </w:tcPr>
          <w:p w14:paraId="2C65107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858" w:type="dxa"/>
            <w:shd w:val="clear" w:color="auto" w:fill="auto"/>
          </w:tcPr>
          <w:p w14:paraId="3C34ABB3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Śmietanka  30 %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4BABB40A" w14:textId="199F8596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A64FAF4" w14:textId="7F00842D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330g-500g</w:t>
            </w:r>
          </w:p>
        </w:tc>
        <w:tc>
          <w:tcPr>
            <w:tcW w:w="851" w:type="dxa"/>
            <w:shd w:val="clear" w:color="auto" w:fill="auto"/>
          </w:tcPr>
          <w:p w14:paraId="5EFC067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590899A" w14:textId="799B082C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14FB9D4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CD9FD0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5035E95E" w14:textId="77777777" w:rsidTr="00F524BA">
        <w:tc>
          <w:tcPr>
            <w:tcW w:w="495" w:type="dxa"/>
            <w:shd w:val="clear" w:color="auto" w:fill="auto"/>
          </w:tcPr>
          <w:p w14:paraId="77E1D75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858" w:type="dxa"/>
            <w:shd w:val="clear" w:color="auto" w:fill="auto"/>
          </w:tcPr>
          <w:p w14:paraId="2E0EB0E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Śmietana 12 %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04A512F1" w14:textId="641F2371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AF01F7" w14:textId="10CB6FFF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330g-500g</w:t>
            </w:r>
          </w:p>
        </w:tc>
        <w:tc>
          <w:tcPr>
            <w:tcW w:w="851" w:type="dxa"/>
            <w:shd w:val="clear" w:color="auto" w:fill="auto"/>
          </w:tcPr>
          <w:p w14:paraId="2DEB2CD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224BC61" w14:textId="042C3C9F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134" w:type="dxa"/>
            <w:shd w:val="clear" w:color="auto" w:fill="auto"/>
          </w:tcPr>
          <w:p w14:paraId="465BA18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4501B5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054694CA" w14:textId="77777777" w:rsidTr="00F524BA">
        <w:tc>
          <w:tcPr>
            <w:tcW w:w="495" w:type="dxa"/>
            <w:shd w:val="clear" w:color="auto" w:fill="auto"/>
          </w:tcPr>
          <w:p w14:paraId="3F46924A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167043E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858" w:type="dxa"/>
            <w:shd w:val="clear" w:color="auto" w:fill="auto"/>
          </w:tcPr>
          <w:p w14:paraId="381A6C7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SALAMI</w:t>
            </w:r>
          </w:p>
          <w:p w14:paraId="68BF853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166772F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1559" w:type="dxa"/>
            <w:shd w:val="clear" w:color="auto" w:fill="auto"/>
          </w:tcPr>
          <w:p w14:paraId="674B1F6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80027EE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9089ED1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AC18B1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4F2EE37F" w14:textId="18B0C2B6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54DA526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974BDF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2B228E65" w14:textId="77777777" w:rsidTr="00F524BA">
        <w:tc>
          <w:tcPr>
            <w:tcW w:w="495" w:type="dxa"/>
            <w:shd w:val="clear" w:color="auto" w:fill="auto"/>
          </w:tcPr>
          <w:p w14:paraId="7FC6B6A3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59805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858" w:type="dxa"/>
            <w:shd w:val="clear" w:color="auto" w:fill="auto"/>
          </w:tcPr>
          <w:p w14:paraId="559CECC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GOUDA</w:t>
            </w:r>
          </w:p>
          <w:p w14:paraId="0033AAF1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5931989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zawartości tłuszczu  w 100g produktu do </w:t>
            </w:r>
            <w:smartTag w:uri="urn:schemas-microsoft-com:office:smarttags" w:element="metricconverter">
              <w:smartTagPr>
                <w:attr w:name="ProductID" w:val="3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30 g</w:t>
              </w:r>
            </w:smartTag>
          </w:p>
        </w:tc>
        <w:tc>
          <w:tcPr>
            <w:tcW w:w="1559" w:type="dxa"/>
            <w:shd w:val="clear" w:color="auto" w:fill="auto"/>
          </w:tcPr>
          <w:p w14:paraId="2CE0D2AB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FEA8E9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FA2D4BB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4C7B47D" w14:textId="094ACCC1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2C64263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91A9067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18DEB163" w14:textId="77777777" w:rsidTr="00F524BA">
        <w:tc>
          <w:tcPr>
            <w:tcW w:w="495" w:type="dxa"/>
            <w:shd w:val="clear" w:color="auto" w:fill="auto"/>
          </w:tcPr>
          <w:p w14:paraId="67BD7D66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858" w:type="dxa"/>
            <w:shd w:val="clear" w:color="auto" w:fill="auto"/>
          </w:tcPr>
          <w:p w14:paraId="6B80A18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14:paraId="40C25C7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20g, </w:t>
            </w:r>
          </w:p>
        </w:tc>
        <w:tc>
          <w:tcPr>
            <w:tcW w:w="1559" w:type="dxa"/>
            <w:shd w:val="clear" w:color="auto" w:fill="auto"/>
          </w:tcPr>
          <w:p w14:paraId="1FE3498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89335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3833BEA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9E598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DE2C06" w14:textId="7B7B5866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434BA5B1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820440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7D4EA804" w14:textId="77777777" w:rsidTr="00F524BA">
        <w:tc>
          <w:tcPr>
            <w:tcW w:w="495" w:type="dxa"/>
            <w:shd w:val="clear" w:color="auto" w:fill="auto"/>
          </w:tcPr>
          <w:p w14:paraId="3247EB9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858" w:type="dxa"/>
            <w:shd w:val="clear" w:color="auto" w:fill="auto"/>
          </w:tcPr>
          <w:p w14:paraId="0C251A4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typu krajanka ( nie mielony)</w:t>
            </w: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5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tłuszcz  </w:t>
            </w:r>
            <w:smartTag w:uri="urn:schemas-microsoft-com:office:smarttags" w:element="metricconverter">
              <w:smartTagPr>
                <w:attr w:name="ProductID" w:val="4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 g</w:t>
              </w:r>
            </w:smartTag>
          </w:p>
        </w:tc>
        <w:tc>
          <w:tcPr>
            <w:tcW w:w="1559" w:type="dxa"/>
            <w:shd w:val="clear" w:color="auto" w:fill="auto"/>
          </w:tcPr>
          <w:p w14:paraId="1E500CF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Opakowanie max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00F1603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CC2B3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CA374D6" w14:textId="102D493D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134" w:type="dxa"/>
            <w:shd w:val="clear" w:color="auto" w:fill="auto"/>
          </w:tcPr>
          <w:p w14:paraId="25C62DA1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ED144F1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122FB9D7" w14:textId="77777777" w:rsidTr="00F524BA">
        <w:tc>
          <w:tcPr>
            <w:tcW w:w="495" w:type="dxa"/>
            <w:shd w:val="clear" w:color="auto" w:fill="auto"/>
          </w:tcPr>
          <w:p w14:paraId="4D9092D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E5D5563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858" w:type="dxa"/>
            <w:shd w:val="clear" w:color="auto" w:fill="auto"/>
          </w:tcPr>
          <w:p w14:paraId="1DA17B4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Masło „extra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</w:tc>
        <w:tc>
          <w:tcPr>
            <w:tcW w:w="1559" w:type="dxa"/>
            <w:shd w:val="clear" w:color="auto" w:fill="auto"/>
          </w:tcPr>
          <w:p w14:paraId="50589DFF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2B2156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851" w:type="dxa"/>
            <w:shd w:val="clear" w:color="auto" w:fill="auto"/>
          </w:tcPr>
          <w:p w14:paraId="34ECF5FA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1A54992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624DC35F" w14:textId="0AF71FD5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980</w:t>
            </w:r>
          </w:p>
        </w:tc>
        <w:tc>
          <w:tcPr>
            <w:tcW w:w="1134" w:type="dxa"/>
            <w:shd w:val="clear" w:color="auto" w:fill="auto"/>
          </w:tcPr>
          <w:p w14:paraId="5C4D1177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A3E909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78CA5FDF" w14:textId="77777777" w:rsidTr="00F524BA">
        <w:tc>
          <w:tcPr>
            <w:tcW w:w="495" w:type="dxa"/>
            <w:shd w:val="clear" w:color="auto" w:fill="auto"/>
          </w:tcPr>
          <w:p w14:paraId="4BF93017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B6CB0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858" w:type="dxa"/>
            <w:shd w:val="clear" w:color="auto" w:fill="auto"/>
          </w:tcPr>
          <w:p w14:paraId="4C97C23B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14:paraId="7503207B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Zawartość tłuszczu w 100g produktu do </w:t>
            </w:r>
            <w:smartTag w:uri="urn:schemas-microsoft-com:office:smarttags" w:element="metricconverter">
              <w:smartTagPr>
                <w:attr w:name="ProductID" w:val="27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27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BE2A4BB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Pakowany</w:t>
            </w:r>
          </w:p>
          <w:p w14:paraId="30D66683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100 g</w:t>
            </w:r>
          </w:p>
        </w:tc>
        <w:tc>
          <w:tcPr>
            <w:tcW w:w="851" w:type="dxa"/>
            <w:shd w:val="clear" w:color="auto" w:fill="auto"/>
          </w:tcPr>
          <w:p w14:paraId="2C277B7E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B96AB1" w14:textId="57672B9D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413EBA9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88950A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256973D8" w14:textId="77777777" w:rsidTr="00F524BA">
        <w:tc>
          <w:tcPr>
            <w:tcW w:w="495" w:type="dxa"/>
            <w:shd w:val="clear" w:color="auto" w:fill="auto"/>
          </w:tcPr>
          <w:p w14:paraId="06CCD38B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ADC33C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858" w:type="dxa"/>
            <w:shd w:val="clear" w:color="auto" w:fill="auto"/>
          </w:tcPr>
          <w:p w14:paraId="6CBACFDA" w14:textId="77777777" w:rsidR="00F524BA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Twarożek ziarnisty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tłuszcz do 6g</w:t>
            </w:r>
          </w:p>
          <w:p w14:paraId="55C4BC87" w14:textId="798E5350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D626240" w14:textId="5FDBC234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Kubek 150g-200g</w:t>
            </w:r>
          </w:p>
        </w:tc>
        <w:tc>
          <w:tcPr>
            <w:tcW w:w="851" w:type="dxa"/>
            <w:shd w:val="clear" w:color="auto" w:fill="auto"/>
          </w:tcPr>
          <w:p w14:paraId="026011F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9EB721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521954B5" w14:textId="3DC34CB3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1134" w:type="dxa"/>
            <w:shd w:val="clear" w:color="auto" w:fill="auto"/>
          </w:tcPr>
          <w:p w14:paraId="30D37BC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C4104FF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35C0A73A" w14:textId="77777777" w:rsidTr="00F524BA">
        <w:tc>
          <w:tcPr>
            <w:tcW w:w="495" w:type="dxa"/>
            <w:shd w:val="clear" w:color="auto" w:fill="auto"/>
          </w:tcPr>
          <w:p w14:paraId="598DEAB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471CEF0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858" w:type="dxa"/>
            <w:shd w:val="clear" w:color="auto" w:fill="auto"/>
          </w:tcPr>
          <w:p w14:paraId="0D1C94F9" w14:textId="77777777" w:rsidR="00F524BA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Kefir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 1,5g - 2 g</w:t>
            </w:r>
          </w:p>
          <w:p w14:paraId="1C8BC863" w14:textId="000FCF3F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E2775DE" w14:textId="5C3889EA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Kubek 200g-250g</w:t>
            </w:r>
          </w:p>
        </w:tc>
        <w:tc>
          <w:tcPr>
            <w:tcW w:w="851" w:type="dxa"/>
            <w:shd w:val="clear" w:color="auto" w:fill="auto"/>
          </w:tcPr>
          <w:p w14:paraId="2AE1BC7C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08BE09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D933F83" w14:textId="71E390CE" w:rsidR="00F524BA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14:paraId="54F8628D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7E98C8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ADC3EE7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65EDCC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6088B3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68E97B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D20533" w14:textId="77777777" w:rsidR="00FD21EC" w:rsidRPr="00A757EB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E568F" w14:textId="77777777" w:rsidR="00397930" w:rsidRPr="00F51324" w:rsidRDefault="00397930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EB8E7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757E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5C5D90F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4B5CC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5F0011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92656A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6805"/>
        <w:gridCol w:w="1549"/>
        <w:gridCol w:w="1350"/>
        <w:gridCol w:w="883"/>
        <w:gridCol w:w="1217"/>
        <w:gridCol w:w="1919"/>
      </w:tblGrid>
      <w:tr w:rsidR="00F524BA" w:rsidRPr="00A757EB" w14:paraId="7473AAB3" w14:textId="77777777" w:rsidTr="00F524BA">
        <w:tc>
          <w:tcPr>
            <w:tcW w:w="0" w:type="auto"/>
            <w:shd w:val="clear" w:color="auto" w:fill="auto"/>
          </w:tcPr>
          <w:p w14:paraId="33497A29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24E04AE4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i produktu i opis</w:t>
            </w:r>
          </w:p>
        </w:tc>
        <w:tc>
          <w:tcPr>
            <w:tcW w:w="1549" w:type="dxa"/>
            <w:shd w:val="clear" w:color="auto" w:fill="auto"/>
          </w:tcPr>
          <w:p w14:paraId="27553F75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C703D67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8F06059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350" w:type="dxa"/>
            <w:shd w:val="clear" w:color="auto" w:fill="auto"/>
          </w:tcPr>
          <w:p w14:paraId="48AD1E8F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</w:t>
            </w:r>
            <w:proofErr w:type="spellEnd"/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miary</w:t>
            </w:r>
          </w:p>
        </w:tc>
        <w:tc>
          <w:tcPr>
            <w:tcW w:w="883" w:type="dxa"/>
            <w:shd w:val="clear" w:color="auto" w:fill="auto"/>
          </w:tcPr>
          <w:p w14:paraId="347A20D4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4C4A266D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17" w:type="dxa"/>
            <w:shd w:val="clear" w:color="auto" w:fill="auto"/>
          </w:tcPr>
          <w:p w14:paraId="53B11364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Cena </w:t>
            </w:r>
          </w:p>
          <w:p w14:paraId="4B41BD77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jednostkowa</w:t>
            </w:r>
          </w:p>
          <w:p w14:paraId="340E6BC7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1 litr</w:t>
              </w:r>
            </w:smartTag>
          </w:p>
          <w:p w14:paraId="28497A33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 1kg</w:t>
            </w:r>
          </w:p>
        </w:tc>
        <w:tc>
          <w:tcPr>
            <w:tcW w:w="1919" w:type="dxa"/>
            <w:shd w:val="clear" w:color="auto" w:fill="auto"/>
          </w:tcPr>
          <w:p w14:paraId="25E1C641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Wartość </w:t>
            </w:r>
          </w:p>
          <w:p w14:paraId="617F6947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dostawy</w:t>
            </w:r>
          </w:p>
          <w:p w14:paraId="6FF6B570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netto</w:t>
            </w:r>
          </w:p>
          <w:p w14:paraId="669B7210" w14:textId="77777777" w:rsidR="00F524BA" w:rsidRPr="00A757EB" w:rsidRDefault="00F524BA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524BA" w:rsidRPr="00A757EB" w14:paraId="63CB419D" w14:textId="77777777" w:rsidTr="00F524BA">
        <w:tc>
          <w:tcPr>
            <w:tcW w:w="0" w:type="auto"/>
            <w:shd w:val="clear" w:color="auto" w:fill="auto"/>
          </w:tcPr>
          <w:p w14:paraId="14687B88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0757D678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49" w:type="dxa"/>
            <w:shd w:val="clear" w:color="auto" w:fill="auto"/>
          </w:tcPr>
          <w:p w14:paraId="492FC834" w14:textId="02956BBA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50" w:type="dxa"/>
            <w:shd w:val="clear" w:color="auto" w:fill="auto"/>
          </w:tcPr>
          <w:p w14:paraId="4920514D" w14:textId="2B7521F5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83" w:type="dxa"/>
            <w:shd w:val="clear" w:color="auto" w:fill="auto"/>
          </w:tcPr>
          <w:p w14:paraId="77DBCBB7" w14:textId="0C3C07AA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17" w:type="dxa"/>
            <w:shd w:val="clear" w:color="auto" w:fill="auto"/>
          </w:tcPr>
          <w:p w14:paraId="46231607" w14:textId="49E2D0F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919" w:type="dxa"/>
            <w:shd w:val="clear" w:color="auto" w:fill="auto"/>
          </w:tcPr>
          <w:p w14:paraId="4B10EFC5" w14:textId="0B68380F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</w:tr>
      <w:tr w:rsidR="00F524BA" w:rsidRPr="00A757EB" w14:paraId="5F0301F6" w14:textId="77777777" w:rsidTr="00F524BA">
        <w:tc>
          <w:tcPr>
            <w:tcW w:w="0" w:type="auto"/>
            <w:shd w:val="clear" w:color="auto" w:fill="auto"/>
          </w:tcPr>
          <w:p w14:paraId="07A11734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11C210CC" w14:textId="4A7A2CAA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2g -3 g</w:t>
            </w:r>
          </w:p>
        </w:tc>
        <w:tc>
          <w:tcPr>
            <w:tcW w:w="1549" w:type="dxa"/>
            <w:shd w:val="clear" w:color="auto" w:fill="auto"/>
          </w:tcPr>
          <w:p w14:paraId="28E455D3" w14:textId="77777777" w:rsidR="00F524BA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Kubek</w:t>
            </w:r>
          </w:p>
          <w:p w14:paraId="0D450D4C" w14:textId="29F7F7A6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150g-180g</w:t>
            </w:r>
          </w:p>
        </w:tc>
        <w:tc>
          <w:tcPr>
            <w:tcW w:w="1350" w:type="dxa"/>
            <w:shd w:val="clear" w:color="auto" w:fill="auto"/>
          </w:tcPr>
          <w:p w14:paraId="2D1BD3C2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F978754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5A5F2104" w14:textId="77777777" w:rsidR="00F524BA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06D5F8" w14:textId="6930EBA8" w:rsidR="0019750E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217" w:type="dxa"/>
            <w:shd w:val="clear" w:color="auto" w:fill="auto"/>
          </w:tcPr>
          <w:p w14:paraId="074B43BE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6D728FC9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2E7B2AB2" w14:textId="77777777" w:rsidTr="00F524BA">
        <w:tc>
          <w:tcPr>
            <w:tcW w:w="0" w:type="auto"/>
            <w:shd w:val="clear" w:color="auto" w:fill="auto"/>
          </w:tcPr>
          <w:p w14:paraId="116F2298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6F8EEE18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1EE987B0" w14:textId="3C3EF2B3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białko co najmniej 2,5 g, tłuszcz  2g – 3g</w:t>
            </w:r>
            <w:r w:rsidR="009B6AC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zawartość </w:t>
            </w:r>
            <w:r w:rsidRPr="00F524BA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owoców co najmniej 9 %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np.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Zot-Jogobella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Mlekovita-Jogurt Polski</w:t>
            </w:r>
          </w:p>
        </w:tc>
        <w:tc>
          <w:tcPr>
            <w:tcW w:w="1549" w:type="dxa"/>
            <w:shd w:val="clear" w:color="auto" w:fill="auto"/>
          </w:tcPr>
          <w:p w14:paraId="2C52F1A1" w14:textId="77777777" w:rsidR="00F524BA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Kubek </w:t>
            </w:r>
          </w:p>
          <w:p w14:paraId="2E7C7F48" w14:textId="5ABD542C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150g-180 g</w:t>
            </w:r>
          </w:p>
        </w:tc>
        <w:tc>
          <w:tcPr>
            <w:tcW w:w="1350" w:type="dxa"/>
            <w:shd w:val="clear" w:color="auto" w:fill="auto"/>
          </w:tcPr>
          <w:p w14:paraId="792BB95B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D72DB7C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2A228725" w14:textId="77777777" w:rsidR="00F524BA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805984" w14:textId="0A9BE6B9" w:rsidR="0019750E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217" w:type="dxa"/>
            <w:shd w:val="clear" w:color="auto" w:fill="auto"/>
          </w:tcPr>
          <w:p w14:paraId="6FF71968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75969FBE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097F2BB4" w14:textId="77777777" w:rsidTr="00F524BA">
        <w:tc>
          <w:tcPr>
            <w:tcW w:w="0" w:type="auto"/>
            <w:shd w:val="clear" w:color="auto" w:fill="auto"/>
          </w:tcPr>
          <w:p w14:paraId="4621AD14" w14:textId="77777777" w:rsidR="00F524BA" w:rsidRPr="00A757EB" w:rsidRDefault="00F524BA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14:paraId="14F9BDDF" w14:textId="77777777" w:rsidR="00F524BA" w:rsidRPr="00A757EB" w:rsidRDefault="00F524BA" w:rsidP="00F524BA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netto</w:t>
            </w:r>
          </w:p>
        </w:tc>
        <w:tc>
          <w:tcPr>
            <w:tcW w:w="1549" w:type="dxa"/>
            <w:shd w:val="clear" w:color="auto" w:fill="auto"/>
          </w:tcPr>
          <w:p w14:paraId="30B343E9" w14:textId="77777777" w:rsidR="00F524BA" w:rsidRPr="00A757EB" w:rsidRDefault="00F524BA" w:rsidP="00F524BA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6840FDF6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205BA8AD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17" w:type="dxa"/>
            <w:shd w:val="clear" w:color="auto" w:fill="auto"/>
          </w:tcPr>
          <w:p w14:paraId="7762B44F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20AC3522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2E401FFF" w14:textId="77777777" w:rsidTr="00F524BA">
        <w:tc>
          <w:tcPr>
            <w:tcW w:w="0" w:type="auto"/>
            <w:shd w:val="clear" w:color="auto" w:fill="auto"/>
          </w:tcPr>
          <w:p w14:paraId="6EBC3D67" w14:textId="77777777" w:rsidR="00F524BA" w:rsidRPr="00A757EB" w:rsidRDefault="00F524BA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14:paraId="468C8E48" w14:textId="1691DB7E" w:rsidR="00F524BA" w:rsidRPr="00A757EB" w:rsidRDefault="00F524BA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+ stawka podatku VAT ….. %</w:t>
            </w:r>
            <w:r w:rsidR="0019750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*)</w:t>
            </w:r>
          </w:p>
        </w:tc>
        <w:tc>
          <w:tcPr>
            <w:tcW w:w="1549" w:type="dxa"/>
            <w:shd w:val="clear" w:color="auto" w:fill="auto"/>
          </w:tcPr>
          <w:p w14:paraId="0E948FAD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74589C9D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67D18CB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17" w:type="dxa"/>
            <w:shd w:val="clear" w:color="auto" w:fill="auto"/>
          </w:tcPr>
          <w:p w14:paraId="082CCAA3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39668D1B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4BA" w:rsidRPr="00A757EB" w14:paraId="401361A2" w14:textId="77777777" w:rsidTr="00F524BA">
        <w:tc>
          <w:tcPr>
            <w:tcW w:w="0" w:type="auto"/>
            <w:shd w:val="clear" w:color="auto" w:fill="auto"/>
          </w:tcPr>
          <w:p w14:paraId="6D1855A5" w14:textId="77777777" w:rsidR="00F524BA" w:rsidRPr="00A757EB" w:rsidRDefault="00F524BA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14:paraId="599A9D3E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8F2892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1422BB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brutto</w:t>
            </w:r>
          </w:p>
        </w:tc>
        <w:tc>
          <w:tcPr>
            <w:tcW w:w="1549" w:type="dxa"/>
            <w:shd w:val="clear" w:color="auto" w:fill="auto"/>
          </w:tcPr>
          <w:p w14:paraId="2562EB03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DE8617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19CAFC72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435DF5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27850DB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C294A9" w14:textId="77777777" w:rsidR="00F524BA" w:rsidRPr="00A757EB" w:rsidRDefault="00F524BA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17" w:type="dxa"/>
            <w:shd w:val="clear" w:color="auto" w:fill="auto"/>
          </w:tcPr>
          <w:p w14:paraId="2FCDEC97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9FA3B7E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5FC9140F" w14:textId="77777777" w:rsidR="00F524BA" w:rsidRPr="00A757EB" w:rsidRDefault="00F524BA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4D61EA7" w14:textId="77777777" w:rsidR="0019750E" w:rsidRDefault="0019750E" w:rsidP="0019750E">
      <w:pPr>
        <w:rPr>
          <w:b/>
          <w:bCs/>
          <w:sz w:val="20"/>
          <w:szCs w:val="20"/>
          <w:vertAlign w:val="superscript"/>
        </w:rPr>
      </w:pPr>
    </w:p>
    <w:p w14:paraId="2B9EC142" w14:textId="0468D593" w:rsidR="0019750E" w:rsidRPr="00D765C7" w:rsidRDefault="0019750E" w:rsidP="0019750E">
      <w:pPr>
        <w:rPr>
          <w:rFonts w:ascii="Arial" w:hAnsi="Arial" w:cs="Arial"/>
          <w:sz w:val="20"/>
          <w:szCs w:val="20"/>
        </w:rPr>
      </w:pPr>
      <w:r w:rsidRPr="00D765C7">
        <w:rPr>
          <w:b/>
          <w:bCs/>
          <w:sz w:val="20"/>
          <w:szCs w:val="20"/>
          <w:vertAlign w:val="superscript"/>
        </w:rPr>
        <w:t>*)</w:t>
      </w:r>
      <w:r w:rsidRPr="00D765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65C7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F29DD2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9D403A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BB5E117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B88F809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60A05273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0187F62D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7FBBB24" w14:textId="77777777" w:rsidR="00344E46" w:rsidRDefault="00344E46" w:rsidP="00344E4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6F474704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C7C622F" w14:textId="77777777" w:rsidR="00344E46" w:rsidRDefault="00344E46" w:rsidP="00344E46"/>
    <w:p w14:paraId="728891BF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C3416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7718D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FE84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E201D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2E75B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25A55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06BA3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4E1041" w14:textId="02CDAACF" w:rsid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1E676C" w14:textId="77777777" w:rsidR="00F524BA" w:rsidRPr="00A757EB" w:rsidRDefault="00F524BA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23E64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065B0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1B do SIWZ – formularz cenowy</w:t>
      </w:r>
    </w:p>
    <w:p w14:paraId="2B39CD4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38418EB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5DBCD53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04BD999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8E794C7" w14:textId="77777777" w:rsidR="00A757EB" w:rsidRPr="00A757EB" w:rsidRDefault="00A757EB" w:rsidP="00A757E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57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Szczegółowe zestawienie cen asortymentu część II:  dostawa  past serowych i tłuszczy</w:t>
      </w:r>
    </w:p>
    <w:p w14:paraId="17437A1A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5917"/>
        <w:gridCol w:w="1964"/>
        <w:gridCol w:w="1341"/>
        <w:gridCol w:w="1264"/>
        <w:gridCol w:w="1409"/>
        <w:gridCol w:w="1820"/>
      </w:tblGrid>
      <w:tr w:rsidR="00F51324" w:rsidRPr="00A757EB" w14:paraId="741189EC" w14:textId="77777777" w:rsidTr="004C7F98">
        <w:trPr>
          <w:cantSplit/>
        </w:trPr>
        <w:tc>
          <w:tcPr>
            <w:tcW w:w="428" w:type="dxa"/>
          </w:tcPr>
          <w:p w14:paraId="12AFE8D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965" w:type="dxa"/>
          </w:tcPr>
          <w:p w14:paraId="0183B50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75" w:type="dxa"/>
          </w:tcPr>
          <w:p w14:paraId="34C4A73C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77506C88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261" w:type="dxa"/>
          </w:tcPr>
          <w:p w14:paraId="63608A8A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9AFAC60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337482FE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269" w:type="dxa"/>
          </w:tcPr>
          <w:p w14:paraId="17D212E2" w14:textId="77777777" w:rsidR="00F51324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712B1BF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kg</w:t>
            </w: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DDC2DC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3" w:type="dxa"/>
          </w:tcPr>
          <w:p w14:paraId="22D5899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750CD65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0888FD44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 1kg</w:t>
            </w:r>
          </w:p>
        </w:tc>
        <w:tc>
          <w:tcPr>
            <w:tcW w:w="1831" w:type="dxa"/>
          </w:tcPr>
          <w:p w14:paraId="0A68CBD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716071B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1BF729F6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50843256" w14:textId="77777777" w:rsidTr="004C7F98">
        <w:trPr>
          <w:cantSplit/>
        </w:trPr>
        <w:tc>
          <w:tcPr>
            <w:tcW w:w="428" w:type="dxa"/>
          </w:tcPr>
          <w:p w14:paraId="5FE50E7B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7169665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75" w:type="dxa"/>
          </w:tcPr>
          <w:p w14:paraId="7386FEE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261" w:type="dxa"/>
          </w:tcPr>
          <w:p w14:paraId="1CEDB6DE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269" w:type="dxa"/>
          </w:tcPr>
          <w:p w14:paraId="668D19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413" w:type="dxa"/>
          </w:tcPr>
          <w:p w14:paraId="4E09962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831" w:type="dxa"/>
          </w:tcPr>
          <w:p w14:paraId="60D117A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7B355CFB" w14:textId="77777777" w:rsidTr="004C7F98">
        <w:trPr>
          <w:cantSplit/>
        </w:trPr>
        <w:tc>
          <w:tcPr>
            <w:tcW w:w="428" w:type="dxa"/>
          </w:tcPr>
          <w:p w14:paraId="7A8BE59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63F364E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na bazie twarogu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100g zwartość białka co najmniej 4g, tłuszczu do 23g, pakowany w kubek po 100g – 130g różne smaki</w:t>
            </w:r>
          </w:p>
        </w:tc>
        <w:tc>
          <w:tcPr>
            <w:tcW w:w="1975" w:type="dxa"/>
          </w:tcPr>
          <w:p w14:paraId="0B7237B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37CFA2B2" w14:textId="3F916E05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100g-130g</w:t>
            </w:r>
          </w:p>
        </w:tc>
        <w:tc>
          <w:tcPr>
            <w:tcW w:w="1269" w:type="dxa"/>
          </w:tcPr>
          <w:p w14:paraId="33A16A3F" w14:textId="46178E27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413" w:type="dxa"/>
          </w:tcPr>
          <w:p w14:paraId="5275B5B9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8C954F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ECCA07B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638653D5" w14:textId="77777777" w:rsidTr="004C7F98">
        <w:trPr>
          <w:cantSplit/>
        </w:trPr>
        <w:tc>
          <w:tcPr>
            <w:tcW w:w="428" w:type="dxa"/>
          </w:tcPr>
          <w:p w14:paraId="493D024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965" w:type="dxa"/>
          </w:tcPr>
          <w:p w14:paraId="448CD8E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twarogowy, kremowy o gładkiej, zwartej konsystencji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wartość odżywcza w 100g zawartość białka co najmniej 6g. tłuszczu do 22g, pakowany w kubek 125 g- 135g , różne smaki</w:t>
            </w:r>
          </w:p>
        </w:tc>
        <w:tc>
          <w:tcPr>
            <w:tcW w:w="1975" w:type="dxa"/>
          </w:tcPr>
          <w:p w14:paraId="6A6AB6FD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1AFAFF46" w14:textId="69A5DA51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125g-135g</w:t>
            </w:r>
          </w:p>
        </w:tc>
        <w:tc>
          <w:tcPr>
            <w:tcW w:w="1269" w:type="dxa"/>
          </w:tcPr>
          <w:p w14:paraId="2A1FE178" w14:textId="4487DF84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160</w:t>
            </w:r>
          </w:p>
        </w:tc>
        <w:tc>
          <w:tcPr>
            <w:tcW w:w="1413" w:type="dxa"/>
          </w:tcPr>
          <w:p w14:paraId="2419858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225143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F6A59B9" w14:textId="77777777" w:rsidTr="004C7F98">
        <w:trPr>
          <w:cantSplit/>
        </w:trPr>
        <w:tc>
          <w:tcPr>
            <w:tcW w:w="428" w:type="dxa"/>
          </w:tcPr>
          <w:p w14:paraId="334AECE5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965" w:type="dxa"/>
          </w:tcPr>
          <w:p w14:paraId="5C6EE7D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tartare</w:t>
            </w:r>
            <w:proofErr w:type="spellEnd"/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,</w:t>
            </w:r>
            <w:r w:rsidRPr="00A757EB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puszysty o lekkiej konsystencji, wartość odżywcza w 100g zawartość białka co najmniej 6g, tłuszczu od 16g do 25 g, pakowany w kubek 140g-150g, różne smaki</w:t>
            </w:r>
          </w:p>
        </w:tc>
        <w:tc>
          <w:tcPr>
            <w:tcW w:w="1975" w:type="dxa"/>
          </w:tcPr>
          <w:p w14:paraId="25C18E28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7766F5" w14:textId="43C371A5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140g-150g</w:t>
            </w:r>
          </w:p>
        </w:tc>
        <w:tc>
          <w:tcPr>
            <w:tcW w:w="1269" w:type="dxa"/>
          </w:tcPr>
          <w:p w14:paraId="38B570FD" w14:textId="6480AD86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160</w:t>
            </w:r>
          </w:p>
        </w:tc>
        <w:tc>
          <w:tcPr>
            <w:tcW w:w="1413" w:type="dxa"/>
          </w:tcPr>
          <w:p w14:paraId="23BC654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D8697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B71393D" w14:textId="77777777" w:rsidTr="004C7F98">
        <w:trPr>
          <w:cantSplit/>
        </w:trPr>
        <w:tc>
          <w:tcPr>
            <w:tcW w:w="428" w:type="dxa"/>
          </w:tcPr>
          <w:p w14:paraId="2E01073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5965" w:type="dxa"/>
          </w:tcPr>
          <w:p w14:paraId="787EB04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śmietankowy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skład: serek śmietankowy, substancje żelujące, wartości odżywcze w 100 g zawartość białka co najmniej 6 g, tłuszczu do 25 g, różne smaki</w:t>
            </w:r>
          </w:p>
        </w:tc>
        <w:tc>
          <w:tcPr>
            <w:tcW w:w="1975" w:type="dxa"/>
          </w:tcPr>
          <w:p w14:paraId="2F3E8CA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A7E23B" w14:textId="661B7F0A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130-150g</w:t>
            </w:r>
          </w:p>
        </w:tc>
        <w:tc>
          <w:tcPr>
            <w:tcW w:w="1269" w:type="dxa"/>
          </w:tcPr>
          <w:p w14:paraId="7C9E9DF0" w14:textId="5E3D6796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413" w:type="dxa"/>
          </w:tcPr>
          <w:p w14:paraId="6C1DFC5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5566950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E144BCB" w14:textId="77777777" w:rsidTr="004C7F98">
        <w:trPr>
          <w:cantSplit/>
        </w:trPr>
        <w:tc>
          <w:tcPr>
            <w:tcW w:w="428" w:type="dxa"/>
          </w:tcPr>
          <w:p w14:paraId="21ADBC5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5965" w:type="dxa"/>
          </w:tcPr>
          <w:p w14:paraId="21202882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topiony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każdy plaster oddzielnie pakowany, skład: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co najmniej 50 % sera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</w:tc>
        <w:tc>
          <w:tcPr>
            <w:tcW w:w="1975" w:type="dxa"/>
          </w:tcPr>
          <w:p w14:paraId="69BECC3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7ACE3F2" w14:textId="0C30C29C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 g</w:t>
            </w:r>
          </w:p>
        </w:tc>
        <w:tc>
          <w:tcPr>
            <w:tcW w:w="1269" w:type="dxa"/>
          </w:tcPr>
          <w:p w14:paraId="1EB19AD3" w14:textId="1C3FAE0E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160</w:t>
            </w:r>
          </w:p>
        </w:tc>
        <w:tc>
          <w:tcPr>
            <w:tcW w:w="1413" w:type="dxa"/>
          </w:tcPr>
          <w:p w14:paraId="1E8D575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F5B568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AD637B5" w14:textId="77777777" w:rsidTr="004C7F98">
        <w:trPr>
          <w:cantSplit/>
        </w:trPr>
        <w:tc>
          <w:tcPr>
            <w:tcW w:w="428" w:type="dxa"/>
          </w:tcPr>
          <w:p w14:paraId="4BAC8C2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589931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5965" w:type="dxa"/>
          </w:tcPr>
          <w:p w14:paraId="79DD2B9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</w:t>
            </w:r>
            <w:proofErr w:type="spellStart"/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smietanki</w:t>
            </w:r>
            <w:proofErr w:type="spellEnd"/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 zawartość białka  co najmniej 5 g, tłuszcz do 7g                     Wielkość opakowania 130-150 g</w:t>
            </w:r>
          </w:p>
        </w:tc>
        <w:tc>
          <w:tcPr>
            <w:tcW w:w="1975" w:type="dxa"/>
          </w:tcPr>
          <w:p w14:paraId="34DEA70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1D8AE428" w14:textId="455FE005" w:rsidR="006C2C74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Kubek</w:t>
            </w:r>
          </w:p>
          <w:p w14:paraId="5CB9DF80" w14:textId="2E7D71FE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130g- 150 g</w:t>
            </w:r>
          </w:p>
        </w:tc>
        <w:tc>
          <w:tcPr>
            <w:tcW w:w="1269" w:type="dxa"/>
          </w:tcPr>
          <w:p w14:paraId="61C0214B" w14:textId="26D56DC0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90</w:t>
            </w:r>
          </w:p>
        </w:tc>
        <w:tc>
          <w:tcPr>
            <w:tcW w:w="1413" w:type="dxa"/>
          </w:tcPr>
          <w:p w14:paraId="22CA14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3D7CE126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086CF880" w14:textId="77777777" w:rsidTr="004C7F98">
        <w:trPr>
          <w:cantSplit/>
        </w:trPr>
        <w:tc>
          <w:tcPr>
            <w:tcW w:w="428" w:type="dxa"/>
          </w:tcPr>
          <w:p w14:paraId="072410D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A6EC2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7BDC0F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5965" w:type="dxa"/>
          </w:tcPr>
          <w:p w14:paraId="25A1DF04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śmietanki</w:t>
            </w:r>
          </w:p>
          <w:p w14:paraId="4DF550E7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Wartości odżywcze w 100 g, białko co najmniej 5g, tłuszcz do 7g          Wielkość opakowania 130 – 150 g</w:t>
            </w:r>
          </w:p>
        </w:tc>
        <w:tc>
          <w:tcPr>
            <w:tcW w:w="1975" w:type="dxa"/>
          </w:tcPr>
          <w:p w14:paraId="572D8D7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7EA74445" w14:textId="77777777" w:rsidR="006C2C74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Kubek</w:t>
            </w:r>
          </w:p>
          <w:p w14:paraId="09986553" w14:textId="19AC362E" w:rsidR="004C7F98" w:rsidRPr="00A757EB" w:rsidRDefault="006C2C7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130g – 150 g</w:t>
            </w:r>
          </w:p>
        </w:tc>
        <w:tc>
          <w:tcPr>
            <w:tcW w:w="1269" w:type="dxa"/>
          </w:tcPr>
          <w:p w14:paraId="3673CDE3" w14:textId="5B09F54A" w:rsidR="004C7F98" w:rsidRPr="00A757EB" w:rsidRDefault="0019750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413" w:type="dxa"/>
          </w:tcPr>
          <w:p w14:paraId="13AE41CD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1F1F222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785F5E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38847A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83F0E12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60B8289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9B8BE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451DC8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385095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1C35B1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E89719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D6B213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C7A5A0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DD3B5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lang w:eastAsia="pl-PL"/>
        </w:rPr>
        <w:t>-   2   -</w:t>
      </w:r>
    </w:p>
    <w:p w14:paraId="1E3ABFF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2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5029"/>
        <w:gridCol w:w="1951"/>
        <w:gridCol w:w="1341"/>
        <w:gridCol w:w="1123"/>
        <w:gridCol w:w="1030"/>
        <w:gridCol w:w="1398"/>
      </w:tblGrid>
      <w:tr w:rsidR="00F51324" w:rsidRPr="00A757EB" w14:paraId="23654A4C" w14:textId="77777777" w:rsidTr="00F51324">
        <w:trPr>
          <w:cantSplit/>
        </w:trPr>
        <w:tc>
          <w:tcPr>
            <w:tcW w:w="428" w:type="dxa"/>
          </w:tcPr>
          <w:p w14:paraId="4EE434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029" w:type="dxa"/>
          </w:tcPr>
          <w:p w14:paraId="23AC2E89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51" w:type="dxa"/>
          </w:tcPr>
          <w:p w14:paraId="1F81F046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56EB713D" w14:textId="77777777" w:rsidR="00FD21EC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</w:t>
            </w:r>
          </w:p>
          <w:p w14:paraId="216419C3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nazwa wyrobu </w:t>
            </w:r>
          </w:p>
        </w:tc>
        <w:tc>
          <w:tcPr>
            <w:tcW w:w="1341" w:type="dxa"/>
          </w:tcPr>
          <w:p w14:paraId="183D1733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AAFAC55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0732A8C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123" w:type="dxa"/>
          </w:tcPr>
          <w:p w14:paraId="1D34057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Ilość dostawy </w:t>
            </w:r>
          </w:p>
          <w:p w14:paraId="6FC28071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030" w:type="dxa"/>
          </w:tcPr>
          <w:p w14:paraId="13C6639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3CE67689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705E3CD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1szt/ kg</w:t>
            </w:r>
          </w:p>
        </w:tc>
        <w:tc>
          <w:tcPr>
            <w:tcW w:w="1398" w:type="dxa"/>
          </w:tcPr>
          <w:p w14:paraId="6A50BA20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36015C7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6D45A2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2B62F37E" w14:textId="77777777" w:rsidTr="00F51324">
        <w:trPr>
          <w:cantSplit/>
        </w:trPr>
        <w:tc>
          <w:tcPr>
            <w:tcW w:w="428" w:type="dxa"/>
          </w:tcPr>
          <w:p w14:paraId="7FE00D2A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029" w:type="dxa"/>
          </w:tcPr>
          <w:p w14:paraId="5165F001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51" w:type="dxa"/>
          </w:tcPr>
          <w:p w14:paraId="4EB537F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341" w:type="dxa"/>
          </w:tcPr>
          <w:p w14:paraId="1931FF1E" w14:textId="70BBCF3A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123" w:type="dxa"/>
          </w:tcPr>
          <w:p w14:paraId="2E14CE55" w14:textId="45EECA1B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030" w:type="dxa"/>
          </w:tcPr>
          <w:p w14:paraId="6F3C61B3" w14:textId="5C2A79DF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398" w:type="dxa"/>
          </w:tcPr>
          <w:p w14:paraId="7A7D1386" w14:textId="5B239673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196AF295" w14:textId="77777777" w:rsidTr="00F51324">
        <w:trPr>
          <w:cantSplit/>
        </w:trPr>
        <w:tc>
          <w:tcPr>
            <w:tcW w:w="428" w:type="dxa"/>
          </w:tcPr>
          <w:p w14:paraId="0E23ED5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1354B77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5029" w:type="dxa"/>
          </w:tcPr>
          <w:p w14:paraId="340E0A32" w14:textId="6B28B4D5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Mix tłuszczowy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</w:t>
            </w:r>
            <w:r w:rsidR="006C2C7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kowany w kostki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 zawartość tłuszczu min.68% w tym zawartość tłuszczu mlecznego co najmniej  10 %</w:t>
            </w:r>
          </w:p>
        </w:tc>
        <w:tc>
          <w:tcPr>
            <w:tcW w:w="1951" w:type="dxa"/>
          </w:tcPr>
          <w:p w14:paraId="19A9F7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41" w:type="dxa"/>
          </w:tcPr>
          <w:p w14:paraId="022F5163" w14:textId="77777777" w:rsidR="006C2C74" w:rsidRDefault="006C2C7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 xml:space="preserve">Kostka </w:t>
            </w:r>
          </w:p>
          <w:p w14:paraId="2878AF15" w14:textId="6B2DAF44" w:rsidR="004C7F98" w:rsidRPr="00A757EB" w:rsidRDefault="006C2C7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200 g -250</w:t>
            </w:r>
            <w:r w:rsidR="009B6AC0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g</w:t>
            </w:r>
          </w:p>
        </w:tc>
        <w:tc>
          <w:tcPr>
            <w:tcW w:w="1123" w:type="dxa"/>
          </w:tcPr>
          <w:p w14:paraId="38E172ED" w14:textId="7C95727A" w:rsidR="004C7F98" w:rsidRPr="00A757EB" w:rsidRDefault="0019750E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180</w:t>
            </w:r>
          </w:p>
        </w:tc>
        <w:tc>
          <w:tcPr>
            <w:tcW w:w="1030" w:type="dxa"/>
          </w:tcPr>
          <w:p w14:paraId="3C02ADB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DCF01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16FEE679" w14:textId="77777777" w:rsidTr="00F51324">
        <w:trPr>
          <w:cantSplit/>
        </w:trPr>
        <w:tc>
          <w:tcPr>
            <w:tcW w:w="428" w:type="dxa"/>
          </w:tcPr>
          <w:p w14:paraId="36E8FC5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321" w:type="dxa"/>
            <w:gridSpan w:val="3"/>
          </w:tcPr>
          <w:p w14:paraId="2324A67D" w14:textId="77777777" w:rsidR="00F51324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  <w:p w14:paraId="5013D4F0" w14:textId="77777777" w:rsidR="00F51324" w:rsidRPr="00A757EB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Margaryna Palma 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pakowana w kostkę  250g</w:t>
            </w:r>
          </w:p>
        </w:tc>
        <w:tc>
          <w:tcPr>
            <w:tcW w:w="1123" w:type="dxa"/>
          </w:tcPr>
          <w:p w14:paraId="23DCD8A0" w14:textId="133A23A0" w:rsidR="00F51324" w:rsidRPr="00A757EB" w:rsidRDefault="00B21020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140</w:t>
            </w:r>
          </w:p>
        </w:tc>
        <w:tc>
          <w:tcPr>
            <w:tcW w:w="1030" w:type="dxa"/>
          </w:tcPr>
          <w:p w14:paraId="6A6F390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7EAD5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07350002" w14:textId="77777777" w:rsidTr="009F0344">
        <w:trPr>
          <w:cantSplit/>
        </w:trPr>
        <w:tc>
          <w:tcPr>
            <w:tcW w:w="428" w:type="dxa"/>
          </w:tcPr>
          <w:p w14:paraId="4BDC6C2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321" w:type="dxa"/>
            <w:gridSpan w:val="3"/>
          </w:tcPr>
          <w:p w14:paraId="622CDBFE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Smalec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pakowany w kostkę 200-250g</w:t>
            </w:r>
          </w:p>
          <w:p w14:paraId="6E008D5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263B3C4A" w14:textId="0EAC0B10" w:rsidR="00F51324" w:rsidRPr="00A757EB" w:rsidRDefault="00B21020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1030" w:type="dxa"/>
          </w:tcPr>
          <w:p w14:paraId="4984BC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0431D7E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6A2B5E63" w14:textId="77777777" w:rsidTr="00F25A92">
        <w:trPr>
          <w:cantSplit/>
        </w:trPr>
        <w:tc>
          <w:tcPr>
            <w:tcW w:w="428" w:type="dxa"/>
          </w:tcPr>
          <w:p w14:paraId="174DF19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43A15C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netto</w:t>
            </w:r>
          </w:p>
        </w:tc>
        <w:tc>
          <w:tcPr>
            <w:tcW w:w="1123" w:type="dxa"/>
          </w:tcPr>
          <w:p w14:paraId="6362710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5296C513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7D13583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F8A08E8" w14:textId="77777777" w:rsidTr="0031708E">
        <w:trPr>
          <w:cantSplit/>
        </w:trPr>
        <w:tc>
          <w:tcPr>
            <w:tcW w:w="428" w:type="dxa"/>
          </w:tcPr>
          <w:p w14:paraId="1CD0EF4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12.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678658A" w14:textId="51B92713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 stawka podatku VAT ….. %</w:t>
            </w:r>
            <w:r w:rsidR="001975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*)</w:t>
            </w:r>
          </w:p>
        </w:tc>
        <w:tc>
          <w:tcPr>
            <w:tcW w:w="1123" w:type="dxa"/>
          </w:tcPr>
          <w:p w14:paraId="23DC247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4F6EDD9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6B36C75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A2353C2" w14:textId="77777777" w:rsidTr="00C36D12">
        <w:trPr>
          <w:cantSplit/>
        </w:trPr>
        <w:tc>
          <w:tcPr>
            <w:tcW w:w="428" w:type="dxa"/>
          </w:tcPr>
          <w:p w14:paraId="5D847E0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3EE3B2E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13.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0531206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B016B28" w14:textId="77777777" w:rsidR="00F51324" w:rsidRPr="00A757EB" w:rsidRDefault="00F51324" w:rsidP="00B210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brutto</w:t>
            </w:r>
          </w:p>
        </w:tc>
        <w:tc>
          <w:tcPr>
            <w:tcW w:w="1123" w:type="dxa"/>
          </w:tcPr>
          <w:p w14:paraId="4078A9C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7017409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4715CB4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</w:tbl>
    <w:p w14:paraId="2850F678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4E1C3E3" w14:textId="77777777" w:rsidR="0019750E" w:rsidRPr="00D765C7" w:rsidRDefault="0019750E" w:rsidP="0019750E">
      <w:pPr>
        <w:rPr>
          <w:rFonts w:ascii="Arial" w:hAnsi="Arial" w:cs="Arial"/>
          <w:sz w:val="20"/>
          <w:szCs w:val="20"/>
        </w:rPr>
      </w:pPr>
      <w:r w:rsidRPr="00D765C7">
        <w:rPr>
          <w:b/>
          <w:bCs/>
          <w:sz w:val="20"/>
          <w:szCs w:val="20"/>
          <w:vertAlign w:val="superscript"/>
        </w:rPr>
        <w:t>*)</w:t>
      </w:r>
      <w:r w:rsidRPr="00D765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65C7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D475701" w14:textId="77777777" w:rsidR="0019750E" w:rsidRDefault="0019750E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450C2DE3" w14:textId="5EC2ABD8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 zapisami 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10.2 ppk2 S</w:t>
      </w:r>
      <w:r w:rsidR="00FD21EC"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 formularzu cenowym w pustych kol. 3 należy  określić producenta ( markę) i nazwę proponowanych wyrobów jeśli dany producent ma kilka wyrobów w ramach danego asortymentu</w:t>
      </w:r>
      <w:r w:rsidR="00F524BA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</w:p>
    <w:p w14:paraId="7F494490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8D8461E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95E26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83DB8D5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2E8CC32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67EE8E13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5CD6F1B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752C307A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3B4CB813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093E7F35" w14:textId="77777777" w:rsidR="00344E46" w:rsidRDefault="00344E46" w:rsidP="00344E4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DA2C09D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E5B403" w14:textId="77777777" w:rsidR="00635DEE" w:rsidRDefault="00635DEE"/>
    <w:sectPr w:rsidR="00635DEE" w:rsidSect="003F017D">
      <w:pgSz w:w="16838" w:h="11906" w:orient="landscape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8A5"/>
    <w:rsid w:val="001755F8"/>
    <w:rsid w:val="001942A4"/>
    <w:rsid w:val="0019750E"/>
    <w:rsid w:val="00344E46"/>
    <w:rsid w:val="00397930"/>
    <w:rsid w:val="00443560"/>
    <w:rsid w:val="004878A5"/>
    <w:rsid w:val="004C7F98"/>
    <w:rsid w:val="00635DEE"/>
    <w:rsid w:val="006C2C74"/>
    <w:rsid w:val="006E4DAA"/>
    <w:rsid w:val="006E7C12"/>
    <w:rsid w:val="0084531E"/>
    <w:rsid w:val="00984F9E"/>
    <w:rsid w:val="009B6AC0"/>
    <w:rsid w:val="00A757EB"/>
    <w:rsid w:val="00B21020"/>
    <w:rsid w:val="00CE4F09"/>
    <w:rsid w:val="00F51324"/>
    <w:rsid w:val="00F524BA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FA008"/>
  <w15:docId w15:val="{13B607D6-FE3E-406A-A3F0-B952FF71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16</cp:revision>
  <dcterms:created xsi:type="dcterms:W3CDTF">2021-05-23T12:48:00Z</dcterms:created>
  <dcterms:modified xsi:type="dcterms:W3CDTF">2022-11-16T12:02:00Z</dcterms:modified>
</cp:coreProperties>
</file>