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4CC6" w14:textId="77777777" w:rsidR="0036390C" w:rsidRPr="00343B48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EF705AC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5A164BC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2BA2648D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0FF8506A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431A828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00CE278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958EA90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32B6F66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45D9B22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6154396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8CEC256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F022600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30788FCA" w14:textId="77777777" w:rsidR="0036390C" w:rsidRDefault="0036390C" w:rsidP="0036390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1C30FE4B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9848C8" w14:textId="77777777" w:rsidR="0036390C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32CE9B6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7D0EC8C6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3B395615" w14:textId="77777777" w:rsidR="0036390C" w:rsidRDefault="0036390C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1A82ABD" w14:textId="77777777" w:rsidR="003C452B" w:rsidRDefault="003C452B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7C5699" w14:textId="77777777" w:rsidR="0036390C" w:rsidRPr="00396358" w:rsidRDefault="0036390C" w:rsidP="0036390C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7C12FF6C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DDDC40" w14:textId="7659CB0C" w:rsidR="00C40619" w:rsidRPr="009040CE" w:rsidRDefault="0036390C" w:rsidP="009040CE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</w:t>
      </w:r>
      <w:r w:rsidR="009040CE" w:rsidRPr="000B403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Dostawę produktów mrożonych z podziałem na części: Część I – Dostawa  mrożonych warzyw, owoców  i dań gotowych; Część II-  Dostawa ryb mrożonych, wędzonych i przetworów rybnych </w:t>
      </w:r>
      <w:r w:rsidR="009040CE" w:rsidRPr="000B403C">
        <w:rPr>
          <w:rFonts w:ascii="Arial" w:eastAsia="Calibri" w:hAnsi="Arial" w:cs="Arial"/>
          <w:b/>
          <w:sz w:val="20"/>
          <w:szCs w:val="20"/>
        </w:rPr>
        <w:t>na 2022 r.</w:t>
      </w:r>
      <w:r w:rsidR="009040CE" w:rsidRPr="000B403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</w:t>
      </w:r>
      <w:r w:rsidR="00C40619">
        <w:rPr>
          <w:rFonts w:ascii="Arial" w:eastAsia="Times New Roman" w:hAnsi="Arial" w:cs="Arial"/>
          <w:sz w:val="20"/>
          <w:szCs w:val="20"/>
          <w:lang w:eastAsia="pl-PL"/>
        </w:rPr>
        <w:t>tę:</w:t>
      </w:r>
    </w:p>
    <w:p w14:paraId="7D577390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40619"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1EF9664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D69613" w14:textId="22E49DE8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Część I: Dostawa </w:t>
      </w:r>
      <w:r w:rsidR="009040CE">
        <w:rPr>
          <w:rFonts w:ascii="Arial" w:eastAsia="Times New Roman" w:hAnsi="Arial" w:cs="Arial"/>
          <w:b/>
          <w:sz w:val="20"/>
          <w:szCs w:val="20"/>
          <w:lang w:eastAsia="pl-PL"/>
        </w:rPr>
        <w:t>mrożonych warzyw, owoców i dań gotowych</w:t>
      </w:r>
    </w:p>
    <w:p w14:paraId="23484BA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 zamówienia za cenę:</w:t>
      </w:r>
    </w:p>
    <w:p w14:paraId="278AAC4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FF96CE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2149181B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0C2E914A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71887050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49A241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5E24E64" w14:textId="033DAE2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Część II: Dostawa </w:t>
      </w:r>
      <w:r w:rsidR="009040CE">
        <w:rPr>
          <w:rFonts w:ascii="Arial" w:eastAsia="Times New Roman" w:hAnsi="Arial" w:cs="Arial"/>
          <w:b/>
          <w:sz w:val="20"/>
          <w:szCs w:val="20"/>
          <w:lang w:eastAsia="pl-PL"/>
        </w:rPr>
        <w:t>ryb mrożonych, wędzonych i przetworów rybnych</w:t>
      </w:r>
    </w:p>
    <w:p w14:paraId="25E5FD5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II zamówienia za cenę:</w:t>
      </w:r>
    </w:p>
    <w:p w14:paraId="0334B020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5573F9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444EE1B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135F430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2DE58C96" w14:textId="77777777" w:rsidR="00C40619" w:rsidRDefault="00C40619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4F245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932133F" w14:textId="52E0A3E7" w:rsidR="0036390C" w:rsidRPr="00AB04E2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9040CE">
        <w:rPr>
          <w:rFonts w:ascii="Arial" w:eastAsia="Times New Roman" w:hAnsi="Arial" w:cs="Arial"/>
          <w:sz w:val="20"/>
          <w:szCs w:val="20"/>
          <w:lang w:eastAsia="pl-PL"/>
        </w:rPr>
        <w:t>03.01.2022 r. do 31.12.2022 r.</w:t>
      </w:r>
    </w:p>
    <w:p w14:paraId="0119121C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39D874D2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40065C0E" w14:textId="77777777" w:rsidR="0036390C" w:rsidRPr="000C1B09" w:rsidRDefault="0036390C" w:rsidP="0036390C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36390C" w:rsidRPr="000C1B09" w14:paraId="61B93140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5A21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840C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94F3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36390C" w:rsidRPr="000C1B09" w14:paraId="7455DEC4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5193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2867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380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1D4FFC6B" w14:textId="77777777" w:rsidR="003C452B" w:rsidRDefault="003C452B" w:rsidP="0036390C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093480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4D3FD085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242F6831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0DBAE64F" w14:textId="77777777" w:rsidR="009040CE" w:rsidRDefault="009040CE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BCEC87" w14:textId="0EFCA7B8" w:rsidR="00EB4F27" w:rsidRDefault="00EB4F27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6FCAD0E1" w14:textId="77777777" w:rsidR="00EB4F27" w:rsidRDefault="00EB4F27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C3FC6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1AE76879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A9F9FC2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18C098FD" w14:textId="77777777" w:rsidR="0036390C" w:rsidRPr="003C452B" w:rsidRDefault="0036390C" w:rsidP="003C45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FB9EEA3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0B04BD0F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FD593C2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F9252DE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3B81DCE0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="0036390C" w:rsidRPr="003C452B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="0036390C" w:rsidRPr="003C452B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="0036390C" w:rsidRPr="003C452B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00034922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91942F8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792ADE9C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7CAB0F60" w14:textId="77777777" w:rsidR="0036390C" w:rsidRPr="008D5BA8" w:rsidRDefault="0036390C" w:rsidP="0036390C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4979D27B" w14:textId="77777777" w:rsidR="0036390C" w:rsidRPr="008D5BA8" w:rsidRDefault="0036390C" w:rsidP="0036390C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618C9538" w14:textId="77777777" w:rsidR="0036390C" w:rsidRPr="00EB4F27" w:rsidRDefault="0036390C" w:rsidP="00EB4F27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69456BB2" w14:textId="77777777" w:rsidR="0036390C" w:rsidRDefault="0036390C" w:rsidP="003C452B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27416A27" w14:textId="77777777" w:rsidR="0036390C" w:rsidRDefault="0036390C" w:rsidP="0036390C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13920F85" w14:textId="77777777" w:rsidR="0036390C" w:rsidRPr="003C452B" w:rsidRDefault="0036390C" w:rsidP="003C452B">
      <w:pPr>
        <w:pStyle w:val="Akapitzlist"/>
        <w:keepNext/>
        <w:numPr>
          <w:ilvl w:val="0"/>
          <w:numId w:val="8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C452B">
        <w:rPr>
          <w:rFonts w:ascii="Arial" w:eastAsia="Calibri" w:hAnsi="Arial" w:cs="Arial"/>
          <w:sz w:val="20"/>
          <w:szCs w:val="20"/>
        </w:rPr>
        <w:t>Wykonawca jest:</w:t>
      </w:r>
    </w:p>
    <w:p w14:paraId="656A2161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A94E43">
        <w:rPr>
          <w:rFonts w:ascii="Arial" w:eastAsia="Calibri" w:hAnsi="Arial" w:cs="Arial"/>
          <w:sz w:val="20"/>
          <w:szCs w:val="20"/>
        </w:rPr>
      </w:r>
      <w:r w:rsidR="00A94E43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38F6BB1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A94E43">
        <w:rPr>
          <w:rFonts w:ascii="Arial" w:eastAsia="Calibri" w:hAnsi="Arial" w:cs="Arial"/>
          <w:sz w:val="20"/>
          <w:szCs w:val="20"/>
        </w:rPr>
      </w:r>
      <w:r w:rsidR="00A94E43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0233CE5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A94E43">
        <w:rPr>
          <w:rFonts w:ascii="Arial" w:eastAsia="Calibri" w:hAnsi="Arial" w:cs="Arial"/>
          <w:sz w:val="20"/>
          <w:szCs w:val="20"/>
        </w:rPr>
      </w:r>
      <w:r w:rsidR="00A94E43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2E3DDA2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A94E43">
        <w:rPr>
          <w:rFonts w:ascii="Arial" w:eastAsia="Calibri" w:hAnsi="Arial" w:cs="Arial"/>
          <w:sz w:val="20"/>
          <w:szCs w:val="20"/>
        </w:rPr>
      </w:r>
      <w:r w:rsidR="00A94E43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7ABA4B6B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A94E43">
        <w:rPr>
          <w:rFonts w:ascii="Arial" w:eastAsia="Calibri" w:hAnsi="Arial" w:cs="Arial"/>
          <w:sz w:val="20"/>
          <w:szCs w:val="20"/>
        </w:rPr>
      </w:r>
      <w:r w:rsidR="00A94E43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7EC313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A94E43">
        <w:rPr>
          <w:rFonts w:ascii="Arial" w:eastAsia="Calibri" w:hAnsi="Arial" w:cs="Arial"/>
          <w:sz w:val="20"/>
          <w:szCs w:val="20"/>
        </w:rPr>
      </w:r>
      <w:r w:rsidR="00A94E43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B293119" w14:textId="77777777" w:rsidR="0036390C" w:rsidRPr="00EB4F27" w:rsidRDefault="0036390C" w:rsidP="00EB4F2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164D5A4F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308E5474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5F4AB21E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4FA009C8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49A4122D" w14:textId="77777777" w:rsidR="003C452B" w:rsidRPr="003C452B" w:rsidRDefault="0036390C" w:rsidP="003C452B">
      <w:pPr>
        <w:pStyle w:val="Akapitzlist"/>
        <w:numPr>
          <w:ilvl w:val="0"/>
          <w:numId w:val="8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365A1DFE" w14:textId="77777777" w:rsidR="0036390C" w:rsidRPr="003C452B" w:rsidRDefault="0036390C" w:rsidP="003C452B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 w:rsidRPr="003C452B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A3D645A" w14:textId="77777777" w:rsidR="00EB4F27" w:rsidRPr="00EB4F27" w:rsidRDefault="0036390C" w:rsidP="00EB4F27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603FAAAF" w14:textId="77777777" w:rsidR="00EB4F27" w:rsidRDefault="00EB4F27" w:rsidP="00EB4F27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0583DB30" w14:textId="77777777" w:rsidR="0036390C" w:rsidRPr="008D5BA8" w:rsidRDefault="0036390C" w:rsidP="00EB4F27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E7C6B39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62A38AE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4CCD5648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C73F7B9" w14:textId="77777777" w:rsidR="0036390C" w:rsidRPr="00396358" w:rsidRDefault="0036390C" w:rsidP="0036390C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07F35FCF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AF3562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429FB862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36390C" w:rsidRPr="00403F35" w14:paraId="05BFF6F2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61E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3CF3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36390C" w:rsidRPr="0036390C" w14:paraId="4842DD35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4C06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5F2B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15B80E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390C" w:rsidRPr="00403F35" w14:paraId="5BEE9B38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1837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C748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017CBB4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BC5A3A9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8246EF3" w14:textId="77777777" w:rsidR="0036390C" w:rsidRPr="00403F35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48C13120" w14:textId="77777777" w:rsidR="0036390C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867217" w14:textId="77777777" w:rsidR="0036390C" w:rsidRPr="008D5BA8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5ED3B18C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4F35DA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4BD1DEE9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4D616E14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2DC8E283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0EA68EFD" w14:textId="77777777" w:rsidR="0036390C" w:rsidRPr="000B403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7E31D6B" w14:textId="77777777" w:rsidR="005825CA" w:rsidRPr="000B403C" w:rsidRDefault="005825CA">
      <w:pPr>
        <w:rPr>
          <w:rFonts w:ascii="Arial" w:hAnsi="Arial" w:cs="Arial"/>
        </w:rPr>
      </w:pPr>
    </w:p>
    <w:p w14:paraId="111CD762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1A7F90F6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2AE8F659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463F8B06" w14:textId="77777777" w:rsidR="000B403C" w:rsidRPr="000B403C" w:rsidRDefault="000B403C" w:rsidP="000B403C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0EC54517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EC5321" w14:textId="77777777" w:rsidR="0036390C" w:rsidRDefault="0036390C"/>
    <w:p w14:paraId="4B3E2135" w14:textId="77777777" w:rsidR="0036390C" w:rsidRDefault="0036390C"/>
    <w:p w14:paraId="298CD0C9" w14:textId="77777777" w:rsidR="0036390C" w:rsidRDefault="0036390C"/>
    <w:p w14:paraId="1A328364" w14:textId="77777777" w:rsidR="0036390C" w:rsidRDefault="0036390C"/>
    <w:p w14:paraId="1EE75B09" w14:textId="77777777" w:rsidR="0036390C" w:rsidRDefault="0036390C"/>
    <w:p w14:paraId="2C9C3B97" w14:textId="77777777" w:rsidR="0036390C" w:rsidRDefault="0036390C"/>
    <w:p w14:paraId="00A6E919" w14:textId="77777777" w:rsidR="0036390C" w:rsidRDefault="0036390C"/>
    <w:p w14:paraId="1E49245F" w14:textId="77777777" w:rsidR="0036390C" w:rsidRDefault="0036390C"/>
    <w:p w14:paraId="77052481" w14:textId="77777777" w:rsidR="0036390C" w:rsidRDefault="0036390C"/>
    <w:p w14:paraId="1B5665F5" w14:textId="77777777" w:rsidR="0036390C" w:rsidRDefault="0036390C"/>
    <w:p w14:paraId="5C923840" w14:textId="77777777" w:rsidR="0036390C" w:rsidRDefault="0036390C"/>
    <w:p w14:paraId="7084DDB1" w14:textId="73A814E6" w:rsidR="0036390C" w:rsidRDefault="0036390C"/>
    <w:p w14:paraId="1236C3A1" w14:textId="59FBA591" w:rsidR="000B403C" w:rsidRDefault="000B403C"/>
    <w:p w14:paraId="260BA0B7" w14:textId="27215BAE" w:rsidR="000B403C" w:rsidRDefault="000B403C"/>
    <w:p w14:paraId="45C6FBD3" w14:textId="77777777" w:rsidR="000B403C" w:rsidRDefault="000B403C"/>
    <w:p w14:paraId="681231FF" w14:textId="491179B9" w:rsidR="009040CE" w:rsidRDefault="009040CE" w:rsidP="009040CE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1A- formularz cenowy do SWZ</w:t>
      </w:r>
    </w:p>
    <w:p w14:paraId="261633F1" w14:textId="77777777" w:rsidR="009040CE" w:rsidRDefault="009040CE" w:rsidP="009040CE">
      <w:pPr>
        <w:pStyle w:val="Tekstpodstawowy"/>
        <w:jc w:val="center"/>
        <w:rPr>
          <w:rFonts w:ascii="Arial" w:hAnsi="Arial" w:cs="Arial"/>
          <w:sz w:val="20"/>
          <w:szCs w:val="20"/>
        </w:rPr>
      </w:pPr>
    </w:p>
    <w:p w14:paraId="65C727B6" w14:textId="1D10BC58" w:rsidR="009040CE" w:rsidRDefault="009040CE" w:rsidP="009040CE">
      <w:pPr>
        <w:pStyle w:val="Tekstpodstawowy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zestawienie cen proponowanych mrożonych warzyw, owoców i dań gotowych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894"/>
        <w:gridCol w:w="709"/>
        <w:gridCol w:w="850"/>
        <w:gridCol w:w="1418"/>
        <w:gridCol w:w="1701"/>
      </w:tblGrid>
      <w:tr w:rsidR="009040CE" w14:paraId="489AB8BD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617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C3E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artykułu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5F6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1749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dostawy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564A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jednostkowa</w:t>
            </w:r>
          </w:p>
          <w:p w14:paraId="2FBF17A5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50FAE8B6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6ACE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dostawy</w:t>
            </w:r>
          </w:p>
          <w:p w14:paraId="58142EC3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1952C516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kol. 4 x kol.5</w:t>
            </w:r>
          </w:p>
          <w:p w14:paraId="175F9318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0CE" w14:paraId="6016222F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0D43" w14:textId="77777777" w:rsidR="009040CE" w:rsidRDefault="009040CE" w:rsidP="009040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C50B" w14:textId="77777777" w:rsidR="009040CE" w:rsidRDefault="009040CE" w:rsidP="002769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FAA9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D9B2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5344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03C2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040CE" w14:paraId="0FFC4EB3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56E4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3F4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Mieszanka warzywna mrożona </w:t>
            </w:r>
          </w:p>
          <w:p w14:paraId="2E0D119D" w14:textId="63C57391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 – składnikowa</w:t>
            </w:r>
            <w:r>
              <w:rPr>
                <w:rFonts w:ascii="Arial" w:hAnsi="Arial" w:cs="Arial"/>
                <w:sz w:val="16"/>
                <w:szCs w:val="16"/>
              </w:rPr>
              <w:t xml:space="preserve"> (co najmniej </w:t>
            </w:r>
            <w:r w:rsidR="002769B0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składników )</w:t>
            </w:r>
          </w:p>
          <w:p w14:paraId="4669870E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</w:t>
            </w:r>
          </w:p>
          <w:p w14:paraId="596F07D0" w14:textId="77777777" w:rsidR="009040CE" w:rsidRDefault="009040CE" w:rsidP="009040C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jeżeli mieszkanka posiada inną nazwę pod jaką jest sprzedawana, proszę ją określić 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ADB4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937E85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69B3FE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49D2" w14:textId="77777777" w:rsidR="009040CE" w:rsidRDefault="009040CE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32B04E5" w14:textId="051089B7" w:rsidR="002769B0" w:rsidRDefault="002769B0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511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8C7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58B66C34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EBC9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7827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warzywna mrożona typu „bukiet kwiatowy warzywny”: kalafior, brokuł, marchew</w:t>
            </w:r>
          </w:p>
          <w:p w14:paraId="4C634CD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</w:t>
            </w:r>
          </w:p>
          <w:p w14:paraId="18883B7D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 jeżeli mieszkanka posiada inna nazwę pod jaką jest sprzedawana, proszę ją określić</w:t>
            </w:r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A4A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E92557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4A805A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F818" w14:textId="77777777" w:rsidR="009040CE" w:rsidRDefault="009040CE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848B166" w14:textId="77777777" w:rsidR="002769B0" w:rsidRDefault="002769B0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E2ADF61" w14:textId="5A71536D" w:rsidR="002769B0" w:rsidRDefault="002769B0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482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F28A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1B926B97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D91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04C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Włoszczyzna mrożona krojona w </w:t>
            </w:r>
            <w:r>
              <w:rPr>
                <w:rFonts w:ascii="Arial" w:hAnsi="Arial" w:cs="Arial"/>
                <w:sz w:val="18"/>
                <w:szCs w:val="18"/>
              </w:rPr>
              <w:t>paski: marchew, pietruszka, seler, por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DDDA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61C293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D5D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37234BA" w14:textId="38837280" w:rsidR="002769B0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DAC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5AC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CEA98A4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52A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9F7E" w14:textId="77777777" w:rsidR="009040CE" w:rsidRDefault="009040CE" w:rsidP="009040CE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Leczo warzywne mrożone</w:t>
            </w:r>
          </w:p>
          <w:p w14:paraId="7BAC81E8" w14:textId="77777777" w:rsidR="009040CE" w:rsidRDefault="009040CE" w:rsidP="009040CE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Papryka, cebula, cukinia, pomidor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9905" w14:textId="77777777" w:rsidR="009040CE" w:rsidRDefault="009040CE" w:rsidP="009040C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27B" w14:textId="2F344650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E55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AFE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1DC197D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B1C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41C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Kalafior mrożony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BC85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7DE" w14:textId="2797EDC6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1258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14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2A2DA92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BDCE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692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Fasolka szparagowa żółta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6E96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53C5" w14:textId="4D010028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A05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8C9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179547F4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EBA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477A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Fasolka szparagowa zielona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0849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A0D4" w14:textId="4913FD79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35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B8B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CB8BB57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137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7C1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Brokuł mrożony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8F17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305" w14:textId="0457A0E3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637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E3D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49E5F209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B1C7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E979" w14:textId="10E82256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Szpinak mrożony</w:t>
            </w:r>
            <w:r w:rsidR="002769B0">
              <w:rPr>
                <w:rFonts w:ascii="Arial" w:hAnsi="Arial" w:cs="Arial"/>
                <w:sz w:val="20"/>
                <w:szCs w:val="20"/>
              </w:rPr>
              <w:t xml:space="preserve"> w liściach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A0E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F6B" w14:textId="530DC13D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2EE3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D5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2EF5E5A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1C4A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EE4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Dynia mrożona - kostka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8710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3AEA" w14:textId="11C86385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57F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97F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E3B3E2E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66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3D4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kompotowa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7210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A78E" w14:textId="701FD794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0F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770E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A9AC873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72B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574F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Porzeczka czarna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251A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2126" w14:textId="204027DA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35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45A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53FC893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A0C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79DD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Truskawki mrożone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D419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A17F" w14:textId="7E82FFDE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338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398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278E4AE7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B0E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7CC9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Kluski z mięsem mrożone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E4B6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513" w14:textId="4BCC3D5F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569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CC8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6656285" w14:textId="77777777" w:rsidTr="002769B0">
        <w:trPr>
          <w:trHeight w:val="31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360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5412" w14:textId="77777777" w:rsidR="002769B0" w:rsidRDefault="009040CE" w:rsidP="009040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Kluski śląskie mrożone- drobne ok. 50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1 kg</w:t>
            </w:r>
            <w:r w:rsidR="002769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1116D6" w14:textId="5395BB17" w:rsidR="009040CE" w:rsidRDefault="002769B0" w:rsidP="009040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składzie: nie mniej niż 68% ziemniaki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F259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BAB" w14:textId="60AE76E5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913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B3D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4516DC0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33FF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B9DE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Pyzy z mięsem mrożone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59C8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938" w14:textId="2B33A369" w:rsidR="009040CE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1D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612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7571A6C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FFF2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C4B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117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556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1FE3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116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20AF3957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984C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6724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stawka podatku VAT …..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727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A0D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881E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C71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53F7FA4D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930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112865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A068" w14:textId="77777777" w:rsidR="009040CE" w:rsidRDefault="009040CE" w:rsidP="009040CE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176F8" w14:textId="77777777" w:rsidR="009040CE" w:rsidRDefault="009040CE" w:rsidP="009040CE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E2F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199DA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F0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EEC01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B2FD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B4BF6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CAC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A441F" w14:textId="77777777" w:rsidR="009040CE" w:rsidRDefault="009040CE" w:rsidP="009040CE">
      <w:pPr>
        <w:rPr>
          <w:rFonts w:ascii="Arial" w:hAnsi="Arial" w:cs="Arial"/>
          <w:sz w:val="20"/>
          <w:szCs w:val="20"/>
        </w:rPr>
      </w:pPr>
    </w:p>
    <w:p w14:paraId="01FA5E4E" w14:textId="77777777" w:rsidR="009040CE" w:rsidRPr="000B403C" w:rsidRDefault="009040CE" w:rsidP="009040CE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DB7B0C7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0B05CE6A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78CC5F64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537489F2" w14:textId="77777777" w:rsidR="000B403C" w:rsidRPr="000B403C" w:rsidRDefault="000B403C" w:rsidP="000B403C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38DCE441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D007893" w14:textId="77777777" w:rsidR="009040CE" w:rsidRDefault="009040CE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161E9FFC" w14:textId="2F8A6AA3" w:rsidR="009040CE" w:rsidRDefault="009040CE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C29BC63" w14:textId="77777777" w:rsidR="000B403C" w:rsidRDefault="000B403C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FEC456A" w14:textId="77777777" w:rsidR="009040CE" w:rsidRDefault="009040CE" w:rsidP="009040CE">
      <w:pPr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1B- formularz cenowy do SIWZ</w:t>
      </w:r>
    </w:p>
    <w:p w14:paraId="11079085" w14:textId="77777777" w:rsidR="009040CE" w:rsidRDefault="009040CE" w:rsidP="000B403C">
      <w:pPr>
        <w:rPr>
          <w:rFonts w:ascii="Arial" w:hAnsi="Arial" w:cs="Arial"/>
          <w:sz w:val="20"/>
          <w:szCs w:val="20"/>
        </w:rPr>
      </w:pPr>
    </w:p>
    <w:p w14:paraId="6A40050C" w14:textId="77777777" w:rsidR="009040CE" w:rsidRDefault="009040CE" w:rsidP="009040CE">
      <w:pPr>
        <w:jc w:val="center"/>
        <w:rPr>
          <w:rFonts w:ascii="Arial" w:hAnsi="Arial" w:cs="Arial"/>
          <w:sz w:val="20"/>
          <w:szCs w:val="20"/>
        </w:rPr>
      </w:pPr>
    </w:p>
    <w:p w14:paraId="350E892F" w14:textId="77777777" w:rsidR="009040CE" w:rsidRDefault="009040CE" w:rsidP="009040C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zestawienie cen proponowanych ryb mrożonych, ryb wędzonych i przetworów rybnych</w:t>
      </w:r>
    </w:p>
    <w:p w14:paraId="09B1922A" w14:textId="77777777" w:rsidR="009040CE" w:rsidRDefault="009040CE" w:rsidP="009040CE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610"/>
        <w:gridCol w:w="709"/>
        <w:gridCol w:w="851"/>
        <w:gridCol w:w="1275"/>
        <w:gridCol w:w="1418"/>
      </w:tblGrid>
      <w:tr w:rsidR="009040CE" w14:paraId="24D28683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10AC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9842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artykułu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0CE5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miary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7CC3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dostawy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414D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jednostkowa</w:t>
            </w:r>
          </w:p>
          <w:p w14:paraId="4E1ACF35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758C12D8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EC92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dostawy</w:t>
            </w:r>
          </w:p>
          <w:p w14:paraId="596F5981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1FC99A1C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kol. 4 x kol.5</w:t>
            </w:r>
          </w:p>
          <w:p w14:paraId="1429DB66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0CE" w14:paraId="3F2A55DD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1ABE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CBFC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37AD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9302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7F2D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DE2D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040CE" w14:paraId="187FB5BA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E051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65E2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Morszczuk filet mrożony   </w:t>
            </w:r>
          </w:p>
          <w:p w14:paraId="149F5C81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produkcja morska tafla do 5%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8CB1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353F" w14:textId="5DEEB4FC" w:rsidR="009040CE" w:rsidRDefault="008A3E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EA5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B32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17B0921E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5E15" w14:textId="77777777" w:rsidR="009040CE" w:rsidRDefault="009040CE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50B4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Miruna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mrożona tafla do 5%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D3A5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B02" w14:textId="3E44CAE3" w:rsidR="009040CE" w:rsidRDefault="008A3E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7BF1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9993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64F2141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4A15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08E1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dorsza  atlantyckiego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gadus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morhua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bez skóry, tafla do  5%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8650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9E74" w14:textId="133AD48E" w:rsidR="009040CE" w:rsidRDefault="008A3E5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977E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DF7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5BB9A1C0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A11E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C1F5" w14:textId="77777777" w:rsidR="009040CE" w:rsidRDefault="009040C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Tilapia filet  mrożony do 30 %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A779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B421" w14:textId="06270105" w:rsidR="009040CE" w:rsidRDefault="008A3E5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AC2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F96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C3DBFE6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ECB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1F1A" w14:textId="77777777" w:rsidR="009040CE" w:rsidRDefault="009040C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Makrela wędzona b/głowy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FDF1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3B1" w14:textId="23413C9A" w:rsidR="009040CE" w:rsidRDefault="008A3E5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3F88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2345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EE2167F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8604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086B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Śledź po wiejsku, zawartość ryby ok. 80 %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B6DB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C0F" w14:textId="0D2058DD" w:rsidR="009040CE" w:rsidRDefault="008A3E5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6C0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5B6C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3C87177C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054A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CB2A" w14:textId="77777777" w:rsidR="009040CE" w:rsidRDefault="009040C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Śledź po kaszubsku- koreczki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D795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5A59" w14:textId="1DFB9D7B" w:rsidR="009040CE" w:rsidRDefault="008A3E5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5C4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E63A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350B49FB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D6C7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44E5" w14:textId="77777777" w:rsidR="009040CE" w:rsidRDefault="009040C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Rolmops   ze śledzia opiekany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CC4C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67E9" w14:textId="0849AE84" w:rsidR="009040CE" w:rsidRDefault="008A3E5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97D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8410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2223DEAC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F8CE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A969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249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F27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0C78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55E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4959246A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36D0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B8FC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stawka podatku VAT …..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2D7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442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1F02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710F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0518D8F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D9C9" w14:textId="77777777" w:rsidR="009040CE" w:rsidRDefault="009040C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E7B5" w14:textId="77777777" w:rsidR="009040CE" w:rsidRDefault="009040C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EF5FB" w14:textId="77777777" w:rsidR="009040CE" w:rsidRDefault="009040C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4EF7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5516B8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B81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594AE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F42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5ABB8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C64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B069A2" w14:textId="77777777" w:rsidR="009040CE" w:rsidRDefault="009040CE" w:rsidP="009040CE">
      <w:pPr>
        <w:rPr>
          <w:rFonts w:ascii="Arial" w:hAnsi="Arial" w:cs="Arial"/>
          <w:sz w:val="20"/>
          <w:szCs w:val="20"/>
        </w:rPr>
      </w:pPr>
    </w:p>
    <w:p w14:paraId="5ECFEE06" w14:textId="77777777" w:rsidR="009040CE" w:rsidRDefault="009040CE" w:rsidP="009040CE">
      <w:pPr>
        <w:suppressAutoHyphens/>
        <w:autoSpaceDN w:val="0"/>
        <w:textAlignment w:val="baseline"/>
        <w:rPr>
          <w:rFonts w:ascii="Arial" w:eastAsia="Times New Roman" w:hAnsi="Arial" w:cs="Arial"/>
          <w:kern w:val="3"/>
          <w:sz w:val="20"/>
          <w:szCs w:val="20"/>
        </w:rPr>
      </w:pPr>
    </w:p>
    <w:p w14:paraId="493D067A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452E51A8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CFF83FB" w14:textId="77777777" w:rsidR="000B403C" w:rsidRPr="00C60E5B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17707E2" w14:textId="77777777" w:rsidR="000B403C" w:rsidRPr="0070468B" w:rsidRDefault="000B403C" w:rsidP="000B403C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E761875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9EB37E4" w14:textId="77777777" w:rsidR="009040CE" w:rsidRDefault="009040CE" w:rsidP="009040CE">
      <w:p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</w:p>
    <w:p w14:paraId="7FCC0C40" w14:textId="77777777" w:rsidR="009040CE" w:rsidRDefault="009040CE" w:rsidP="009040CE">
      <w:pPr>
        <w:tabs>
          <w:tab w:val="left" w:pos="720"/>
        </w:tabs>
        <w:suppressAutoHyphens/>
        <w:autoSpaceDN w:val="0"/>
        <w:jc w:val="both"/>
        <w:textAlignment w:val="baseline"/>
        <w:rPr>
          <w:kern w:val="3"/>
        </w:rPr>
      </w:pPr>
    </w:p>
    <w:p w14:paraId="3C6DA382" w14:textId="55268AA4" w:rsidR="009040CE" w:rsidRDefault="009040CE"/>
    <w:p w14:paraId="34234461" w14:textId="77777777" w:rsidR="009040CE" w:rsidRDefault="009040CE"/>
    <w:p w14:paraId="3439C577" w14:textId="77777777"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7592AF1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22D128AF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127FD7" w14:textId="77777777" w:rsidR="00EB4F27" w:rsidRPr="001A1914" w:rsidRDefault="00EB4F27" w:rsidP="00EB4F2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59BF32C5" w14:textId="77777777" w:rsidR="00EB4F27" w:rsidRDefault="00EB4F27" w:rsidP="00EB4F2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70B9D57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339FCA0E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14173E73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5AC38091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9281CC2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32E40F66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22F9C7C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2793387C" w14:textId="77777777" w:rsidR="00EB4F27" w:rsidRPr="000C1B09" w:rsidRDefault="00EB4F27" w:rsidP="00EB4F27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5EAB534" w14:textId="77777777"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83662A9" w14:textId="77777777" w:rsidR="00EB4F27" w:rsidRPr="000C1B09" w:rsidRDefault="00EB4F27" w:rsidP="00EB4F27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4973ADE8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5E3862E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349F77F1" w14:textId="77777777" w:rsidR="00EB4F27" w:rsidRPr="000C1B09" w:rsidRDefault="00EB4F27" w:rsidP="00EB4F27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64C91B4F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2299FD6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61E58B10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E14D91A" w14:textId="77777777" w:rsidR="00EB4F27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0D990B0" w14:textId="77777777" w:rsidR="00EB4F27" w:rsidRDefault="00EB4F27" w:rsidP="00EB4F27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75908C65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45670470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1C221F5F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641A3B74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D67B6F7" w14:textId="06550A7F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</w:p>
    <w:p w14:paraId="6EE31C29" w14:textId="77777777" w:rsidR="00EB4F27" w:rsidRPr="001A1914" w:rsidRDefault="00EB4F27" w:rsidP="00EB4F27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19BC4975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212B5D87" w14:textId="53073352" w:rsidR="00EB4F27" w:rsidRPr="000B403C" w:rsidRDefault="00EB4F27" w:rsidP="00EB4F2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="000B403C" w:rsidRPr="000B40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B403C" w:rsidRPr="009040CE">
        <w:rPr>
          <w:rFonts w:ascii="Arial" w:eastAsia="Times New Roman" w:hAnsi="Arial" w:cs="Arial"/>
          <w:bCs/>
          <w:sz w:val="20"/>
          <w:szCs w:val="20"/>
          <w:lang w:eastAsia="pl-PL"/>
        </w:rPr>
        <w:t>Dostawę produktów mrożonych z podziałem na części:</w:t>
      </w:r>
      <w:r w:rsidR="000B40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B403C" w:rsidRPr="009040CE">
        <w:rPr>
          <w:rFonts w:ascii="Arial" w:eastAsia="Times New Roman" w:hAnsi="Arial" w:cs="Arial"/>
          <w:bCs/>
          <w:sz w:val="20"/>
          <w:szCs w:val="20"/>
          <w:lang w:eastAsia="pl-PL"/>
        </w:rPr>
        <w:t>Część I – Dostawa  mrożonych warzyw, owoców  i dań gotowych</w:t>
      </w:r>
      <w:r w:rsidR="000B40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; </w:t>
      </w:r>
      <w:r w:rsidR="000B403C" w:rsidRPr="009040CE">
        <w:rPr>
          <w:rFonts w:ascii="Arial" w:eastAsia="Times New Roman" w:hAnsi="Arial" w:cs="Arial"/>
          <w:bCs/>
          <w:sz w:val="20"/>
          <w:szCs w:val="20"/>
          <w:lang w:eastAsia="pl-PL"/>
        </w:rPr>
        <w:t>Część II-  Dostawa ryb mrożonych, wędzonych i przetworów rybnych</w:t>
      </w:r>
      <w:r w:rsidR="000B40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0B403C" w:rsidRPr="009040CE">
        <w:rPr>
          <w:rFonts w:ascii="Arial" w:eastAsia="Calibri" w:hAnsi="Arial" w:cs="Arial"/>
          <w:bCs/>
          <w:sz w:val="20"/>
          <w:szCs w:val="20"/>
        </w:rPr>
        <w:t>na 2022 r.</w:t>
      </w:r>
      <w:r w:rsidR="000B40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="000B403C">
        <w:rPr>
          <w:rFonts w:ascii="Arial" w:eastAsia="Calibri" w:hAnsi="Arial" w:cs="Arial"/>
          <w:sz w:val="20"/>
          <w:szCs w:val="20"/>
        </w:rPr>
        <w:t xml:space="preserve">,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17AFCE4D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4E8A13AC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</w:t>
      </w:r>
      <w:r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22219410" w14:textId="77777777" w:rsidR="00EB4F27" w:rsidRPr="00323AB2" w:rsidRDefault="00EB4F27" w:rsidP="00EB4F27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323AB2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7D39F6D6" w14:textId="77777777" w:rsidR="00EB4F27" w:rsidRPr="001A1914" w:rsidRDefault="00EB4F27" w:rsidP="008A3E5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33BF6575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0A3FAC4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3DD8130F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7D82E213" w14:textId="77777777" w:rsidR="00EB4F27" w:rsidRDefault="00EB4F27"/>
    <w:p w14:paraId="13886344" w14:textId="77777777" w:rsidR="000B403C" w:rsidRDefault="000B403C" w:rsidP="000B403C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7254E55E" w14:textId="77777777" w:rsidR="000B403C" w:rsidRPr="001775C1" w:rsidRDefault="000B403C" w:rsidP="000B403C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3DF033CC" w14:textId="77777777" w:rsidR="000B403C" w:rsidRPr="0019524F" w:rsidRDefault="000B403C" w:rsidP="000B403C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42FFDB45" w14:textId="77777777" w:rsidR="000B403C" w:rsidRPr="0019524F" w:rsidRDefault="000B403C" w:rsidP="000B403C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6C8BCED0" w14:textId="77777777" w:rsidR="000B403C" w:rsidRDefault="000B403C" w:rsidP="000B403C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4A89FF38" w14:textId="1E25515F" w:rsidR="000B403C" w:rsidRPr="0019524F" w:rsidRDefault="000B403C" w:rsidP="000B403C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cywilnej.</w:t>
      </w:r>
    </w:p>
    <w:p w14:paraId="2B10D259" w14:textId="77777777" w:rsidR="000B403C" w:rsidRDefault="000B403C" w:rsidP="000B403C">
      <w:pPr>
        <w:rPr>
          <w:rFonts w:ascii="Verdana" w:hAnsi="Verdana"/>
          <w:iCs/>
          <w:sz w:val="16"/>
          <w:szCs w:val="16"/>
        </w:rPr>
      </w:pPr>
    </w:p>
    <w:p w14:paraId="7EE0B8A2" w14:textId="77777777" w:rsidR="008A3E5E" w:rsidRDefault="008A3E5E" w:rsidP="00904CB5">
      <w:pPr>
        <w:jc w:val="right"/>
        <w:rPr>
          <w:u w:val="single"/>
        </w:rPr>
      </w:pPr>
    </w:p>
    <w:p w14:paraId="15CE3750" w14:textId="0DB8A00D" w:rsidR="00796BB7" w:rsidRDefault="0036390C" w:rsidP="00904CB5">
      <w:pPr>
        <w:jc w:val="right"/>
        <w:rPr>
          <w:u w:val="single"/>
        </w:rPr>
      </w:pPr>
      <w:r w:rsidRPr="0036390C">
        <w:rPr>
          <w:u w:val="single"/>
        </w:rPr>
        <w:lastRenderedPageBreak/>
        <w:t>Załącznik nr 3</w:t>
      </w:r>
    </w:p>
    <w:p w14:paraId="232CB68E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05642BCC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6EF0EC26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BA0731B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456C8BAE" w14:textId="77777777" w:rsidR="00796BB7" w:rsidRPr="009C64C5" w:rsidRDefault="00796BB7" w:rsidP="00796BB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703766E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1872A95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01D671B4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C64C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1AD4C1B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6F191DBE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3196E7B4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0543AA9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0FF490FE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6B18D8" w14:textId="45911F66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.), dalej: ustawa 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14:paraId="0BA4F5A2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6FEF30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B37EC2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1B6AE38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systematycznego dostarczania Zamawiającemu:</w:t>
      </w:r>
    </w:p>
    <w:p w14:paraId="6EA80364" w14:textId="6B034A68" w:rsidR="00796BB7" w:rsidRPr="00C41F34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</w:t>
      </w:r>
      <w:r w:rsidR="00C41F34">
        <w:rPr>
          <w:rFonts w:ascii="Arial" w:eastAsia="Times New Roman" w:hAnsi="Arial" w:cs="Arial"/>
          <w:b/>
          <w:sz w:val="20"/>
          <w:szCs w:val="20"/>
          <w:lang w:eastAsia="pl-PL"/>
        </w:rPr>
        <w:t>produktów mrożonych: warzyw, owoców oraz dań gotowych, pakowanych w opakowania: warzywa mrożone do 2,5 kg, owoce mrożone do 5 kg, dania gotowe do 10 kg)</w:t>
      </w:r>
      <w:r w:rsidR="00C41F34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</w:p>
    <w:p w14:paraId="3E970080" w14:textId="727E1962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</w:t>
      </w:r>
      <w:r w:rsidR="00C41F34">
        <w:rPr>
          <w:rFonts w:ascii="Arial" w:eastAsia="Times New Roman" w:hAnsi="Arial" w:cs="Arial"/>
          <w:b/>
          <w:sz w:val="20"/>
          <w:szCs w:val="20"/>
          <w:lang w:eastAsia="pl-PL"/>
        </w:rPr>
        <w:t>ryb mrożonych, wędzonych i przetworów rybnych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umowy.</w:t>
      </w:r>
    </w:p>
    <w:p w14:paraId="41FAFB01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547C1A4C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B5280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809B3A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3D993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412B5F0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37EA0C3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1. Umowa realizowana będzie </w:t>
      </w:r>
      <w:r>
        <w:rPr>
          <w:rFonts w:ascii="Arial" w:eastAsia="Times New Roman" w:hAnsi="Arial" w:cs="Arial"/>
          <w:sz w:val="20"/>
          <w:szCs w:val="20"/>
          <w:lang w:eastAsia="pl-PL"/>
        </w:rPr>
        <w:t>w okresie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od dnia………… r. do dnia ……………. r.</w:t>
      </w:r>
    </w:p>
    <w:p w14:paraId="28E2ED40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 Dostawca zobowiązany jest do wykonywania sukcesywnych, cząstkowych dostaw przedmiotu umowy:</w:t>
      </w:r>
    </w:p>
    <w:p w14:paraId="24B4793B" w14:textId="3F9B32BB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 </w:t>
      </w:r>
      <w:r w:rsidR="00C41F34">
        <w:rPr>
          <w:rFonts w:ascii="Arial" w:eastAsia="Times New Roman" w:hAnsi="Arial" w:cs="Arial"/>
          <w:b/>
          <w:sz w:val="20"/>
          <w:szCs w:val="20"/>
          <w:lang w:eastAsia="pl-PL"/>
        </w:rPr>
        <w:t>mrożonych warzyw, owoców i dań gotowych dwa razy  w miesiącu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dni robocze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w godz. 7:00 -  14:00</w:t>
      </w:r>
    </w:p>
    <w:p w14:paraId="3A9BA320" w14:textId="6BBC80B1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ryb mrożonych, wędzonych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i przetworów rybnych – raz w tygodniu w dni robocze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w godz. 7:00 – 14:00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</w:p>
    <w:p w14:paraId="7FCDE28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Ilość, asortyment i termin każdej dostawy Zamawiający będzie przesyłał  w terminie określonym w ust. 3, e –mailem, na adres wskazany przez Dostawcę. Adres e- mail do składania zamówień: …………….</w:t>
      </w:r>
    </w:p>
    <w:p w14:paraId="1878686E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3.Dostawca zobowiązany jest dostarczyć zamówiona partię towarów w terminie</w:t>
      </w:r>
    </w:p>
    <w:p w14:paraId="5E4B0286" w14:textId="3D002973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1) </w:t>
      </w:r>
      <w:r w:rsidR="00904CB5">
        <w:rPr>
          <w:rFonts w:ascii="Arial" w:eastAsia="Times New Roman" w:hAnsi="Arial" w:cs="Arial"/>
          <w:sz w:val="20"/>
          <w:szCs w:val="20"/>
          <w:lang w:eastAsia="pl-PL"/>
        </w:rPr>
        <w:t xml:space="preserve">5 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>dni od złożenia zamówienia</w:t>
      </w:r>
    </w:p>
    <w:p w14:paraId="7EACC237" w14:textId="23BA06EE" w:rsidR="00796BB7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2) </w:t>
      </w:r>
      <w:r w:rsidR="00904CB5">
        <w:rPr>
          <w:rFonts w:ascii="Arial" w:eastAsia="Times New Roman" w:hAnsi="Arial" w:cs="Arial"/>
          <w:sz w:val="20"/>
          <w:szCs w:val="20"/>
          <w:lang w:eastAsia="pl-PL"/>
        </w:rPr>
        <w:t xml:space="preserve">2 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>dni od złożenia zamówienia (</w:t>
      </w:r>
      <w:r w:rsidRPr="009C64C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</w:p>
    <w:p w14:paraId="44A3BBA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i ryzyko.</w:t>
      </w:r>
    </w:p>
    <w:p w14:paraId="5861EEDF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15C39E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FE5FB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42AB993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4C22D99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wynosi:  ...................................................................</w:t>
      </w:r>
    </w:p>
    <w:p w14:paraId="7001FED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..................................................................................................................................................)</w:t>
      </w:r>
    </w:p>
    <w:p w14:paraId="179A9CE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218139A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8EAF2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7DE2A7C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4AC505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E754148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35659B8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BCDDB5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29237F4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E796542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22E51BF" w14:textId="77777777" w:rsidR="00796BB7" w:rsidRPr="00B5280A" w:rsidRDefault="00796BB7" w:rsidP="00796BB7">
      <w:p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2. Cena wyrażona w § 3 ust. 1 zawiera  wszystkie koszty związane z przygotowaniem przedmiotu umowy, transport  oraz należy podatek VAT.</w:t>
      </w:r>
    </w:p>
    <w:p w14:paraId="4602CBC7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4505E65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4A423603" w14:textId="77777777" w:rsidR="00796BB7" w:rsidRPr="00B5280A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691EEB87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E7D1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125206D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6FDE43DE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produktów świeżych wysokiej jakości, w pierwszym gatunku, oznaczonych właściwymi etykietami zgodnie z obowiązującymi przepisami, a w szczególności zgodnie z ustawą z dnia 25 sierpnia 2006 r. o bezpieczeństwie żywności i żywienia.</w:t>
      </w:r>
    </w:p>
    <w:p w14:paraId="3CDE97F4" w14:textId="5F8538D9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) mrożone warzywa, owoce i dania gotowe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winny posiadające co najmniej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30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dniowy termin przydatności do spożycia liczony od daty dostawy,</w:t>
      </w:r>
    </w:p>
    <w:p w14:paraId="427852AB" w14:textId="4AE442ED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ryby mrożone posiadające co najmniej 30 dniowy termin przydatności do spożycia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, a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pozostały asortyment co najmniej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dniowy termin przydatności do spożycia liczony od daty dostawy*).</w:t>
      </w:r>
    </w:p>
    <w:p w14:paraId="1D083A9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Podczas odbioru towarów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i podpisać odbiór towaru nie spełniającego wymagań.</w:t>
      </w:r>
    </w:p>
    <w:p w14:paraId="5FBCB634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65A6D2B0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a) dostawy towaru wolnego od wad na koszt Dostawcy w terminie 1 dnia od zgłoszenia reklamacji,</w:t>
      </w:r>
    </w:p>
    <w:p w14:paraId="4BED960F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74A29B68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b) zmniejszenia wynagrodzenia umownego Dostawcy o wartość towarów wadliwych.</w:t>
      </w:r>
    </w:p>
    <w:p w14:paraId="1D30DC72" w14:textId="77777777" w:rsidR="00796BB7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 ust. 3 umowy.</w:t>
      </w:r>
    </w:p>
    <w:p w14:paraId="7685B80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B52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każde żądanie Zamawiającego Dostawca zobowiązany jest przedstawić:</w:t>
      </w:r>
      <w:r>
        <w:rPr>
          <w:rFonts w:ascii="Arial" w:hAnsi="Arial" w:cs="Arial"/>
          <w:sz w:val="20"/>
          <w:szCs w:val="20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02F21B1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1D05474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6E8D0C9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34282557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032D4E74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pkt. 3 niniejszej umowy.</w:t>
      </w:r>
    </w:p>
    <w:p w14:paraId="7C27756E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3.) 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10D0ED2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3A25F89C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5DBF488B" w14:textId="77777777" w:rsidR="00796BB7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0E4EEE77" w14:textId="77777777" w:rsidR="00796BB7" w:rsidRPr="00837366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37366">
        <w:rPr>
          <w:rFonts w:ascii="Arial" w:hAnsi="Arial" w:cs="Arial"/>
          <w:sz w:val="20"/>
          <w:szCs w:val="20"/>
        </w:rPr>
        <w:t>5.</w:t>
      </w:r>
      <w:bookmarkStart w:id="2" w:name="_Hlk72235719"/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2"/>
    <w:p w14:paraId="051F094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</w:pPr>
    </w:p>
    <w:p w14:paraId="12B38532" w14:textId="77777777" w:rsidR="00796BB7" w:rsidRPr="001E7C1D" w:rsidRDefault="00796BB7" w:rsidP="001E7C1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0C097C93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2FCC9B9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6D3B280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73886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543CDB3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5372B6A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0893DC0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C12CA17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7DF97F2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7D4CC3E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§ 6</w:t>
      </w:r>
    </w:p>
    <w:p w14:paraId="39AC629B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54FA65B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ADC6EC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54B55214" w14:textId="32EB732F" w:rsidR="00796BB7" w:rsidRPr="00CB6ECF" w:rsidRDefault="00796BB7" w:rsidP="00796BB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4B1ABD54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5BDE2737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49351CD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52B62A18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3179C80A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27FC0200" w14:textId="0AF4D312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Ceny jednostkowe  mogą podlegać waloryzacji, jednak nie wcześniej niż po upływie 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 wzrostu cen towarów i usług konsumpcyjnych  publikowany przez GUS (tzw. klauzula waloryzacyjna), na wniosek Dostawcy. Wniosek powinien zawierać uzasadnienie proponowanego wskaźnika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9E56FBA" w14:textId="77777777" w:rsidR="00796BB7" w:rsidRPr="00CB6ECF" w:rsidRDefault="00796BB7" w:rsidP="00796BB7">
      <w:pPr>
        <w:numPr>
          <w:ilvl w:val="0"/>
          <w:numId w:val="6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41FBEF1D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910FC61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BAF1512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26C80285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62157DE2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CB6ECF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6D8B3192" w14:textId="77777777" w:rsidR="00796BB7" w:rsidRPr="00CB6ECF" w:rsidRDefault="00796BB7" w:rsidP="00796BB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CB6EC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0FF9B284" w14:textId="77777777" w:rsidR="00796BB7" w:rsidRPr="00CB6ECF" w:rsidRDefault="00796BB7" w:rsidP="00796BB7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79422AD2" w14:textId="77777777" w:rsidR="00796BB7" w:rsidRPr="00CB6ECF" w:rsidRDefault="00796BB7" w:rsidP="00796BB7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7A71B551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CFA61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23455867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365D3D10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3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31FC59E4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3"/>
    <w:p w14:paraId="391159D1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AF8688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DC906EC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4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741B3458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4"/>
    <w:p w14:paraId="52B3FF0A" w14:textId="77777777" w:rsidR="00904CB5" w:rsidRDefault="00904CB5" w:rsidP="00904CB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5E4C1233" w14:textId="77777777" w:rsidR="00904CB5" w:rsidRPr="00873AD6" w:rsidRDefault="00904CB5" w:rsidP="00904CB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7631A20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1FEE112C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0B158CC5" w14:textId="77777777" w:rsidR="00904CB5" w:rsidRPr="00873AD6" w:rsidRDefault="00904CB5" w:rsidP="00904CB5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54C6157E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4E3357E4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22BFACDB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E571E08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 w:rsidRPr="00873AD6">
        <w:rPr>
          <w:rFonts w:ascii="Arial" w:eastAsia="Calibri" w:hAnsi="Arial" w:cs="Arial"/>
          <w:sz w:val="20"/>
          <w:szCs w:val="20"/>
        </w:rPr>
        <w:t>informacyjno</w:t>
      </w:r>
      <w:proofErr w:type="spellEnd"/>
      <w:r w:rsidRPr="00873AD6"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5F27F5E4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lastRenderedPageBreak/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1B1115A1" w14:textId="77777777" w:rsidR="00904CB5" w:rsidRPr="00873AD6" w:rsidRDefault="00904CB5" w:rsidP="00904CB5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977873E" w14:textId="77777777" w:rsidR="00904CB5" w:rsidRPr="00873AD6" w:rsidRDefault="00904CB5" w:rsidP="00904CB5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798C59D8" w14:textId="77777777" w:rsidR="00904CB5" w:rsidRPr="00873AD6" w:rsidRDefault="00904CB5" w:rsidP="00904CB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185FAB48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93AADB8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B272709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38117124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02E4900" w14:textId="77777777" w:rsidR="00904CB5" w:rsidRPr="00842B46" w:rsidRDefault="00904CB5" w:rsidP="00904CB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0D241288" w14:textId="77777777" w:rsidR="0036390C" w:rsidRDefault="0036390C"/>
    <w:sectPr w:rsidR="0036390C" w:rsidSect="00363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1FC6" w14:textId="77777777" w:rsidR="00A94E43" w:rsidRDefault="00A94E43" w:rsidP="0036390C">
      <w:pPr>
        <w:spacing w:after="0" w:line="240" w:lineRule="auto"/>
      </w:pPr>
      <w:r>
        <w:separator/>
      </w:r>
    </w:p>
  </w:endnote>
  <w:endnote w:type="continuationSeparator" w:id="0">
    <w:p w14:paraId="16381E48" w14:textId="77777777" w:rsidR="00A94E43" w:rsidRDefault="00A94E43" w:rsidP="0036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2C6B" w14:textId="77777777" w:rsidR="00A94E43" w:rsidRDefault="00A94E43" w:rsidP="0036390C">
      <w:pPr>
        <w:spacing w:after="0" w:line="240" w:lineRule="auto"/>
      </w:pPr>
      <w:r>
        <w:separator/>
      </w:r>
    </w:p>
  </w:footnote>
  <w:footnote w:type="continuationSeparator" w:id="0">
    <w:p w14:paraId="0DA67E75" w14:textId="77777777" w:rsidR="00A94E43" w:rsidRDefault="00A94E43" w:rsidP="0036390C">
      <w:pPr>
        <w:spacing w:after="0" w:line="240" w:lineRule="auto"/>
      </w:pPr>
      <w:r>
        <w:continuationSeparator/>
      </w:r>
    </w:p>
  </w:footnote>
  <w:footnote w:id="1">
    <w:p w14:paraId="1FF832FE" w14:textId="77777777" w:rsidR="0036390C" w:rsidRDefault="0036390C" w:rsidP="0036390C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C8F685" w14:textId="77777777" w:rsidR="0036390C" w:rsidRDefault="0036390C" w:rsidP="003639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771"/>
    <w:rsid w:val="000824F5"/>
    <w:rsid w:val="000A2E9E"/>
    <w:rsid w:val="000B403C"/>
    <w:rsid w:val="001E7C1D"/>
    <w:rsid w:val="002769B0"/>
    <w:rsid w:val="0036390C"/>
    <w:rsid w:val="003C452B"/>
    <w:rsid w:val="005825CA"/>
    <w:rsid w:val="005D6381"/>
    <w:rsid w:val="00796BB7"/>
    <w:rsid w:val="008A3E5E"/>
    <w:rsid w:val="009040CE"/>
    <w:rsid w:val="00904CB5"/>
    <w:rsid w:val="00A40771"/>
    <w:rsid w:val="00A94E43"/>
    <w:rsid w:val="00C40619"/>
    <w:rsid w:val="00C41F34"/>
    <w:rsid w:val="00EB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8814"/>
  <w15:docId w15:val="{4B02FB43-4D7A-4347-8BEE-BE35AF78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04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040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3920</Words>
  <Characters>23525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10</cp:revision>
  <cp:lastPrinted>2021-11-03T12:11:00Z</cp:lastPrinted>
  <dcterms:created xsi:type="dcterms:W3CDTF">2021-05-23T12:29:00Z</dcterms:created>
  <dcterms:modified xsi:type="dcterms:W3CDTF">2021-11-18T11:23:00Z</dcterms:modified>
</cp:coreProperties>
</file>