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4CC6" w14:textId="77777777" w:rsidR="0036390C" w:rsidRPr="00343B48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EF705AC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55A164BC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2BA2648D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0FF8506A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431A828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400CE278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4958EA90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732B6F66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45D9B22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76154396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8CEC256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F022600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30788FCA" w14:textId="77777777" w:rsidR="0036390C" w:rsidRDefault="0036390C" w:rsidP="0036390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1C30FE4B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E9848C8" w14:textId="77777777" w:rsidR="0036390C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32CE9B6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7D0EC8C6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3B395615" w14:textId="77777777" w:rsidR="0036390C" w:rsidRDefault="0036390C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1A82ABD" w14:textId="77777777" w:rsidR="003C452B" w:rsidRDefault="003C452B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7C5699" w14:textId="77777777" w:rsidR="0036390C" w:rsidRPr="00396358" w:rsidRDefault="0036390C" w:rsidP="0036390C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7C12FF6C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DDDC40" w14:textId="7BBEF222" w:rsidR="00C40619" w:rsidRPr="009040CE" w:rsidRDefault="0036390C" w:rsidP="009040CE">
      <w:pPr>
        <w:spacing w:after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</w:t>
      </w:r>
      <w:r w:rsidR="009040CE" w:rsidRPr="000B403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Dostawę produktów mrożonych z podziałem na części: Część I – Dostawa  mrożonych warzyw, owoców  i dań gotowych; Część II-  Dostawa ryb mrożonych, wędzonych i przetworów rybnych </w:t>
      </w:r>
      <w:r w:rsidR="009040CE" w:rsidRPr="000B403C">
        <w:rPr>
          <w:rFonts w:ascii="Arial" w:eastAsia="Calibri" w:hAnsi="Arial" w:cs="Arial"/>
          <w:b/>
          <w:sz w:val="20"/>
          <w:szCs w:val="20"/>
        </w:rPr>
        <w:t>na</w:t>
      </w:r>
      <w:r w:rsidR="00F1259E">
        <w:rPr>
          <w:rFonts w:ascii="Arial" w:eastAsia="Calibri" w:hAnsi="Arial" w:cs="Arial"/>
          <w:b/>
          <w:sz w:val="20"/>
          <w:szCs w:val="20"/>
        </w:rPr>
        <w:t xml:space="preserve"> I półrocze </w:t>
      </w:r>
      <w:r w:rsidR="009040CE" w:rsidRPr="000B403C">
        <w:rPr>
          <w:rFonts w:ascii="Arial" w:eastAsia="Calibri" w:hAnsi="Arial" w:cs="Arial"/>
          <w:b/>
          <w:sz w:val="20"/>
          <w:szCs w:val="20"/>
        </w:rPr>
        <w:t xml:space="preserve"> 202</w:t>
      </w:r>
      <w:r w:rsidR="00F1259E">
        <w:rPr>
          <w:rFonts w:ascii="Arial" w:eastAsia="Calibri" w:hAnsi="Arial" w:cs="Arial"/>
          <w:b/>
          <w:sz w:val="20"/>
          <w:szCs w:val="20"/>
        </w:rPr>
        <w:t>3</w:t>
      </w:r>
      <w:r w:rsidR="009040CE" w:rsidRPr="000B403C">
        <w:rPr>
          <w:rFonts w:ascii="Arial" w:eastAsia="Calibri" w:hAnsi="Arial" w:cs="Arial"/>
          <w:b/>
          <w:sz w:val="20"/>
          <w:szCs w:val="20"/>
        </w:rPr>
        <w:t xml:space="preserve"> r.</w:t>
      </w:r>
      <w:r w:rsidR="009040CE" w:rsidRPr="000B403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</w:t>
      </w:r>
      <w:r w:rsidR="00C40619">
        <w:rPr>
          <w:rFonts w:ascii="Arial" w:eastAsia="Times New Roman" w:hAnsi="Arial" w:cs="Arial"/>
          <w:sz w:val="20"/>
          <w:szCs w:val="20"/>
          <w:lang w:eastAsia="pl-PL"/>
        </w:rPr>
        <w:t>tę:</w:t>
      </w:r>
    </w:p>
    <w:p w14:paraId="7D577390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C40619">
        <w:rPr>
          <w:rFonts w:ascii="Arial" w:eastAsia="Times New Roman" w:hAnsi="Arial" w:cs="Arial"/>
          <w:b/>
          <w:sz w:val="16"/>
          <w:szCs w:val="16"/>
          <w:lang w:eastAsia="pl-PL"/>
        </w:rPr>
        <w:t>Należy wypełnić zapis właściwy dla danej części zamówienia , na którą składana  jest oferta.</w:t>
      </w:r>
    </w:p>
    <w:p w14:paraId="1EF9664F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D69613" w14:textId="22E49DE8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Część I: Dostawa </w:t>
      </w:r>
      <w:r w:rsidR="009040CE">
        <w:rPr>
          <w:rFonts w:ascii="Arial" w:eastAsia="Times New Roman" w:hAnsi="Arial" w:cs="Arial"/>
          <w:b/>
          <w:sz w:val="20"/>
          <w:szCs w:val="20"/>
          <w:lang w:eastAsia="pl-PL"/>
        </w:rPr>
        <w:t>mrożonych warzyw, owoców i dań gotowych</w:t>
      </w:r>
    </w:p>
    <w:p w14:paraId="23484BA5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 zamówienia za cenę:</w:t>
      </w:r>
    </w:p>
    <w:p w14:paraId="278AAC45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FF96CE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2149181B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0C2E914A" w14:textId="77777777" w:rsidR="00C40619" w:rsidRP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71887050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49A241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5E24E64" w14:textId="033DAE2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Część II: Dostawa </w:t>
      </w:r>
      <w:r w:rsidR="009040CE">
        <w:rPr>
          <w:rFonts w:ascii="Arial" w:eastAsia="Times New Roman" w:hAnsi="Arial" w:cs="Arial"/>
          <w:b/>
          <w:sz w:val="20"/>
          <w:szCs w:val="20"/>
          <w:lang w:eastAsia="pl-PL"/>
        </w:rPr>
        <w:t>ryb mrożonych, wędzonych i przetworów rybnych</w:t>
      </w:r>
    </w:p>
    <w:p w14:paraId="25E5FD57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II zamówienia za cenę:</w:t>
      </w:r>
    </w:p>
    <w:p w14:paraId="0334B020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5573F9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444EE1B7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135F430" w14:textId="77777777" w:rsidR="00C40619" w:rsidRP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1B</w:t>
      </w:r>
    </w:p>
    <w:p w14:paraId="2DE58C96" w14:textId="77777777" w:rsidR="00C40619" w:rsidRDefault="00C40619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4F245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2932133F" w14:textId="60A319FC" w:rsidR="0036390C" w:rsidRPr="00AB04E2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9040CE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F1259E">
        <w:rPr>
          <w:rFonts w:ascii="Arial" w:eastAsia="Times New Roman" w:hAnsi="Arial" w:cs="Arial"/>
          <w:sz w:val="20"/>
          <w:szCs w:val="20"/>
          <w:lang w:eastAsia="pl-PL"/>
        </w:rPr>
        <w:t>2.01.2023</w:t>
      </w:r>
      <w:r w:rsidR="009040CE">
        <w:rPr>
          <w:rFonts w:ascii="Arial" w:eastAsia="Times New Roman" w:hAnsi="Arial" w:cs="Arial"/>
          <w:sz w:val="20"/>
          <w:szCs w:val="20"/>
          <w:lang w:eastAsia="pl-PL"/>
        </w:rPr>
        <w:t xml:space="preserve"> r. do 3</w:t>
      </w:r>
      <w:r w:rsidR="00F1259E">
        <w:rPr>
          <w:rFonts w:ascii="Arial" w:eastAsia="Times New Roman" w:hAnsi="Arial" w:cs="Arial"/>
          <w:sz w:val="20"/>
          <w:szCs w:val="20"/>
          <w:lang w:eastAsia="pl-PL"/>
        </w:rPr>
        <w:t>0.06.2023</w:t>
      </w:r>
      <w:r w:rsidR="009040CE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119121C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39D874D2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40065C0E" w14:textId="77777777" w:rsidR="0036390C" w:rsidRPr="000C1B09" w:rsidRDefault="0036390C" w:rsidP="0036390C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4991"/>
        <w:gridCol w:w="4991"/>
      </w:tblGrid>
      <w:tr w:rsidR="0036390C" w:rsidRPr="000C1B09" w14:paraId="61B93140" w14:textId="77777777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5A21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840C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94F3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36390C" w:rsidRPr="000C1B09" w14:paraId="7455DEC4" w14:textId="77777777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5193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2867" w14:textId="77777777"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D380" w14:textId="77777777"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1D4FFC6B" w14:textId="77777777" w:rsidR="003C452B" w:rsidRDefault="003C452B" w:rsidP="0036390C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093480D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4D3FD085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242F6831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0DBAE64F" w14:textId="77777777" w:rsidR="009040CE" w:rsidRDefault="009040CE" w:rsidP="00EB4F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BCEC87" w14:textId="0EFCA7B8" w:rsidR="00EB4F27" w:rsidRDefault="00EB4F27" w:rsidP="00EB4F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6FCAD0E1" w14:textId="77777777" w:rsidR="00EB4F27" w:rsidRDefault="00EB4F27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C3FC6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1AE76879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A9F9FC2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18C098FD" w14:textId="77777777" w:rsidR="0036390C" w:rsidRPr="003C452B" w:rsidRDefault="0036390C" w:rsidP="003C452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2FB9EEA3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0B04BD0F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4FD593C2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F9252DE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6.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3B81DCE0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7.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="0036390C" w:rsidRPr="003C452B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="0036390C" w:rsidRPr="003C452B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="0036390C" w:rsidRPr="003C452B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00034922" w14:textId="77777777" w:rsidR="0036390C" w:rsidRPr="003C452B" w:rsidRDefault="003C452B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8.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191942F8" w14:textId="77777777"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792ADE9C" w14:textId="77777777"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7CAB0F60" w14:textId="77777777" w:rsidR="0036390C" w:rsidRPr="008D5BA8" w:rsidRDefault="0036390C" w:rsidP="0036390C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4979D27B" w14:textId="77777777" w:rsidR="0036390C" w:rsidRPr="008D5BA8" w:rsidRDefault="0036390C" w:rsidP="0036390C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618C9538" w14:textId="77777777" w:rsidR="0036390C" w:rsidRPr="00EB4F27" w:rsidRDefault="0036390C" w:rsidP="00EB4F27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69456BB2" w14:textId="77777777" w:rsidR="0036390C" w:rsidRDefault="0036390C" w:rsidP="003C452B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27416A27" w14:textId="77777777" w:rsidR="0036390C" w:rsidRDefault="0036390C" w:rsidP="0036390C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13920F85" w14:textId="77777777" w:rsidR="0036390C" w:rsidRPr="003C452B" w:rsidRDefault="0036390C" w:rsidP="003C452B">
      <w:pPr>
        <w:pStyle w:val="Akapitzlist"/>
        <w:keepNext/>
        <w:numPr>
          <w:ilvl w:val="0"/>
          <w:numId w:val="8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3C452B">
        <w:rPr>
          <w:rFonts w:ascii="Arial" w:eastAsia="Calibri" w:hAnsi="Arial" w:cs="Arial"/>
          <w:sz w:val="20"/>
          <w:szCs w:val="20"/>
        </w:rPr>
        <w:t>Wykonawca jest:</w:t>
      </w:r>
    </w:p>
    <w:p w14:paraId="656A2161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38F6BB1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0233CE5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2E3DDA2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7ABA4B6B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57EC3139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B293119" w14:textId="77777777" w:rsidR="0036390C" w:rsidRPr="00EB4F27" w:rsidRDefault="0036390C" w:rsidP="00EB4F2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164D5A4F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308E5474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5F4AB21E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4FA009C8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49A4122D" w14:textId="77777777" w:rsidR="003C452B" w:rsidRPr="003C452B" w:rsidRDefault="0036390C" w:rsidP="003C452B">
      <w:pPr>
        <w:pStyle w:val="Akapitzlist"/>
        <w:numPr>
          <w:ilvl w:val="0"/>
          <w:numId w:val="8"/>
        </w:numPr>
        <w:tabs>
          <w:tab w:val="left" w:pos="16756"/>
        </w:tabs>
        <w:suppressAutoHyphens/>
        <w:spacing w:after="113" w:line="240" w:lineRule="auto"/>
        <w:jc w:val="both"/>
        <w:rPr>
          <w:rFonts w:ascii="Arial" w:eastAsia="Calibri" w:hAnsi="Arial" w:cs="Arial"/>
          <w:bCs/>
          <w:sz w:val="20"/>
          <w:szCs w:val="20"/>
          <w:lang w:eastAsia="x-none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 xml:space="preserve">Oświadczenie wykonawcy w zakresie wypełnienia obowiązków informacyjnych przewidzianych w art. 13 lub art. </w:t>
      </w:r>
    </w:p>
    <w:p w14:paraId="365A1DFE" w14:textId="77777777" w:rsidR="0036390C" w:rsidRPr="003C452B" w:rsidRDefault="0036390C" w:rsidP="003C452B">
      <w:pPr>
        <w:pStyle w:val="Akapitzlist"/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14 RODO</w:t>
      </w:r>
      <w:r w:rsidRPr="003C452B"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A3D645A" w14:textId="77777777" w:rsidR="00EB4F27" w:rsidRPr="00EB4F27" w:rsidRDefault="0036390C" w:rsidP="00EB4F27">
      <w:pPr>
        <w:tabs>
          <w:tab w:val="left" w:pos="16756"/>
        </w:tabs>
        <w:suppressAutoHyphens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lang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603FAAAF" w14:textId="77777777" w:rsidR="00EB4F27" w:rsidRDefault="00EB4F27" w:rsidP="00EB4F27">
      <w:pPr>
        <w:keepNext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0583DB30" w14:textId="77777777" w:rsidR="0036390C" w:rsidRPr="008D5BA8" w:rsidRDefault="0036390C" w:rsidP="00EB4F27">
      <w:pPr>
        <w:keepNext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E7C6B39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62A38AE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4CCD5648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C73F7B9" w14:textId="77777777" w:rsidR="0036390C" w:rsidRPr="00396358" w:rsidRDefault="0036390C" w:rsidP="0036390C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07F35FCF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AF3562" w14:textId="77777777"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429FB862" w14:textId="77777777"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6319"/>
      </w:tblGrid>
      <w:tr w:rsidR="0036390C" w:rsidRPr="00403F35" w14:paraId="05BFF6F2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61E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3CF3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36390C" w:rsidRPr="0036390C" w14:paraId="4842DD35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4C06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5F2B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C15B80E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6390C" w:rsidRPr="00403F35" w14:paraId="5BEE9B38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1837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C748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017CBB4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6BC5A3A9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8246EF3" w14:textId="77777777" w:rsidR="0036390C" w:rsidRPr="00403F35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48C13120" w14:textId="77777777" w:rsidR="0036390C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36867217" w14:textId="77777777" w:rsidR="0036390C" w:rsidRPr="008D5BA8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5ED3B18C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4F35DA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4BD1DEE9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4D616E14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2DC8E283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0EA68EFD" w14:textId="77777777" w:rsidR="0036390C" w:rsidRPr="000B403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7E31D6B" w14:textId="77777777" w:rsidR="005825CA" w:rsidRPr="000B403C" w:rsidRDefault="005825CA">
      <w:pPr>
        <w:rPr>
          <w:rFonts w:ascii="Arial" w:hAnsi="Arial" w:cs="Arial"/>
        </w:rPr>
      </w:pPr>
    </w:p>
    <w:p w14:paraId="111CD762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hAnsi="Arial" w:cs="Arial"/>
          <w:sz w:val="16"/>
          <w:szCs w:val="16"/>
        </w:rPr>
      </w:pPr>
      <w:r w:rsidRPr="000B403C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0B403C">
        <w:rPr>
          <w:rFonts w:ascii="Arial" w:hAnsi="Arial" w:cs="Arial"/>
          <w:sz w:val="16"/>
          <w:szCs w:val="16"/>
        </w:rPr>
        <w:t>.................................................</w:t>
      </w:r>
    </w:p>
    <w:p w14:paraId="1A7F90F6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hAnsi="Arial" w:cs="Arial"/>
          <w:sz w:val="16"/>
          <w:szCs w:val="16"/>
        </w:rPr>
        <w:t>Data, miejsce</w:t>
      </w: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sz w:val="16"/>
          <w:szCs w:val="16"/>
        </w:rPr>
        <w:t>Podpisy</w:t>
      </w:r>
    </w:p>
    <w:p w14:paraId="2AE8F659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iCs/>
          <w:sz w:val="16"/>
          <w:szCs w:val="16"/>
        </w:rPr>
        <w:t>w formie lub postaci elektronicznej</w:t>
      </w:r>
    </w:p>
    <w:p w14:paraId="463F8B06" w14:textId="77777777" w:rsidR="000B403C" w:rsidRPr="000B403C" w:rsidRDefault="000B403C" w:rsidP="000B403C">
      <w:pPr>
        <w:spacing w:after="0"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B403C">
        <w:rPr>
          <w:rFonts w:ascii="Arial" w:hAnsi="Arial" w:cs="Arial"/>
          <w:i/>
          <w:sz w:val="16"/>
          <w:szCs w:val="16"/>
        </w:rPr>
        <w:t xml:space="preserve">osób uprawnionych do składania oświadczeń woli </w:t>
      </w:r>
      <w:r w:rsidRPr="000B403C">
        <w:rPr>
          <w:rFonts w:ascii="Arial" w:hAnsi="Arial" w:cs="Arial"/>
          <w:i/>
          <w:iCs/>
          <w:sz w:val="16"/>
          <w:szCs w:val="16"/>
        </w:rPr>
        <w:t>w imieniu wykonawcy</w:t>
      </w:r>
    </w:p>
    <w:p w14:paraId="0EC54517" w14:textId="77777777" w:rsid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EEC5321" w14:textId="77777777" w:rsidR="0036390C" w:rsidRDefault="0036390C"/>
    <w:p w14:paraId="4B3E2135" w14:textId="77777777" w:rsidR="0036390C" w:rsidRDefault="0036390C"/>
    <w:p w14:paraId="298CD0C9" w14:textId="77777777" w:rsidR="0036390C" w:rsidRDefault="0036390C"/>
    <w:p w14:paraId="1A328364" w14:textId="77777777" w:rsidR="0036390C" w:rsidRDefault="0036390C"/>
    <w:p w14:paraId="1EE75B09" w14:textId="77777777" w:rsidR="0036390C" w:rsidRDefault="0036390C"/>
    <w:p w14:paraId="2C9C3B97" w14:textId="77777777" w:rsidR="0036390C" w:rsidRDefault="0036390C"/>
    <w:p w14:paraId="00A6E919" w14:textId="77777777" w:rsidR="0036390C" w:rsidRDefault="0036390C"/>
    <w:p w14:paraId="1E49245F" w14:textId="77777777" w:rsidR="0036390C" w:rsidRDefault="0036390C"/>
    <w:p w14:paraId="77052481" w14:textId="77777777" w:rsidR="0036390C" w:rsidRDefault="0036390C"/>
    <w:p w14:paraId="1B5665F5" w14:textId="77777777" w:rsidR="0036390C" w:rsidRDefault="0036390C"/>
    <w:p w14:paraId="5C923840" w14:textId="77777777" w:rsidR="0036390C" w:rsidRDefault="0036390C"/>
    <w:p w14:paraId="7084DDB1" w14:textId="73A814E6" w:rsidR="0036390C" w:rsidRDefault="0036390C"/>
    <w:p w14:paraId="1236C3A1" w14:textId="59FBA591" w:rsidR="000B403C" w:rsidRDefault="000B403C"/>
    <w:p w14:paraId="260BA0B7" w14:textId="27215BAE" w:rsidR="000B403C" w:rsidRDefault="000B403C"/>
    <w:p w14:paraId="45C6FBD3" w14:textId="77777777" w:rsidR="000B403C" w:rsidRDefault="000B403C"/>
    <w:p w14:paraId="681231FF" w14:textId="491179B9" w:rsidR="009040CE" w:rsidRDefault="009040CE" w:rsidP="009040CE">
      <w:pPr>
        <w:pStyle w:val="Tekstpodstawowy"/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Załącznik nr 1A- formularz cenowy do SWZ</w:t>
      </w:r>
    </w:p>
    <w:p w14:paraId="261633F1" w14:textId="77777777" w:rsidR="009040CE" w:rsidRDefault="009040CE" w:rsidP="009040CE">
      <w:pPr>
        <w:pStyle w:val="Tekstpodstawowy"/>
        <w:jc w:val="center"/>
        <w:rPr>
          <w:rFonts w:ascii="Arial" w:hAnsi="Arial" w:cs="Arial"/>
          <w:sz w:val="20"/>
          <w:szCs w:val="20"/>
        </w:rPr>
      </w:pPr>
    </w:p>
    <w:p w14:paraId="65C727B6" w14:textId="1D10BC58" w:rsidR="009040CE" w:rsidRDefault="009040CE" w:rsidP="009040CE">
      <w:pPr>
        <w:pStyle w:val="Tekstpodstawowy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Szczegółowe zestawienie cen proponowanych mrożonych warzyw, owoców i dań gotowych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3894"/>
        <w:gridCol w:w="709"/>
        <w:gridCol w:w="850"/>
        <w:gridCol w:w="1418"/>
        <w:gridCol w:w="1701"/>
      </w:tblGrid>
      <w:tr w:rsidR="009040CE" w14:paraId="489AB8BD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6170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C3E0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artykułu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5F6F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1749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dostawy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564A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jednostkowa</w:t>
            </w:r>
          </w:p>
          <w:p w14:paraId="2FBF17A5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netto</w:t>
            </w:r>
          </w:p>
          <w:p w14:paraId="50FAE8B6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6ACE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dostawy</w:t>
            </w:r>
          </w:p>
          <w:p w14:paraId="58142EC3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netto</w:t>
            </w:r>
          </w:p>
          <w:p w14:paraId="1952C516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kol. 4 x kol.5</w:t>
            </w:r>
          </w:p>
          <w:p w14:paraId="175F9318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0CE" w14:paraId="6016222F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0D43" w14:textId="77777777" w:rsidR="009040CE" w:rsidRDefault="009040CE" w:rsidP="009040C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C50B" w14:textId="77777777" w:rsidR="009040CE" w:rsidRDefault="009040CE" w:rsidP="002769B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FAA9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D9B2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5344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03C2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</w:tr>
      <w:tr w:rsidR="009040CE" w14:paraId="0FFC4EB3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56E4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3F4C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Mieszanka warzywna mrożona </w:t>
            </w:r>
          </w:p>
          <w:p w14:paraId="2E0D119D" w14:textId="70A0CE03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 – składnikowa</w:t>
            </w:r>
            <w:r>
              <w:rPr>
                <w:rFonts w:ascii="Arial" w:hAnsi="Arial" w:cs="Arial"/>
                <w:sz w:val="16"/>
                <w:szCs w:val="16"/>
              </w:rPr>
              <w:t xml:space="preserve"> (co najmniej </w:t>
            </w:r>
            <w:r w:rsidR="00F1259E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składników )</w:t>
            </w:r>
          </w:p>
          <w:p w14:paraId="596F07D0" w14:textId="640C48B1" w:rsidR="009040CE" w:rsidRDefault="009040CE" w:rsidP="009040CE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ADB4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937E85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69B3FE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6A2C" w14:textId="77777777" w:rsidR="002769B0" w:rsidRDefault="002769B0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4C82D7F" w14:textId="77777777" w:rsidR="00F1259E" w:rsidRDefault="00F1259E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32B04E5" w14:textId="1D8EA622" w:rsidR="00F1259E" w:rsidRDefault="00F1259E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9511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8C7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58B66C34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EBC9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7827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Mieszanka warzywna mrożona typu „bukiet kwiatowy warzywny”: kalafior, brokuł, marchew</w:t>
            </w:r>
          </w:p>
          <w:p w14:paraId="18883B7D" w14:textId="464D950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DA4A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E92557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4A805A" w14:textId="77777777" w:rsidR="009040CE" w:rsidRDefault="009040CE" w:rsidP="009040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803B" w14:textId="77777777" w:rsidR="002769B0" w:rsidRDefault="002769B0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EE8A0F2" w14:textId="77777777" w:rsidR="00F1259E" w:rsidRDefault="00F1259E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E2ADF61" w14:textId="1BC6520D" w:rsidR="00F1259E" w:rsidRDefault="00F1259E" w:rsidP="009040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482F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F28A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1B926B97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D91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04CB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Włoszczyzna mrożona krojona w </w:t>
            </w:r>
            <w:r>
              <w:rPr>
                <w:rFonts w:ascii="Arial" w:hAnsi="Arial" w:cs="Arial"/>
                <w:sz w:val="18"/>
                <w:szCs w:val="18"/>
              </w:rPr>
              <w:t>paski: marchew, pietruszka, seler, por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DDDA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61C293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C1BC" w14:textId="77777777" w:rsidR="002769B0" w:rsidRDefault="002769B0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37234BA" w14:textId="2807AB8B" w:rsidR="00F1259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ADAC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5AC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6CEA98A4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52A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9F7E" w14:textId="77777777" w:rsidR="009040CE" w:rsidRDefault="009040CE" w:rsidP="009040CE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Leczo warzywne mrożone</w:t>
            </w:r>
          </w:p>
          <w:p w14:paraId="7BAC81E8" w14:textId="77777777" w:rsidR="009040CE" w:rsidRDefault="009040CE" w:rsidP="009040CE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Papryka, cebula, cukinia, pomidor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9905" w14:textId="77777777" w:rsidR="009040CE" w:rsidRDefault="009040CE" w:rsidP="009040C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127B" w14:textId="1FC4EC91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E55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AFE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61DC197D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B1C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41CB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Kalafior mrożony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BC85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27DE" w14:textId="217E2976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1258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714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62A2DA92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BDCE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692B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Fasolka szparagowa żółta mrożona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6E96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53C5" w14:textId="60A44C77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A055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A8C9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179547F4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EBAF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477A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Fasolka szparagowa zielona mrożona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0849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A0D4" w14:textId="688F1211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A35B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B8B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CB8BB57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137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7C1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Brokuł mrożony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8F17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2305" w14:textId="56BB869C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637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8E3D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49E5F209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B1C7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E979" w14:textId="10E82256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Szpinak mrożony</w:t>
            </w:r>
            <w:r w:rsidR="002769B0">
              <w:rPr>
                <w:rFonts w:ascii="Arial" w:hAnsi="Arial" w:cs="Arial"/>
                <w:sz w:val="20"/>
                <w:szCs w:val="20"/>
              </w:rPr>
              <w:t xml:space="preserve"> w liściach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9A0E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CF6B" w14:textId="353392BD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2EE3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8D5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72EF5E5A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1C4A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EE4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Dynia mrożona - kostka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8710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3AEA" w14:textId="169125CB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157F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97F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7E3B3E2E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A66B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3D4B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Mieszanka kompotowa mrożona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7210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A78E" w14:textId="459D6EE2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C0F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770E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A9AC873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72B5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574F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Porzeczka czarna mrożona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251A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2126" w14:textId="5FBD215E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A35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45A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753FC893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A0C4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79DD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Truskawki mrożone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D419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A17F" w14:textId="6103840D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3385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398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278E4AE7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B0E1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7CC9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Kluski z mięsem mrożone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E4B6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1513" w14:textId="666DB307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569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ACC8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6656285" w14:textId="77777777" w:rsidTr="002769B0">
        <w:trPr>
          <w:trHeight w:val="31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3605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5412" w14:textId="77777777" w:rsidR="002769B0" w:rsidRDefault="009040CE" w:rsidP="009040C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Kluski śląskie mrożone- drobne ok. 50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 1 kg</w:t>
            </w:r>
            <w:r w:rsidR="002769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1116D6" w14:textId="5395BB17" w:rsidR="009040CE" w:rsidRDefault="002769B0" w:rsidP="009040C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składzie: nie mniej niż 68% ziemniaki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F259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1BAB" w14:textId="5673EBA5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5913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DB3D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4516DC0" w14:textId="77777777" w:rsidTr="002769B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33FF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B9DE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Pyzy z mięsem mrożone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59C8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2938" w14:textId="56427309" w:rsidR="009040CE" w:rsidRDefault="00F1259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21D6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D612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67571A6C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FFF2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AC4B" w14:textId="77777777" w:rsidR="009040CE" w:rsidRDefault="009040C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C117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7556" w14:textId="77777777" w:rsidR="009040CE" w:rsidRDefault="009040C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1FE3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116B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20AF3957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984C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6724" w14:textId="2E54EBF1" w:rsidR="009040CE" w:rsidRPr="00F1259E" w:rsidRDefault="009040C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+ stawka podatku VAT ….. %</w:t>
            </w:r>
            <w:r w:rsidR="00F1259E" w:rsidRPr="00F1259E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8727" w14:textId="77777777" w:rsidR="009040CE" w:rsidRDefault="009040CE" w:rsidP="009040C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AA0D" w14:textId="77777777" w:rsidR="009040CE" w:rsidRDefault="009040CE" w:rsidP="009040CE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881E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C71B" w14:textId="77777777" w:rsidR="009040CE" w:rsidRDefault="009040CE" w:rsidP="009040CE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53F7FA4D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930C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112865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A068" w14:textId="77777777" w:rsidR="009040CE" w:rsidRDefault="009040CE" w:rsidP="009040CE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E176F8" w14:textId="77777777" w:rsidR="009040CE" w:rsidRDefault="009040CE" w:rsidP="009040CE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 wartość brutto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E2FC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199DAF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F00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EEC01C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B2FD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B4BF6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CAC0" w14:textId="77777777" w:rsidR="009040CE" w:rsidRDefault="009040CE" w:rsidP="009040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4A441F" w14:textId="6A99907E" w:rsidR="009040CE" w:rsidRDefault="00F1259E" w:rsidP="009040CE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*)</w:t>
      </w:r>
      <w:r w:rsidRPr="00F1259E">
        <w:rPr>
          <w:rFonts w:ascii="Arial" w:eastAsia="Times New Roman" w:hAnsi="Arial" w:cs="Arial"/>
          <w:sz w:val="20"/>
          <w:szCs w:val="20"/>
          <w:lang w:eastAsia="pl-PL"/>
        </w:rPr>
        <w:t>Wysokość stawki podatku VAT należy określić według przepisów obowiązujących na dzień składania oferty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01FA5E4E" w14:textId="77777777" w:rsidR="009040CE" w:rsidRPr="000B403C" w:rsidRDefault="009040CE" w:rsidP="009040CE">
      <w:pPr>
        <w:widowControl w:val="0"/>
        <w:autoSpaceDE w:val="0"/>
        <w:autoSpaceDN w:val="0"/>
        <w:adjustRightInd w:val="0"/>
        <w:spacing w:line="288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DB7B0C7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hAnsi="Arial" w:cs="Arial"/>
          <w:sz w:val="16"/>
          <w:szCs w:val="16"/>
        </w:rPr>
      </w:pPr>
      <w:r w:rsidRPr="000B403C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0B403C">
        <w:rPr>
          <w:rFonts w:ascii="Arial" w:hAnsi="Arial" w:cs="Arial"/>
          <w:sz w:val="16"/>
          <w:szCs w:val="16"/>
        </w:rPr>
        <w:t>.................................................</w:t>
      </w:r>
    </w:p>
    <w:p w14:paraId="0B05CE6A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hAnsi="Arial" w:cs="Arial"/>
          <w:sz w:val="16"/>
          <w:szCs w:val="16"/>
        </w:rPr>
        <w:t>Data, miejsce</w:t>
      </w: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sz w:val="16"/>
          <w:szCs w:val="16"/>
        </w:rPr>
        <w:t>Podpisy</w:t>
      </w:r>
    </w:p>
    <w:p w14:paraId="78CC5F64" w14:textId="77777777" w:rsidR="000B403C" w:rsidRP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iCs/>
          <w:sz w:val="16"/>
          <w:szCs w:val="16"/>
        </w:rPr>
        <w:t>w formie lub postaci elektronicznej</w:t>
      </w:r>
    </w:p>
    <w:p w14:paraId="537489F2" w14:textId="77777777" w:rsidR="000B403C" w:rsidRPr="000B403C" w:rsidRDefault="000B403C" w:rsidP="000B403C">
      <w:pPr>
        <w:spacing w:after="0"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B403C">
        <w:rPr>
          <w:rFonts w:ascii="Arial" w:hAnsi="Arial" w:cs="Arial"/>
          <w:i/>
          <w:sz w:val="16"/>
          <w:szCs w:val="16"/>
        </w:rPr>
        <w:t xml:space="preserve">osób uprawnionych do składania oświadczeń woli </w:t>
      </w:r>
      <w:r w:rsidRPr="000B403C">
        <w:rPr>
          <w:rFonts w:ascii="Arial" w:hAnsi="Arial" w:cs="Arial"/>
          <w:i/>
          <w:iCs/>
          <w:sz w:val="16"/>
          <w:szCs w:val="16"/>
        </w:rPr>
        <w:t>w imieniu wykonawcy</w:t>
      </w:r>
    </w:p>
    <w:p w14:paraId="38DCE441" w14:textId="77777777" w:rsid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D007893" w14:textId="77777777" w:rsidR="009040CE" w:rsidRDefault="009040CE" w:rsidP="009040CE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161E9FFC" w14:textId="2F8A6AA3" w:rsidR="009040CE" w:rsidRDefault="009040CE" w:rsidP="009040CE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6C29BC63" w14:textId="34F57EF3" w:rsidR="000B403C" w:rsidRDefault="000B403C" w:rsidP="009040CE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4913F01E" w14:textId="1CEF7F73" w:rsidR="00126D30" w:rsidRDefault="00126D30" w:rsidP="009040CE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2AF91C5F" w14:textId="31C227D4" w:rsidR="00126D30" w:rsidRDefault="00126D30" w:rsidP="009040CE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007EB627" w14:textId="77777777" w:rsidR="00126D30" w:rsidRDefault="00126D30" w:rsidP="009040CE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2FEC456A" w14:textId="77777777" w:rsidR="009040CE" w:rsidRDefault="009040CE" w:rsidP="009040CE">
      <w:pPr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Załącznik nr 1B- formularz cenowy do SIWZ</w:t>
      </w:r>
    </w:p>
    <w:p w14:paraId="11079085" w14:textId="77777777" w:rsidR="009040CE" w:rsidRDefault="009040CE" w:rsidP="000B403C">
      <w:pPr>
        <w:rPr>
          <w:rFonts w:ascii="Arial" w:hAnsi="Arial" w:cs="Arial"/>
          <w:sz w:val="20"/>
          <w:szCs w:val="20"/>
        </w:rPr>
      </w:pPr>
    </w:p>
    <w:p w14:paraId="6A40050C" w14:textId="77777777" w:rsidR="009040CE" w:rsidRDefault="009040CE" w:rsidP="009040CE">
      <w:pPr>
        <w:jc w:val="center"/>
        <w:rPr>
          <w:rFonts w:ascii="Arial" w:hAnsi="Arial" w:cs="Arial"/>
          <w:sz w:val="20"/>
          <w:szCs w:val="20"/>
        </w:rPr>
      </w:pPr>
    </w:p>
    <w:p w14:paraId="350E892F" w14:textId="77777777" w:rsidR="009040CE" w:rsidRDefault="009040CE" w:rsidP="009040C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Szczegółowe zestawienie cen proponowanych ryb mrożonych, ryb wędzonych i przetworów rybnych</w:t>
      </w:r>
    </w:p>
    <w:p w14:paraId="09B1922A" w14:textId="77777777" w:rsidR="009040CE" w:rsidRDefault="009040CE" w:rsidP="009040CE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3610"/>
        <w:gridCol w:w="709"/>
        <w:gridCol w:w="851"/>
        <w:gridCol w:w="1275"/>
        <w:gridCol w:w="1418"/>
      </w:tblGrid>
      <w:tr w:rsidR="009040CE" w14:paraId="24D28683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10AC" w14:textId="77777777" w:rsidR="009040CE" w:rsidRDefault="009040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9842" w14:textId="77777777" w:rsidR="009040CE" w:rsidRDefault="009040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artykułu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0CE5" w14:textId="77777777" w:rsidR="009040CE" w:rsidRDefault="009040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miary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7CC3" w14:textId="77777777" w:rsidR="009040CE" w:rsidRDefault="009040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dostawy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414D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jednostkowa</w:t>
            </w:r>
          </w:p>
          <w:p w14:paraId="4E1ACF35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netto</w:t>
            </w:r>
          </w:p>
          <w:p w14:paraId="758C12D8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EC92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dostawy</w:t>
            </w:r>
          </w:p>
          <w:p w14:paraId="596F5981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netto</w:t>
            </w:r>
          </w:p>
          <w:p w14:paraId="1FC99A1C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kol. 4 x kol.5</w:t>
            </w:r>
          </w:p>
          <w:p w14:paraId="1429DB66" w14:textId="77777777" w:rsidR="009040CE" w:rsidRDefault="009040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0CE" w14:paraId="3F2A55DD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1ABE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CBFC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37AD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9302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7F2D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DE2D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</w:tr>
      <w:tr w:rsidR="009040CE" w14:paraId="187FB5BA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E051" w14:textId="77777777" w:rsidR="009040CE" w:rsidRDefault="009040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65E2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Morszczuk filet mrożony   </w:t>
            </w:r>
          </w:p>
          <w:p w14:paraId="149F5C81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produkcja morska tafla do 5% glazury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8CB1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353F" w14:textId="2801A9BA" w:rsidR="009040CE" w:rsidRDefault="00F125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8EA5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B32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17B0921E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5E15" w14:textId="77777777" w:rsidR="009040CE" w:rsidRDefault="009040CE">
            <w:pPr>
              <w:spacing w:line="48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50B4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Miruna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mrożona tafla do 5% glazury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D3A5" w14:textId="77777777" w:rsidR="009040CE" w:rsidRDefault="009040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3B02" w14:textId="482F6B5F" w:rsidR="009040CE" w:rsidRDefault="00F125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7BF1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9993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664F2141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4A15" w14:textId="77777777" w:rsidR="009040CE" w:rsidRDefault="009040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08E1" w14:textId="77777777" w:rsidR="009040CE" w:rsidRDefault="00904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dorsza  atlantyckiego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gadus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morhua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bez skóry, tafla do  5% glazury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8650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9E74" w14:textId="08BF72D0" w:rsidR="009040CE" w:rsidRDefault="00F1259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977E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7DF7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5BB9A1C0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A11E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C1F5" w14:textId="77777777" w:rsidR="009040CE" w:rsidRDefault="009040CE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Tilapia filet  mrożony do 30 % glazury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A779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B421" w14:textId="3E1A72C2" w:rsidR="009040CE" w:rsidRDefault="00F1259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5AC2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BF96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C3DBFE6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2ECB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1F1A" w14:textId="77777777" w:rsidR="009040CE" w:rsidRDefault="009040C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Makrela wędzona b/głowy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FDF1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3B1" w14:textId="46DDE0AF" w:rsidR="009040CE" w:rsidRDefault="00F1259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3F88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2345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7EE2167F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8604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086B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Śledź po wiejsku, zawartość ryby ok. 80 %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B6DB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BC0F" w14:textId="5693283E" w:rsidR="009040CE" w:rsidRDefault="00F1259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76C0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5B6C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3C87177C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054A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CB2A" w14:textId="77777777" w:rsidR="009040CE" w:rsidRDefault="009040C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Śledź po kaszubsku- koreczki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D795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5A59" w14:textId="30A1A831" w:rsidR="009040CE" w:rsidRDefault="00F1259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05C4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E63A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350B49FB" w14:textId="77777777" w:rsidTr="008A3E5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D6C7" w14:textId="77777777" w:rsidR="009040CE" w:rsidRDefault="009040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44E5" w14:textId="77777777" w:rsidR="009040CE" w:rsidRDefault="009040CE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Rolmops   ze śledzia opiekany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CC4C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67E9" w14:textId="44BE35F8" w:rsidR="009040CE" w:rsidRDefault="00F1259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297D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8410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2223DEAC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F8CE" w14:textId="77777777" w:rsidR="009040CE" w:rsidRDefault="009040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A969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1249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F27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0C78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455E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4959246A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36D0" w14:textId="77777777" w:rsidR="009040CE" w:rsidRDefault="009040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B8FC" w14:textId="2D4FBF53" w:rsidR="009040CE" w:rsidRPr="00F1259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+ stawka podatku VAT ….. %</w:t>
            </w:r>
            <w:r w:rsidR="00F1259E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52D7" w14:textId="77777777" w:rsidR="009040CE" w:rsidRDefault="009040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0442" w14:textId="77777777" w:rsidR="009040CE" w:rsidRDefault="009040CE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1F02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710F" w14:textId="77777777" w:rsidR="009040CE" w:rsidRDefault="009040C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40CE" w14:paraId="00518D8F" w14:textId="77777777" w:rsidTr="009040CE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D9C9" w14:textId="77777777" w:rsidR="009040CE" w:rsidRDefault="009040C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E7B5" w14:textId="77777777" w:rsidR="009040CE" w:rsidRDefault="009040C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EF5FB" w14:textId="77777777" w:rsidR="009040CE" w:rsidRDefault="009040C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 wartość brutto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4EF7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5516B8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B81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D594AE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F42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5ABB8" w14:textId="77777777" w:rsidR="009040CE" w:rsidRDefault="009040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C64" w14:textId="77777777" w:rsidR="009040CE" w:rsidRDefault="009040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A465AC" w14:textId="77777777" w:rsidR="00F1259E" w:rsidRDefault="00F1259E" w:rsidP="00F1259E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*)</w:t>
      </w:r>
      <w:r w:rsidRPr="00F1259E">
        <w:rPr>
          <w:rFonts w:ascii="Arial" w:eastAsia="Times New Roman" w:hAnsi="Arial" w:cs="Arial"/>
          <w:sz w:val="20"/>
          <w:szCs w:val="20"/>
          <w:lang w:eastAsia="pl-PL"/>
        </w:rPr>
        <w:t>Wysokość stawki podatku VAT należy określić według przepisów obowiązujących na dzień składania oferty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53B069A2" w14:textId="77777777" w:rsidR="009040CE" w:rsidRDefault="009040CE" w:rsidP="009040CE">
      <w:pPr>
        <w:rPr>
          <w:rFonts w:ascii="Arial" w:hAnsi="Arial" w:cs="Arial"/>
          <w:sz w:val="20"/>
          <w:szCs w:val="20"/>
        </w:rPr>
      </w:pPr>
    </w:p>
    <w:p w14:paraId="5ECFEE06" w14:textId="77777777" w:rsidR="009040CE" w:rsidRDefault="009040CE" w:rsidP="009040CE">
      <w:pPr>
        <w:suppressAutoHyphens/>
        <w:autoSpaceDN w:val="0"/>
        <w:textAlignment w:val="baseline"/>
        <w:rPr>
          <w:rFonts w:ascii="Arial" w:eastAsia="Times New Roman" w:hAnsi="Arial" w:cs="Arial"/>
          <w:kern w:val="3"/>
          <w:sz w:val="20"/>
          <w:szCs w:val="20"/>
        </w:rPr>
      </w:pPr>
    </w:p>
    <w:p w14:paraId="493D067A" w14:textId="77777777" w:rsid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452E51A8" w14:textId="77777777" w:rsid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CFF83FB" w14:textId="77777777" w:rsidR="000B403C" w:rsidRPr="00C60E5B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17707E2" w14:textId="77777777" w:rsidR="000B403C" w:rsidRPr="0070468B" w:rsidRDefault="000B403C" w:rsidP="000B403C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1E761875" w14:textId="77777777" w:rsidR="000B403C" w:rsidRDefault="000B403C" w:rsidP="000B403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9EB37E4" w14:textId="77777777" w:rsidR="009040CE" w:rsidRDefault="009040CE" w:rsidP="009040CE">
      <w:pPr>
        <w:tabs>
          <w:tab w:val="left" w:pos="720"/>
        </w:tabs>
        <w:suppressAutoHyphens/>
        <w:autoSpaceDN w:val="0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</w:p>
    <w:p w14:paraId="7FCC0C40" w14:textId="77777777" w:rsidR="009040CE" w:rsidRDefault="009040CE" w:rsidP="009040CE">
      <w:pPr>
        <w:tabs>
          <w:tab w:val="left" w:pos="720"/>
        </w:tabs>
        <w:suppressAutoHyphens/>
        <w:autoSpaceDN w:val="0"/>
        <w:jc w:val="both"/>
        <w:textAlignment w:val="baseline"/>
        <w:rPr>
          <w:kern w:val="3"/>
        </w:rPr>
      </w:pPr>
    </w:p>
    <w:p w14:paraId="3C6DA382" w14:textId="50294096" w:rsidR="009040CE" w:rsidRDefault="009040CE"/>
    <w:p w14:paraId="34234461" w14:textId="77777777" w:rsidR="009040CE" w:rsidRDefault="009040CE"/>
    <w:p w14:paraId="3439C577" w14:textId="77777777" w:rsidR="00EB4F27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>Załącznik nr  2 do SIWZ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27592AF1" w14:textId="77777777"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22D128AF" w14:textId="77777777" w:rsidR="00EB4F27" w:rsidRPr="001A1914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D127FD7" w14:textId="77777777" w:rsidR="00EB4F27" w:rsidRPr="001A1914" w:rsidRDefault="00EB4F27" w:rsidP="00EB4F2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0EC38157" w14:textId="77777777" w:rsidR="00F1259E" w:rsidRDefault="00F1259E" w:rsidP="00F1259E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7D45A77D" w14:textId="77777777" w:rsidR="00F1259E" w:rsidRPr="001A1914" w:rsidRDefault="00F1259E" w:rsidP="00F1259E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74377226" w14:textId="77777777" w:rsidR="00F1259E" w:rsidRPr="001A1914" w:rsidRDefault="00F1259E" w:rsidP="00F1259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0E2312DE" w14:textId="77777777" w:rsidR="00F1259E" w:rsidRPr="001A1914" w:rsidRDefault="00F1259E" w:rsidP="00F1259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72979A40" w14:textId="77777777" w:rsidR="00F1259E" w:rsidRPr="001A1914" w:rsidRDefault="00F1259E" w:rsidP="00F1259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D056DA8" w14:textId="77777777" w:rsidR="00F1259E" w:rsidRPr="001A1914" w:rsidRDefault="00F1259E" w:rsidP="00F1259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144C88CC" w14:textId="77777777" w:rsidR="00F1259E" w:rsidRPr="000C1B09" w:rsidRDefault="00F1259E" w:rsidP="00F1259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5728A784" w14:textId="77777777" w:rsidR="00F1259E" w:rsidRPr="000C1B09" w:rsidRDefault="00F1259E" w:rsidP="00F1259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DAF4FA4" w14:textId="77777777" w:rsidR="00F1259E" w:rsidRPr="000C1B09" w:rsidRDefault="00F1259E" w:rsidP="00F1259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98F1481" w14:textId="77777777" w:rsidR="00F1259E" w:rsidRPr="000C1B09" w:rsidRDefault="00F1259E" w:rsidP="00F1259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61126F1B" w14:textId="77777777" w:rsidR="00F1259E" w:rsidRPr="000C1B09" w:rsidRDefault="00F1259E" w:rsidP="00F1259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1B3D3B46" w14:textId="77777777" w:rsidR="00F1259E" w:rsidRPr="000C1B09" w:rsidRDefault="00F1259E" w:rsidP="00F1259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1717A574" w14:textId="77777777" w:rsidR="00F1259E" w:rsidRPr="000C1B09" w:rsidRDefault="00F1259E" w:rsidP="00F1259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1330F63" w14:textId="77777777" w:rsidR="00F1259E" w:rsidRPr="000C1B09" w:rsidRDefault="00F1259E" w:rsidP="00F1259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1EE1FDF1" w14:textId="77777777" w:rsidR="00F1259E" w:rsidRPr="001A1914" w:rsidRDefault="00F1259E" w:rsidP="00F1259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ED7CA23" w14:textId="77777777" w:rsidR="00F1259E" w:rsidRPr="001A1914" w:rsidRDefault="00F1259E" w:rsidP="00F1259E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17727FEA" w14:textId="77777777" w:rsidR="00F1259E" w:rsidRPr="001A1914" w:rsidRDefault="00F1259E" w:rsidP="00F1259E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1EA1F20D" w14:textId="77777777" w:rsidR="00F1259E" w:rsidRDefault="00F1259E" w:rsidP="00F1259E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45CF9F7C" w14:textId="77777777" w:rsidR="00F1259E" w:rsidRPr="001A1914" w:rsidRDefault="00F1259E" w:rsidP="00F1259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 13.1. SWZ) oraz art. 109 ust. 1 punkt</w:t>
      </w:r>
      <w:r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13.2. SWZ)</w:t>
      </w:r>
      <w:r>
        <w:rPr>
          <w:rFonts w:ascii="Arial" w:eastAsia="Calibri" w:hAnsi="Arial" w:cs="Arial"/>
          <w:sz w:val="20"/>
          <w:szCs w:val="20"/>
        </w:rPr>
        <w:t xml:space="preserve"> oraz w art.7 ust.1 ustawy z dnia 13 kwietnia 2022 r. o szczególnych rozwiązaniach w zakresie przeciwdziałania wspieraniu agresji na Ukrainę oraz służących ochronie bezpieczeństwa narodowego – Dz.U. z 2022r., poz.835 ( punkt 13.3.SWZ)</w:t>
      </w:r>
    </w:p>
    <w:p w14:paraId="49262BD1" w14:textId="77777777" w:rsidR="00F1259E" w:rsidRPr="001A1914" w:rsidRDefault="00F1259E" w:rsidP="00F1259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586BCD9C" w14:textId="77777777" w:rsidR="00F1259E" w:rsidRPr="001A1914" w:rsidRDefault="00F1259E" w:rsidP="00F1259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3ABBCDF6" w14:textId="77777777" w:rsidR="00F1259E" w:rsidRPr="001A1914" w:rsidRDefault="00F1259E" w:rsidP="00F1259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1D92C9C" w14:textId="77777777" w:rsidR="00F1259E" w:rsidRPr="001A1914" w:rsidRDefault="00F1259E" w:rsidP="00F1259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13913923" w14:textId="77777777" w:rsidR="00F1259E" w:rsidRPr="001A1914" w:rsidRDefault="00F1259E" w:rsidP="00F1259E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4549ACBC" w14:textId="77777777" w:rsidR="00F1259E" w:rsidRPr="001A1914" w:rsidRDefault="00F1259E" w:rsidP="00F1259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6748AE7" w14:textId="7F6214BA" w:rsidR="00F1259E" w:rsidRPr="00323AB2" w:rsidRDefault="00F1259E" w:rsidP="00F1259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pn</w:t>
      </w:r>
      <w:proofErr w:type="spellEnd"/>
      <w:r w:rsidRPr="004B4E8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ostawę </w:t>
      </w:r>
      <w:r w:rsidR="00F87B6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produktów mrożonych z podziałem na części na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I półrocz</w:t>
      </w:r>
      <w:r w:rsidR="00F87B6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e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202</w:t>
      </w:r>
      <w:r w:rsidR="00F87B69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30019B42" w14:textId="77777777" w:rsidR="00F1259E" w:rsidRPr="004B4E89" w:rsidRDefault="00F1259E" w:rsidP="00F1259E">
      <w:pPr>
        <w:pStyle w:val="Akapitzlist"/>
        <w:numPr>
          <w:ilvl w:val="0"/>
          <w:numId w:val="9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108 ust. 1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>.</w:t>
      </w:r>
    </w:p>
    <w:p w14:paraId="48ADF690" w14:textId="77777777" w:rsidR="00F1259E" w:rsidRPr="004B4E89" w:rsidRDefault="00F1259E" w:rsidP="00F1259E">
      <w:pPr>
        <w:pStyle w:val="Akapitzlist"/>
        <w:numPr>
          <w:ilvl w:val="0"/>
          <w:numId w:val="9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109 ust. 1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 xml:space="preserve"> w zakresie okoliczności, które Zamawiający wskazał w ogłoszeniu o zamówieniu oraz w punkcie 13.2. SWZ, czyli art. 109 ust. 1 punt 4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4B4E89">
        <w:rPr>
          <w:rFonts w:ascii="Arial" w:eastAsia="Calibri" w:hAnsi="Arial" w:cs="Arial"/>
          <w:bCs/>
          <w:sz w:val="20"/>
          <w:szCs w:val="20"/>
        </w:rPr>
        <w:t>.</w:t>
      </w:r>
    </w:p>
    <w:p w14:paraId="54D8C602" w14:textId="77777777" w:rsidR="00F1259E" w:rsidRPr="004B4E89" w:rsidRDefault="00F1259E" w:rsidP="00F1259E">
      <w:pPr>
        <w:pStyle w:val="Akapitzlist"/>
        <w:numPr>
          <w:ilvl w:val="0"/>
          <w:numId w:val="9"/>
        </w:numPr>
        <w:spacing w:after="120" w:line="240" w:lineRule="auto"/>
        <w:ind w:left="360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>Nie podlegam wykluczeniu z postępowania na podstawie przepisów art.7 ust.1 pkt 1-3 ustawy z dnia 13 kwietnia 2022 r. o szczególnych rozwiązaniach w zakresie przeciwdziałania wspieraniu agresji na Ukrainę oraz służących ochronie bezpieczeństwa narodowego .</w:t>
      </w:r>
    </w:p>
    <w:p w14:paraId="1B311072" w14:textId="77777777" w:rsidR="00F1259E" w:rsidRPr="00323AB2" w:rsidRDefault="00F1259E" w:rsidP="00F1259E">
      <w:pPr>
        <w:pStyle w:val="Akapitzlist"/>
        <w:numPr>
          <w:ilvl w:val="0"/>
          <w:numId w:val="9"/>
        </w:numPr>
        <w:spacing w:after="120" w:line="240" w:lineRule="auto"/>
        <w:ind w:left="360"/>
        <w:jc w:val="both"/>
        <w:rPr>
          <w:rFonts w:ascii="Arial" w:eastAsia="Calibri" w:hAnsi="Arial" w:cs="Arial"/>
          <w:b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 xml:space="preserve"> Zachodzą w stosunku do mnie podstawy wykluczenia z postępowania na podstawie art. …………. ustawy </w:t>
      </w:r>
      <w:proofErr w:type="spellStart"/>
      <w:r w:rsidRPr="004B4E8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323AB2">
        <w:rPr>
          <w:rFonts w:ascii="Arial" w:eastAsia="Calibri" w:hAnsi="Arial" w:cs="Arial"/>
          <w:i/>
          <w:sz w:val="20"/>
          <w:szCs w:val="20"/>
        </w:rPr>
        <w:t>Pz</w:t>
      </w:r>
      <w:r>
        <w:rPr>
          <w:rFonts w:ascii="Arial" w:eastAsia="Calibri" w:hAnsi="Arial" w:cs="Arial"/>
          <w:i/>
          <w:sz w:val="20"/>
          <w:szCs w:val="20"/>
        </w:rPr>
        <w:t>p</w:t>
      </w:r>
      <w:proofErr w:type="spellEnd"/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4450B776" w14:textId="77777777" w:rsidR="00F1259E" w:rsidRPr="001A1914" w:rsidRDefault="00F1259E" w:rsidP="00F1259E">
      <w:pPr>
        <w:spacing w:after="120" w:line="240" w:lineRule="auto"/>
        <w:ind w:left="207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……………………………………………………………………….</w:t>
      </w:r>
    </w:p>
    <w:p w14:paraId="679AFFBC" w14:textId="77777777" w:rsidR="00F1259E" w:rsidRPr="001A1914" w:rsidRDefault="00F1259E" w:rsidP="00F1259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4051AF48" w14:textId="77777777" w:rsidR="00F1259E" w:rsidRPr="001A1914" w:rsidRDefault="00F1259E" w:rsidP="00F1259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18BE2AC9" w14:textId="77777777" w:rsidR="00F1259E" w:rsidRPr="001A1914" w:rsidRDefault="00F1259E" w:rsidP="00F1259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27C1B63" w14:textId="77777777" w:rsidR="00F1259E" w:rsidRPr="001775C1" w:rsidRDefault="00F1259E" w:rsidP="00F1259E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>
        <w:rPr>
          <w:rFonts w:ascii="Verdana" w:hAnsi="Verdana"/>
          <w:i/>
          <w:sz w:val="20"/>
          <w:lang w:eastAsia="pl-PL"/>
        </w:rPr>
        <w:t xml:space="preserve">   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7E3391E8" w14:textId="77777777" w:rsidR="00F1259E" w:rsidRDefault="00F1259E" w:rsidP="00F1259E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 xml:space="preserve">(miejsce i data złożenia oświadczenia)                    </w:t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</w:t>
      </w:r>
    </w:p>
    <w:p w14:paraId="1B717588" w14:textId="77777777" w:rsidR="00F1259E" w:rsidRPr="0019524F" w:rsidRDefault="00F1259E" w:rsidP="00F1259E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                                                     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6AB6ACCF" w14:textId="77777777" w:rsidR="00F1259E" w:rsidRPr="00153CDB" w:rsidRDefault="00F1259E" w:rsidP="00F1259E">
      <w:pPr>
        <w:pStyle w:val="Akapitzlist"/>
        <w:numPr>
          <w:ilvl w:val="0"/>
          <w:numId w:val="10"/>
        </w:numPr>
        <w:tabs>
          <w:tab w:val="left" w:pos="5387"/>
        </w:tabs>
        <w:spacing w:after="0" w:line="240" w:lineRule="auto"/>
        <w:rPr>
          <w:rFonts w:ascii="Verdana" w:hAnsi="Verdana"/>
          <w:i/>
          <w:sz w:val="16"/>
          <w:szCs w:val="16"/>
        </w:rPr>
      </w:pPr>
      <w:r w:rsidRPr="00153CDB">
        <w:rPr>
          <w:rFonts w:ascii="Verdana" w:hAnsi="Verdana"/>
          <w:i/>
          <w:sz w:val="16"/>
          <w:szCs w:val="16"/>
        </w:rPr>
        <w:t xml:space="preserve">wykonawcy: b) każdego ze wspólników konsorcjum; c) każdego ze </w:t>
      </w:r>
    </w:p>
    <w:p w14:paraId="7D106932" w14:textId="77777777" w:rsidR="00F1259E" w:rsidRPr="00153CDB" w:rsidRDefault="00F1259E" w:rsidP="00F1259E">
      <w:pPr>
        <w:pStyle w:val="Akapitzlist"/>
        <w:tabs>
          <w:tab w:val="left" w:pos="5387"/>
        </w:tabs>
        <w:spacing w:after="0" w:line="240" w:lineRule="auto"/>
        <w:ind w:left="4464"/>
        <w:rPr>
          <w:rFonts w:ascii="Verdana" w:hAnsi="Verdana"/>
          <w:i/>
          <w:sz w:val="16"/>
          <w:szCs w:val="16"/>
        </w:rPr>
      </w:pPr>
      <w:r w:rsidRPr="00153CDB">
        <w:rPr>
          <w:rFonts w:ascii="Verdana" w:hAnsi="Verdana"/>
          <w:i/>
          <w:sz w:val="16"/>
          <w:szCs w:val="16"/>
        </w:rPr>
        <w:t>wspólników spółki cywilnej</w:t>
      </w:r>
    </w:p>
    <w:p w14:paraId="7EE0B8A2" w14:textId="70C225F1" w:rsidR="008A3E5E" w:rsidRDefault="008A3E5E" w:rsidP="00F1259E">
      <w:pPr>
        <w:rPr>
          <w:u w:val="single"/>
        </w:rPr>
      </w:pPr>
    </w:p>
    <w:p w14:paraId="633690D9" w14:textId="77777777" w:rsidR="00F87B69" w:rsidRDefault="00F87B69" w:rsidP="00F1259E">
      <w:pPr>
        <w:rPr>
          <w:u w:val="single"/>
        </w:rPr>
      </w:pPr>
    </w:p>
    <w:p w14:paraId="15CE3750" w14:textId="0DB8A00D" w:rsidR="00796BB7" w:rsidRDefault="0036390C" w:rsidP="00904CB5">
      <w:pPr>
        <w:jc w:val="right"/>
        <w:rPr>
          <w:u w:val="single"/>
        </w:rPr>
      </w:pPr>
      <w:r w:rsidRPr="0036390C">
        <w:rPr>
          <w:u w:val="single"/>
        </w:rPr>
        <w:t>Załącznik nr 3</w:t>
      </w:r>
    </w:p>
    <w:p w14:paraId="232CB68E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05642BCC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6EF0EC26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BA0731B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456C8BAE" w14:textId="77777777" w:rsidR="00796BB7" w:rsidRPr="009C64C5" w:rsidRDefault="00796BB7" w:rsidP="00796BB7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703766E1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1872A952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01D671B4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9C64C5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1AD4C1BD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6F191DBE" w14:textId="77777777"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3196E7B4" w14:textId="77777777"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0543AA9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0FF490FE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6B18D8" w14:textId="79E66D29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B5280A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B5280A">
        <w:rPr>
          <w:rFonts w:ascii="Arial" w:eastAsia="Times New Roman" w:hAnsi="Arial" w:cs="Arial"/>
          <w:sz w:val="20"/>
          <w:szCs w:val="20"/>
          <w:lang w:eastAsia="pl-PL"/>
        </w:rPr>
        <w:t>. Dz. U. z 20</w:t>
      </w:r>
      <w:r w:rsidR="000B403C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331110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331110">
        <w:rPr>
          <w:rFonts w:ascii="Arial" w:eastAsia="Times New Roman" w:hAnsi="Arial" w:cs="Arial"/>
          <w:sz w:val="20"/>
          <w:szCs w:val="20"/>
          <w:lang w:eastAsia="pl-PL"/>
        </w:rPr>
        <w:t>1710 ze zm.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), dalej: ustawa </w:t>
      </w:r>
      <w:proofErr w:type="spellStart"/>
      <w:r w:rsidRPr="00B5280A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B5280A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</w:p>
    <w:p w14:paraId="0BA4F5A2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6FEF30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B37EC24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1B6AE38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systematycznego dostarczania Zamawiającemu:</w:t>
      </w:r>
    </w:p>
    <w:p w14:paraId="6EA80364" w14:textId="6B034A68" w:rsidR="00796BB7" w:rsidRPr="00C41F34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1) </w:t>
      </w:r>
      <w:r w:rsidR="00C41F34">
        <w:rPr>
          <w:rFonts w:ascii="Arial" w:eastAsia="Times New Roman" w:hAnsi="Arial" w:cs="Arial"/>
          <w:b/>
          <w:sz w:val="20"/>
          <w:szCs w:val="20"/>
          <w:lang w:eastAsia="pl-PL"/>
        </w:rPr>
        <w:t>produktów mrożonych: warzyw, owoców oraz dań gotowych, pakowanych w opakowania: warzywa mrożone do 2,5 kg, owoce mrożone do 5 kg, dania gotowe do 10 kg)</w:t>
      </w:r>
      <w:r w:rsidR="00C41F34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</w:p>
    <w:p w14:paraId="3E970080" w14:textId="727E1962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2) </w:t>
      </w:r>
      <w:r w:rsidR="00C41F34">
        <w:rPr>
          <w:rFonts w:ascii="Arial" w:eastAsia="Times New Roman" w:hAnsi="Arial" w:cs="Arial"/>
          <w:b/>
          <w:sz w:val="20"/>
          <w:szCs w:val="20"/>
          <w:lang w:eastAsia="pl-PL"/>
        </w:rPr>
        <w:t>ryb mrożonych, wędzonych i przetworów rybnych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według asortymentu określonego w załączniku nr 1 do umowy.</w:t>
      </w:r>
    </w:p>
    <w:p w14:paraId="41FAFB01" w14:textId="6F327EE6" w:rsidR="00796BB7" w:rsidRPr="00B5280A" w:rsidRDefault="00796BB7" w:rsidP="00796BB7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0" w:name="_Hlk72235188"/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33111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0%  wartości brutto umowy określonej w § 3 ust. 1. 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547C1A4C" w14:textId="77777777" w:rsidR="00796BB7" w:rsidRPr="00B5280A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3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 xml:space="preserve">. Dopuszczalne jest dokonanie zakupów przez Zamawiającego poszczególnych asortymentów w ilości większej niż określona w  załączniku nr 1, w ramach wartości umowy określonej 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0"/>
      <w:r w:rsidRPr="00B5280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809B3A5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3D9934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412B5F0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37EA0C34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1. Umowa realizowana będzie </w:t>
      </w:r>
      <w:r>
        <w:rPr>
          <w:rFonts w:ascii="Arial" w:eastAsia="Times New Roman" w:hAnsi="Arial" w:cs="Arial"/>
          <w:sz w:val="20"/>
          <w:szCs w:val="20"/>
          <w:lang w:eastAsia="pl-PL"/>
        </w:rPr>
        <w:t>w okresie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od dnia………… r. do dnia ……………. r.</w:t>
      </w:r>
    </w:p>
    <w:p w14:paraId="28E2ED40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 Dostawca zobowiązany jest do wykonywania sukcesywnych, cząstkowych dostaw przedmiotu umowy:</w:t>
      </w:r>
    </w:p>
    <w:p w14:paraId="24B4793B" w14:textId="3F9B32BB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1)  </w:t>
      </w:r>
      <w:r w:rsidR="00C41F34">
        <w:rPr>
          <w:rFonts w:ascii="Arial" w:eastAsia="Times New Roman" w:hAnsi="Arial" w:cs="Arial"/>
          <w:b/>
          <w:sz w:val="20"/>
          <w:szCs w:val="20"/>
          <w:lang w:eastAsia="pl-PL"/>
        </w:rPr>
        <w:t>mrożonych warzyw, owoców i dań gotowych dwa razy  w miesiącu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dni robocze 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w godz. 7:00 -  14:00</w:t>
      </w:r>
    </w:p>
    <w:p w14:paraId="3A9BA320" w14:textId="6BBC80B1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2) 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>ryb mrożonych, wędzonych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i przetworów rybnych – raz w tygodniu w dni robocze 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w godz. 7:00 – 14:00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</w:p>
    <w:p w14:paraId="7FCDE288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Ilość, asortyment i termin każdej dostawy Zamawiający będzie przesyłał  w terminie określonym w ust. 3, e –mailem, na adres wskazany przez Dostawcę. Adres e- mail do składania zamówień: …………….</w:t>
      </w:r>
    </w:p>
    <w:p w14:paraId="1878686E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3.Dostawca zobowiązany jest dostarczyć zamówiona partię towarów w terminie</w:t>
      </w:r>
    </w:p>
    <w:p w14:paraId="5E4B0286" w14:textId="3D002973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1) </w:t>
      </w:r>
      <w:r w:rsidR="00904CB5">
        <w:rPr>
          <w:rFonts w:ascii="Arial" w:eastAsia="Times New Roman" w:hAnsi="Arial" w:cs="Arial"/>
          <w:sz w:val="20"/>
          <w:szCs w:val="20"/>
          <w:lang w:eastAsia="pl-PL"/>
        </w:rPr>
        <w:t xml:space="preserve">5 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>dni od złożenia zamówienia</w:t>
      </w:r>
    </w:p>
    <w:p w14:paraId="7EACC237" w14:textId="23BA06EE" w:rsidR="00796BB7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2) </w:t>
      </w:r>
      <w:r w:rsidR="00904CB5">
        <w:rPr>
          <w:rFonts w:ascii="Arial" w:eastAsia="Times New Roman" w:hAnsi="Arial" w:cs="Arial"/>
          <w:sz w:val="20"/>
          <w:szCs w:val="20"/>
          <w:lang w:eastAsia="pl-PL"/>
        </w:rPr>
        <w:t xml:space="preserve">2 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>dni od złożenia zamówienia (</w:t>
      </w:r>
      <w:r w:rsidRPr="009C64C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</w:p>
    <w:p w14:paraId="44A3BBA1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Dostawca dostarczy przedmiot umowy do siedziby zamawiającego na swój koszt i ryzyko.</w:t>
      </w:r>
    </w:p>
    <w:p w14:paraId="5861EEDF" w14:textId="77777777"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15C39E" w14:textId="77777777"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FE5FBD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42AB993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4C22D995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wynosi:  ...................................................................</w:t>
      </w:r>
    </w:p>
    <w:p w14:paraId="7001FED8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..................................................................................................................................................)</w:t>
      </w:r>
    </w:p>
    <w:p w14:paraId="179A9CE2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218139A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8EAF29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7DE2A7C2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4AC505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E754148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35659B8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2BCDDB5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29237F4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E796542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22E51BF" w14:textId="77777777" w:rsidR="00796BB7" w:rsidRPr="00B5280A" w:rsidRDefault="00796BB7" w:rsidP="00796BB7">
      <w:p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4602CBC7" w14:textId="77777777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74505E65" w14:textId="77777777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4A423603" w14:textId="77777777" w:rsidR="00796BB7" w:rsidRPr="00B5280A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691EEB87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E7D19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125206D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WARUNKI  GWARANCJI</w:t>
      </w:r>
    </w:p>
    <w:p w14:paraId="6FDE43DE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dostarczenia produktów świeżych wysokiej jakości, w pierwszym gatunku, oznaczonych właściwymi etykietami zgodnie z obowiązującymi przepisami, a w szczególności zgodnie z ustawą z dnia 25 sierpnia 2006 r. o bezpieczeństwie żywności i żywienia.</w:t>
      </w:r>
    </w:p>
    <w:p w14:paraId="3CDE97F4" w14:textId="5F8538D9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>) mrożone warzywa, owoce i dania gotowe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winny posiadające co najmniej 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>30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dniowy termin przydatności do spożycia liczony od daty dostawy,</w:t>
      </w:r>
    </w:p>
    <w:p w14:paraId="427852AB" w14:textId="4AE442ED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2) 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>ryby mrożone posiadające co najmniej 30 dniowy termin przydatności do spożycia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, a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pozostały asortyment co najmniej 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904CB5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dniowy termin przydatności do spożycia liczony od daty dostawy*).</w:t>
      </w:r>
    </w:p>
    <w:p w14:paraId="1D083A99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Podczas odbioru towarów w przypadku stwierdzenia jakichkolwiek wad, w szczególności jakościowych, świeżości, terminu przydatności, niezgodności dostawy z zamówieniem itp. zamawiający może odmówić przyjęcia wadliwego towaru i zgłosi reklamację dostawcy w dniu dostawy. Dostawca jest zobowiązany odebrać wadliwy towar i podpisać odbiór towaru nie spełniającego wymagań.</w:t>
      </w:r>
    </w:p>
    <w:p w14:paraId="5FBCB634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ust.2 Zamawiający ma prawo żądać:</w:t>
      </w:r>
    </w:p>
    <w:p w14:paraId="65A6D2B0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a) dostawy towaru wolnego od wad na koszt Dostawcy w terminie 1 dnia od zgłoszenia reklamacji,</w:t>
      </w:r>
    </w:p>
    <w:p w14:paraId="4BED960F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74A29B68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b) zmniejszenia wynagrodzenia umownego Dostawcy o wartość towarów wadliwych.</w:t>
      </w:r>
    </w:p>
    <w:p w14:paraId="1D30DC72" w14:textId="77777777" w:rsidR="00796BB7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 ust. 3 umowy.</w:t>
      </w:r>
    </w:p>
    <w:p w14:paraId="7685B809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</w:t>
      </w:r>
      <w:r w:rsidRPr="00B528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Na każde żądanie Zamawiającego Dostawca zobowiązany jest przedstawić:</w:t>
      </w:r>
      <w:r>
        <w:rPr>
          <w:rFonts w:ascii="Arial" w:hAnsi="Arial" w:cs="Arial"/>
          <w:sz w:val="20"/>
          <w:szCs w:val="20"/>
        </w:rPr>
        <w:t xml:space="preserve"> oświadczenia Dostawcy w 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spożywczych.</w:t>
      </w:r>
    </w:p>
    <w:p w14:paraId="02F21B13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1D05474D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6E8D0C92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34282557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 3  umowy.</w:t>
      </w:r>
    </w:p>
    <w:p w14:paraId="032D4E74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pkt. 3 niniejszej umowy.</w:t>
      </w:r>
    </w:p>
    <w:p w14:paraId="7C27756E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3.) Strona, z której winy nastąpiło odstąpienie od umowy, za wyjątkiem  odstąpienia, o którym mowa w  § 8, zapłaci drugiej stronie karę umowną w wysokości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10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% wynagrodzenia umownego brutto pozostałego do wypłaty z tytułu nie zrealizowanych dostaw  w związku z odstąpieniem od umowy.</w:t>
      </w:r>
    </w:p>
    <w:p w14:paraId="10D0ED22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3A25F89C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5DBF488B" w14:textId="77777777" w:rsidR="00796BB7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0E4EEE77" w14:textId="77777777" w:rsidR="00796BB7" w:rsidRPr="00837366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837366">
        <w:rPr>
          <w:rFonts w:ascii="Arial" w:hAnsi="Arial" w:cs="Arial"/>
          <w:sz w:val="20"/>
          <w:szCs w:val="20"/>
        </w:rPr>
        <w:t>5.</w:t>
      </w:r>
      <w:bookmarkStart w:id="1" w:name="_Hlk72235719"/>
      <w:r w:rsidRPr="00837366">
        <w:rPr>
          <w:rFonts w:ascii="Arial" w:hAnsi="Arial" w:cs="Arial"/>
          <w:sz w:val="20"/>
          <w:szCs w:val="20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1"/>
    <w:p w14:paraId="051F0946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</w:pPr>
    </w:p>
    <w:p w14:paraId="12B38532" w14:textId="77777777" w:rsidR="00796BB7" w:rsidRPr="001E7C1D" w:rsidRDefault="00796BB7" w:rsidP="001E7C1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0C097C93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2FCC9B9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6D3B280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2738861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543CDB3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5372B6A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0893DC0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C12CA17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7DF97F2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7D4CC3E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39AC629B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54FA65B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BADC6EC" w14:textId="77777777"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54B55214" w14:textId="32EB732F" w:rsidR="00796BB7" w:rsidRPr="00CB6ECF" w:rsidRDefault="00796BB7" w:rsidP="00796BB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 w:rsidR="000B403C">
        <w:rPr>
          <w:rFonts w:ascii="Arial" w:eastAsia="Times New Roman" w:hAnsi="Arial" w:cs="Arial"/>
          <w:sz w:val="20"/>
          <w:szCs w:val="20"/>
          <w:lang w:eastAsia="pl-PL"/>
        </w:rPr>
        <w:t xml:space="preserve"> ust.1 pkt 1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Prawa Zamówień Publicznych,  poprzez:</w:t>
      </w:r>
    </w:p>
    <w:p w14:paraId="5BDE2737" w14:textId="77777777"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49351CD" w14:textId="77777777"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52B62A18" w14:textId="77777777" w:rsidR="00796BB7" w:rsidRPr="00CB6ECF" w:rsidRDefault="00796BB7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1D55BD77" w14:textId="52EA4EB2" w:rsidR="00331110" w:rsidRDefault="00331110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31110">
        <w:rPr>
          <w:rFonts w:ascii="Arial" w:eastAsia="Times New Roman" w:hAnsi="Arial" w:cs="Arial"/>
          <w:sz w:val="20"/>
          <w:szCs w:val="20"/>
          <w:lang w:eastAsia="pl-PL"/>
        </w:rPr>
        <w:t>zmianę wartości brutto wynagrodzenia w przypadku ustawowej zmiany stawki podatku od towarów i usług VAT , przy czym zmianie ulegnie wyłącznie cena  jednostkowa brutto danego asortymentu, ceny  jednostkowe netto pozostaną  bez zmian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7FC0200" w14:textId="32FB1DD3" w:rsidR="00796BB7" w:rsidRPr="00CB6ECF" w:rsidRDefault="00331110" w:rsidP="00796BB7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="00796BB7"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eny jednostkowe  mogą podlegać waloryzacji, jednak nie wcześniej niż po upływie 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796BB7"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miesięcy obowiązywania umowy, w oparciu o wskaźnik wzrostu cen towarów i usług konsumpcyjnych  publikowany przez GUS (tzw. klauzula waloryzacyjna), na wniosek Dostawcy. Wniosek powinien zawierać uzasadnienie proponowanego wskaźnika</w:t>
      </w:r>
      <w:r w:rsidR="000B403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9E56FBA" w14:textId="77777777" w:rsidR="00796BB7" w:rsidRPr="00CB6ECF" w:rsidRDefault="00796BB7" w:rsidP="00796BB7">
      <w:pPr>
        <w:numPr>
          <w:ilvl w:val="0"/>
          <w:numId w:val="6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p w14:paraId="41FBEF1D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910FC61" w14:textId="77777777"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1BAF1512" w14:textId="77777777"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26C80285" w14:textId="77777777"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62157DE2" w14:textId="77777777" w:rsidR="00796BB7" w:rsidRPr="00CB6ECF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CB6ECF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6D8B3192" w14:textId="77777777" w:rsidR="00796BB7" w:rsidRPr="00CB6ECF" w:rsidRDefault="00796BB7" w:rsidP="00796BB7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CB6EC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B6ECF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0FF9B284" w14:textId="77777777" w:rsidR="00796BB7" w:rsidRPr="00CB6ECF" w:rsidRDefault="00796BB7" w:rsidP="00796BB7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79422AD2" w14:textId="77777777" w:rsidR="00796BB7" w:rsidRPr="00CB6ECF" w:rsidRDefault="00796BB7" w:rsidP="00796BB7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14:paraId="7A71B551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4CFA61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</w:p>
    <w:p w14:paraId="23455867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365D3D10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2" w:name="_Hlk72235950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31FC59E4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2"/>
    <w:p w14:paraId="391159D1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9AF8688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DC906EC" w14:textId="77777777" w:rsidR="00904CB5" w:rsidRPr="00873AD6" w:rsidRDefault="00904CB5" w:rsidP="00904CB5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3" w:name="_Hlk86138573"/>
      <w:r w:rsidRPr="00873AD6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>9</w:t>
      </w:r>
    </w:p>
    <w:p w14:paraId="741B3458" w14:textId="77777777" w:rsidR="00904CB5" w:rsidRPr="00873AD6" w:rsidRDefault="00904CB5" w:rsidP="00904CB5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NTERPRETACJA UMOWY</w:t>
      </w:r>
    </w:p>
    <w:bookmarkEnd w:id="3"/>
    <w:p w14:paraId="3A790A42" w14:textId="77777777" w:rsidR="00331110" w:rsidRDefault="00331110" w:rsidP="00331110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1.</w:t>
      </w:r>
      <w:r w:rsidRPr="00873AD6"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</w:t>
      </w:r>
      <w:r>
        <w:rPr>
          <w:rFonts w:ascii="Arial" w:eastAsia="Times New Roman" w:hAnsi="Arial" w:cs="Arial"/>
          <w:sz w:val="20"/>
          <w:szCs w:val="24"/>
          <w:lang w:eastAsia="ar-SA"/>
        </w:rPr>
        <w:t xml:space="preserve"> oraz </w:t>
      </w:r>
      <w:r w:rsidRPr="00873AD6">
        <w:rPr>
          <w:rFonts w:ascii="Arial" w:eastAsia="Times New Roman" w:hAnsi="Arial" w:cs="Arial"/>
          <w:sz w:val="20"/>
          <w:szCs w:val="24"/>
          <w:lang w:eastAsia="ar-SA"/>
        </w:rPr>
        <w:t xml:space="preserve"> Kodeks cywilny</w:t>
      </w:r>
      <w:r>
        <w:rPr>
          <w:rFonts w:ascii="Arial" w:eastAsia="Times New Roman" w:hAnsi="Arial" w:cs="Arial"/>
          <w:sz w:val="20"/>
          <w:szCs w:val="24"/>
          <w:lang w:eastAsia="ar-SA"/>
        </w:rPr>
        <w:t>.</w:t>
      </w:r>
      <w:r w:rsidRPr="00873AD6">
        <w:rPr>
          <w:rFonts w:ascii="Arial" w:eastAsia="Times New Roman" w:hAnsi="Arial" w:cs="Arial"/>
          <w:sz w:val="20"/>
          <w:szCs w:val="24"/>
          <w:lang w:eastAsia="ar-SA"/>
        </w:rPr>
        <w:t xml:space="preserve"> </w:t>
      </w:r>
    </w:p>
    <w:p w14:paraId="795A56F6" w14:textId="08BDFA19" w:rsidR="00331110" w:rsidRPr="00331110" w:rsidRDefault="00331110" w:rsidP="00331110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 xml:space="preserve">2.Wszelkie spory pomiędzy stronami mogące wyniknąć w trakcie realizacji niniejszej umowy rozstrzygane będą przez Sąd właściwy dla siedziby Zamawiającego. </w:t>
      </w:r>
    </w:p>
    <w:p w14:paraId="27631A20" w14:textId="34FD6D64" w:rsidR="00904CB5" w:rsidRPr="00873AD6" w:rsidRDefault="00904CB5" w:rsidP="00904CB5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 w:rsidRPr="00873AD6">
        <w:rPr>
          <w:rFonts w:ascii="Arial" w:hAnsi="Arial" w:cs="Arial"/>
          <w:bCs/>
          <w:sz w:val="20"/>
          <w:szCs w:val="20"/>
        </w:rPr>
        <w:t>§ 1</w:t>
      </w:r>
      <w:r>
        <w:rPr>
          <w:rFonts w:ascii="Arial" w:hAnsi="Arial" w:cs="Arial"/>
          <w:bCs/>
          <w:sz w:val="20"/>
          <w:szCs w:val="20"/>
        </w:rPr>
        <w:t>0</w:t>
      </w:r>
    </w:p>
    <w:p w14:paraId="1FEE112C" w14:textId="77777777" w:rsidR="00904CB5" w:rsidRPr="00873AD6" w:rsidRDefault="00904CB5" w:rsidP="00904CB5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OSTĘPNOŚĆ</w:t>
      </w:r>
    </w:p>
    <w:p w14:paraId="0B158CC5" w14:textId="77777777" w:rsidR="00904CB5" w:rsidRPr="00873AD6" w:rsidRDefault="00904CB5" w:rsidP="00904CB5">
      <w:pPr>
        <w:tabs>
          <w:tab w:val="left" w:pos="720"/>
        </w:tabs>
        <w:autoSpaceDN w:val="0"/>
        <w:spacing w:after="0" w:line="240" w:lineRule="auto"/>
        <w:jc w:val="center"/>
        <w:textAlignment w:val="baseline"/>
        <w:rPr>
          <w:rFonts w:ascii="Arial" w:hAnsi="Arial" w:cs="Arial"/>
          <w:bCs/>
          <w:color w:val="FF0000"/>
          <w:kern w:val="3"/>
          <w:sz w:val="20"/>
          <w:szCs w:val="20"/>
          <w:lang w:eastAsia="pl-PL"/>
        </w:rPr>
      </w:pPr>
    </w:p>
    <w:p w14:paraId="54C6157E" w14:textId="77777777" w:rsidR="00904CB5" w:rsidRPr="00873AD6" w:rsidRDefault="00904CB5" w:rsidP="00904CB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4E3357E4" w14:textId="77777777" w:rsidR="00904CB5" w:rsidRPr="00873AD6" w:rsidRDefault="00904CB5" w:rsidP="00904CB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architektonicznej,</w:t>
      </w:r>
    </w:p>
    <w:p w14:paraId="22BFACDB" w14:textId="77777777" w:rsidR="00904CB5" w:rsidRPr="00873AD6" w:rsidRDefault="00904CB5" w:rsidP="00904CB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2E571E08" w14:textId="77777777" w:rsidR="00904CB5" w:rsidRPr="00873AD6" w:rsidRDefault="00904CB5" w:rsidP="00904CB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 w:rsidRPr="00873AD6">
        <w:rPr>
          <w:rFonts w:ascii="Arial" w:eastAsia="Calibri" w:hAnsi="Arial" w:cs="Arial"/>
          <w:sz w:val="20"/>
          <w:szCs w:val="20"/>
        </w:rPr>
        <w:t>informacyjno</w:t>
      </w:r>
      <w:proofErr w:type="spellEnd"/>
      <w:r w:rsidRPr="00873AD6"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 w:rsidRPr="00873AD6"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5F27F5E4" w14:textId="77777777" w:rsidR="00904CB5" w:rsidRPr="00873AD6" w:rsidRDefault="00904CB5" w:rsidP="00904CB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 w:rsidRPr="00873AD6"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1B1115A1" w14:textId="77777777" w:rsidR="00904CB5" w:rsidRPr="00873AD6" w:rsidRDefault="00904CB5" w:rsidP="00904CB5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977873E" w14:textId="77777777" w:rsidR="00904CB5" w:rsidRPr="00873AD6" w:rsidRDefault="00904CB5" w:rsidP="00904CB5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873AD6">
        <w:rPr>
          <w:rFonts w:ascii="Arial" w:hAnsi="Arial" w:cs="Arial"/>
          <w:bCs/>
          <w:sz w:val="20"/>
          <w:szCs w:val="20"/>
        </w:rPr>
        <w:t>§ 11</w:t>
      </w:r>
    </w:p>
    <w:p w14:paraId="798C59D8" w14:textId="77777777" w:rsidR="00904CB5" w:rsidRPr="00873AD6" w:rsidRDefault="00904CB5" w:rsidP="00904CB5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73AD6"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185FAB48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93AADB8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B272709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38117124" w14:textId="77777777" w:rsidR="00904CB5" w:rsidRPr="00842B46" w:rsidRDefault="00904CB5" w:rsidP="00904CB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02E4900" w14:textId="77777777" w:rsidR="00904CB5" w:rsidRPr="00842B46" w:rsidRDefault="00904CB5" w:rsidP="00904CB5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0D241288" w14:textId="77777777" w:rsidR="0036390C" w:rsidRDefault="0036390C"/>
    <w:sectPr w:rsidR="0036390C" w:rsidSect="00363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36D94" w14:textId="77777777" w:rsidR="004B2F0F" w:rsidRDefault="004B2F0F" w:rsidP="0036390C">
      <w:pPr>
        <w:spacing w:after="0" w:line="240" w:lineRule="auto"/>
      </w:pPr>
      <w:r>
        <w:separator/>
      </w:r>
    </w:p>
  </w:endnote>
  <w:endnote w:type="continuationSeparator" w:id="0">
    <w:p w14:paraId="10567FE6" w14:textId="77777777" w:rsidR="004B2F0F" w:rsidRDefault="004B2F0F" w:rsidP="0036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55E26" w14:textId="77777777" w:rsidR="004B2F0F" w:rsidRDefault="004B2F0F" w:rsidP="0036390C">
      <w:pPr>
        <w:spacing w:after="0" w:line="240" w:lineRule="auto"/>
      </w:pPr>
      <w:r>
        <w:separator/>
      </w:r>
    </w:p>
  </w:footnote>
  <w:footnote w:type="continuationSeparator" w:id="0">
    <w:p w14:paraId="18F9B28B" w14:textId="77777777" w:rsidR="004B2F0F" w:rsidRDefault="004B2F0F" w:rsidP="0036390C">
      <w:pPr>
        <w:spacing w:after="0" w:line="240" w:lineRule="auto"/>
      </w:pPr>
      <w:r>
        <w:continuationSeparator/>
      </w:r>
    </w:p>
  </w:footnote>
  <w:footnote w:id="1">
    <w:p w14:paraId="1FF832FE" w14:textId="77777777" w:rsidR="0036390C" w:rsidRDefault="0036390C" w:rsidP="0036390C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C8F685" w14:textId="77777777" w:rsidR="0036390C" w:rsidRDefault="0036390C" w:rsidP="0036390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7EFA"/>
    <w:multiLevelType w:val="hybridMultilevel"/>
    <w:tmpl w:val="6CC8A5CA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7" w15:restartNumberingAfterBreak="0">
    <w:nsid w:val="64D512A0"/>
    <w:multiLevelType w:val="hybridMultilevel"/>
    <w:tmpl w:val="226295EA"/>
    <w:lvl w:ilvl="0" w:tplc="B1B863B2">
      <w:start w:val="1"/>
      <w:numFmt w:val="lowerLetter"/>
      <w:lvlText w:val="%1)"/>
      <w:lvlJc w:val="left"/>
      <w:pPr>
        <w:ind w:left="4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84" w:hanging="360"/>
      </w:pPr>
    </w:lvl>
    <w:lvl w:ilvl="2" w:tplc="0415001B" w:tentative="1">
      <w:start w:val="1"/>
      <w:numFmt w:val="lowerRoman"/>
      <w:lvlText w:val="%3."/>
      <w:lvlJc w:val="right"/>
      <w:pPr>
        <w:ind w:left="5904" w:hanging="180"/>
      </w:pPr>
    </w:lvl>
    <w:lvl w:ilvl="3" w:tplc="0415000F" w:tentative="1">
      <w:start w:val="1"/>
      <w:numFmt w:val="decimal"/>
      <w:lvlText w:val="%4."/>
      <w:lvlJc w:val="left"/>
      <w:pPr>
        <w:ind w:left="6624" w:hanging="360"/>
      </w:pPr>
    </w:lvl>
    <w:lvl w:ilvl="4" w:tplc="04150019" w:tentative="1">
      <w:start w:val="1"/>
      <w:numFmt w:val="lowerLetter"/>
      <w:lvlText w:val="%5."/>
      <w:lvlJc w:val="left"/>
      <w:pPr>
        <w:ind w:left="7344" w:hanging="360"/>
      </w:pPr>
    </w:lvl>
    <w:lvl w:ilvl="5" w:tplc="0415001B" w:tentative="1">
      <w:start w:val="1"/>
      <w:numFmt w:val="lowerRoman"/>
      <w:lvlText w:val="%6."/>
      <w:lvlJc w:val="right"/>
      <w:pPr>
        <w:ind w:left="8064" w:hanging="180"/>
      </w:pPr>
    </w:lvl>
    <w:lvl w:ilvl="6" w:tplc="0415000F" w:tentative="1">
      <w:start w:val="1"/>
      <w:numFmt w:val="decimal"/>
      <w:lvlText w:val="%7."/>
      <w:lvlJc w:val="left"/>
      <w:pPr>
        <w:ind w:left="8784" w:hanging="360"/>
      </w:pPr>
    </w:lvl>
    <w:lvl w:ilvl="7" w:tplc="04150019" w:tentative="1">
      <w:start w:val="1"/>
      <w:numFmt w:val="lowerLetter"/>
      <w:lvlText w:val="%8."/>
      <w:lvlJc w:val="left"/>
      <w:pPr>
        <w:ind w:left="9504" w:hanging="360"/>
      </w:pPr>
    </w:lvl>
    <w:lvl w:ilvl="8" w:tplc="0415001B" w:tentative="1">
      <w:start w:val="1"/>
      <w:numFmt w:val="lowerRoman"/>
      <w:lvlText w:val="%9."/>
      <w:lvlJc w:val="right"/>
      <w:pPr>
        <w:ind w:left="10224" w:hanging="180"/>
      </w:pPr>
    </w:lvl>
  </w:abstractNum>
  <w:abstractNum w:abstractNumId="8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 w16cid:durableId="60175206">
    <w:abstractNumId w:val="5"/>
  </w:num>
  <w:num w:numId="2" w16cid:durableId="326593772">
    <w:abstractNumId w:val="0"/>
  </w:num>
  <w:num w:numId="3" w16cid:durableId="1412195210">
    <w:abstractNumId w:val="8"/>
  </w:num>
  <w:num w:numId="4" w16cid:durableId="850604717">
    <w:abstractNumId w:val="2"/>
  </w:num>
  <w:num w:numId="5" w16cid:durableId="1990161807">
    <w:abstractNumId w:val="9"/>
  </w:num>
  <w:num w:numId="6" w16cid:durableId="2047219897">
    <w:abstractNumId w:val="6"/>
    <w:lvlOverride w:ilvl="0">
      <w:startOverride w:val="1"/>
    </w:lvlOverride>
  </w:num>
  <w:num w:numId="7" w16cid:durableId="19865453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5217006">
    <w:abstractNumId w:val="1"/>
  </w:num>
  <w:num w:numId="9" w16cid:durableId="19554841">
    <w:abstractNumId w:val="4"/>
  </w:num>
  <w:num w:numId="10" w16cid:durableId="600770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771"/>
    <w:rsid w:val="000824F5"/>
    <w:rsid w:val="000A2E9E"/>
    <w:rsid w:val="000B403C"/>
    <w:rsid w:val="00126D30"/>
    <w:rsid w:val="001E7C1D"/>
    <w:rsid w:val="002769B0"/>
    <w:rsid w:val="00331110"/>
    <w:rsid w:val="0036390C"/>
    <w:rsid w:val="003C452B"/>
    <w:rsid w:val="004B2F0F"/>
    <w:rsid w:val="005825CA"/>
    <w:rsid w:val="005A6664"/>
    <w:rsid w:val="005D6381"/>
    <w:rsid w:val="00796BB7"/>
    <w:rsid w:val="008A3E5E"/>
    <w:rsid w:val="009040CE"/>
    <w:rsid w:val="00904CB5"/>
    <w:rsid w:val="00A40771"/>
    <w:rsid w:val="00A94E43"/>
    <w:rsid w:val="00C40619"/>
    <w:rsid w:val="00C41F34"/>
    <w:rsid w:val="00EB4F27"/>
    <w:rsid w:val="00ED3527"/>
    <w:rsid w:val="00F1259E"/>
    <w:rsid w:val="00F8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8814"/>
  <w15:docId w15:val="{4B02FB43-4D7A-4347-8BEE-BE35AF78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90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39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390C"/>
    <w:rPr>
      <w:sz w:val="20"/>
      <w:szCs w:val="20"/>
    </w:rPr>
  </w:style>
  <w:style w:type="character" w:styleId="Odwoanieprzypisudolnego">
    <w:name w:val="footnote reference"/>
    <w:uiPriority w:val="99"/>
    <w:rsid w:val="003639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390C"/>
    <w:pPr>
      <w:ind w:left="720"/>
      <w:contextualSpacing/>
    </w:pPr>
  </w:style>
  <w:style w:type="numbering" w:customStyle="1" w:styleId="WWNum1">
    <w:name w:val="WWNum1"/>
    <w:basedOn w:val="Bezlisty"/>
    <w:rsid w:val="00796BB7"/>
    <w:pPr>
      <w:numPr>
        <w:numId w:val="5"/>
      </w:numPr>
    </w:pPr>
  </w:style>
  <w:style w:type="paragraph" w:customStyle="1" w:styleId="Standard">
    <w:name w:val="Standard"/>
    <w:rsid w:val="00796BB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04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040C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2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3935</Words>
  <Characters>23612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14</cp:revision>
  <cp:lastPrinted>2021-11-03T12:11:00Z</cp:lastPrinted>
  <dcterms:created xsi:type="dcterms:W3CDTF">2021-05-23T12:29:00Z</dcterms:created>
  <dcterms:modified xsi:type="dcterms:W3CDTF">2022-11-21T06:51:00Z</dcterms:modified>
</cp:coreProperties>
</file>