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374AA" w14:textId="511E597D" w:rsidR="0056556D" w:rsidRPr="00137366" w:rsidRDefault="005F1A66" w:rsidP="0056556D">
      <w:pPr>
        <w:pStyle w:val="Bezodstpw"/>
        <w:rPr>
          <w:sz w:val="8"/>
          <w:szCs w:val="8"/>
          <w:shd w:val="clear" w:color="auto" w:fill="FFFFFF"/>
        </w:rPr>
      </w:pPr>
      <w:r w:rsidRPr="00137366">
        <w:rPr>
          <w:sz w:val="8"/>
          <w:szCs w:val="8"/>
          <w:shd w:val="clear" w:color="auto" w:fill="FFFFFF"/>
        </w:rPr>
        <w:t xml:space="preserve">                           </w:t>
      </w:r>
      <w:r w:rsidR="007043CF" w:rsidRPr="00137366">
        <w:rPr>
          <w:sz w:val="8"/>
          <w:szCs w:val="8"/>
          <w:shd w:val="clear" w:color="auto" w:fill="FFFFFF"/>
        </w:rPr>
        <w:t xml:space="preserve">                                                                                 </w:t>
      </w:r>
    </w:p>
    <w:p w14:paraId="58D5867B" w14:textId="77777777" w:rsidR="00841505" w:rsidRDefault="00841505" w:rsidP="007321B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79EFEB42" w14:textId="77777777" w:rsidR="00841505" w:rsidRDefault="00841505" w:rsidP="007321B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BF583A2" w14:textId="77777777" w:rsidR="00841505" w:rsidRDefault="00841505" w:rsidP="007321B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6F1E82D" w14:textId="042148E1" w:rsidR="007321B0" w:rsidRPr="007321B0" w:rsidRDefault="007321B0" w:rsidP="007321B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321B0">
        <w:rPr>
          <w:rFonts w:ascii="Times New Roman" w:hAnsi="Times New Roman" w:cs="Times New Roman"/>
          <w:color w:val="000000"/>
          <w:sz w:val="24"/>
          <w:szCs w:val="24"/>
        </w:rPr>
        <w:t>SK.111.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321B0">
        <w:rPr>
          <w:rFonts w:ascii="Times New Roman" w:hAnsi="Times New Roman" w:cs="Times New Roman"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7321B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21B0">
        <w:rPr>
          <w:rFonts w:ascii="Times New Roman" w:hAnsi="Times New Roman" w:cs="Times New Roman"/>
          <w:color w:val="000000"/>
          <w:sz w:val="24"/>
          <w:szCs w:val="24"/>
        </w:rPr>
        <w:t xml:space="preserve">       Racibórz, dnia </w:t>
      </w:r>
      <w:r>
        <w:rPr>
          <w:rFonts w:ascii="Times New Roman" w:hAnsi="Times New Roman" w:cs="Times New Roman"/>
          <w:color w:val="000000"/>
          <w:sz w:val="24"/>
          <w:szCs w:val="24"/>
        </w:rPr>
        <w:t>30.01.2026</w:t>
      </w:r>
      <w:r w:rsidRPr="007321B0">
        <w:rPr>
          <w:rFonts w:ascii="Times New Roman" w:hAnsi="Times New Roman" w:cs="Times New Roman"/>
          <w:color w:val="000000"/>
          <w:sz w:val="24"/>
          <w:szCs w:val="24"/>
        </w:rPr>
        <w:t>r.</w:t>
      </w:r>
    </w:p>
    <w:p w14:paraId="4964DCD1" w14:textId="77777777" w:rsidR="007321B0" w:rsidRPr="007321B0" w:rsidRDefault="007321B0" w:rsidP="007321B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D7808EE" w14:textId="77777777" w:rsidR="007321B0" w:rsidRPr="007321B0" w:rsidRDefault="007321B0" w:rsidP="007321B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0FB657B" w14:textId="77777777" w:rsidR="007321B0" w:rsidRPr="007321B0" w:rsidRDefault="007321B0" w:rsidP="007321B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771036B" w14:textId="6C5F4579" w:rsidR="007321B0" w:rsidRPr="007321B0" w:rsidRDefault="007321B0" w:rsidP="007321B0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21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INFORMACJA O WYNIKACH NABORU NA WOLNE</w:t>
      </w:r>
    </w:p>
    <w:p w14:paraId="159CCA49" w14:textId="1DF935B6" w:rsidR="007321B0" w:rsidRPr="007321B0" w:rsidRDefault="007321B0" w:rsidP="007321B0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21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KIEROWNICZE STANOWISKO URZĘDNICZE GŁÓWNY KSIĘGOWY</w:t>
      </w:r>
    </w:p>
    <w:p w14:paraId="3B08FEA7" w14:textId="77777777" w:rsidR="007321B0" w:rsidRPr="007321B0" w:rsidRDefault="007321B0" w:rsidP="007321B0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21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W DOMU POMOCY SPOŁECZNEJ „ZŁOTA JESIEŃ”</w:t>
      </w:r>
    </w:p>
    <w:p w14:paraId="631E25FB" w14:textId="77777777" w:rsidR="007321B0" w:rsidRPr="007321B0" w:rsidRDefault="007321B0" w:rsidP="007321B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6A3FBCE" w14:textId="77777777" w:rsidR="007321B0" w:rsidRPr="007321B0" w:rsidRDefault="007321B0" w:rsidP="007321B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BFFDDB6" w14:textId="71508DC1" w:rsidR="007321B0" w:rsidRPr="007321B0" w:rsidRDefault="007321B0" w:rsidP="007321B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21B0">
        <w:rPr>
          <w:rFonts w:ascii="Times New Roman" w:hAnsi="Times New Roman" w:cs="Times New Roman"/>
          <w:color w:val="000000"/>
          <w:sz w:val="24"/>
          <w:szCs w:val="24"/>
        </w:rPr>
        <w:t xml:space="preserve">Informujemy, że w wyniku zakończenia procedury naboru na w/w stanowisko pracy,                     ze względu na brak ofert pracy nie został wybrany żaden kandydat – nie doszło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="008B5D41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7321B0">
        <w:rPr>
          <w:rFonts w:ascii="Times New Roman" w:hAnsi="Times New Roman" w:cs="Times New Roman"/>
          <w:color w:val="000000"/>
          <w:sz w:val="24"/>
          <w:szCs w:val="24"/>
        </w:rPr>
        <w:t>do zatrudnienia.</w:t>
      </w:r>
    </w:p>
    <w:p w14:paraId="11E95AB9" w14:textId="77777777" w:rsidR="007321B0" w:rsidRPr="007321B0" w:rsidRDefault="007321B0" w:rsidP="007321B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31A6FA7" w14:textId="77777777" w:rsidR="00841505" w:rsidRDefault="00841505" w:rsidP="0084150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83A2EF0" w14:textId="77777777" w:rsidR="00841505" w:rsidRDefault="00841505" w:rsidP="00841505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Dyrektor</w:t>
      </w:r>
    </w:p>
    <w:p w14:paraId="7B277BC9" w14:textId="77777777" w:rsidR="00841505" w:rsidRDefault="00841505" w:rsidP="00841505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Domu Pomocy Społecznej </w:t>
      </w:r>
    </w:p>
    <w:p w14:paraId="34C4BC9D" w14:textId="77777777" w:rsidR="00841505" w:rsidRDefault="00841505" w:rsidP="00841505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„Złota Jesień” w Raciborzu</w:t>
      </w:r>
    </w:p>
    <w:p w14:paraId="7A84B0C4" w14:textId="77777777" w:rsidR="00841505" w:rsidRDefault="00841505" w:rsidP="00841505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Małgorzata Krawczyńska</w:t>
      </w:r>
    </w:p>
    <w:p w14:paraId="47AF6F26" w14:textId="77777777" w:rsidR="00F27F22" w:rsidRPr="00F27F22" w:rsidRDefault="00F27F22" w:rsidP="007321B0">
      <w:pPr>
        <w:rPr>
          <w:rFonts w:ascii="Times New Roman" w:hAnsi="Times New Roman" w:cs="Times New Roman"/>
          <w:sz w:val="16"/>
          <w:szCs w:val="16"/>
        </w:rPr>
      </w:pPr>
    </w:p>
    <w:sectPr w:rsidR="00F27F22" w:rsidRPr="00F27F22" w:rsidSect="001F7600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5E400" w14:textId="77777777" w:rsidR="00CA6ECF" w:rsidRDefault="00CA6ECF" w:rsidP="005E7D8E">
      <w:pPr>
        <w:spacing w:after="0" w:line="240" w:lineRule="auto"/>
      </w:pPr>
      <w:r>
        <w:separator/>
      </w:r>
    </w:p>
  </w:endnote>
  <w:endnote w:type="continuationSeparator" w:id="0">
    <w:p w14:paraId="595A4653" w14:textId="77777777" w:rsidR="00CA6ECF" w:rsidRDefault="00CA6ECF" w:rsidP="005E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0426B" w14:textId="77777777" w:rsidR="001646B8" w:rsidRPr="00406D90" w:rsidRDefault="001646B8" w:rsidP="00406D90">
    <w:pPr>
      <w:pStyle w:val="Nagwek"/>
      <w:tabs>
        <w:tab w:val="clear" w:pos="9072"/>
        <w:tab w:val="right" w:pos="9498"/>
      </w:tabs>
      <w:ind w:right="-709"/>
      <w:jc w:val="right"/>
      <w:rPr>
        <w:lang w:val="en-US"/>
      </w:rPr>
    </w:pPr>
    <w:r w:rsidRPr="00406D90">
      <w:rPr>
        <w:lang w:val="en-US"/>
      </w:rPr>
      <w:t>tel.: 32 415 31 36</w:t>
    </w:r>
    <w:r>
      <w:rPr>
        <w:lang w:val="en-US"/>
      </w:rPr>
      <w:t xml:space="preserve"> (</w:t>
    </w:r>
    <w:proofErr w:type="spellStart"/>
    <w:r>
      <w:rPr>
        <w:lang w:val="en-US"/>
      </w:rPr>
      <w:t>wew</w:t>
    </w:r>
    <w:proofErr w:type="spellEnd"/>
    <w:r>
      <w:rPr>
        <w:lang w:val="en-US"/>
      </w:rPr>
      <w:t>.  306)</w:t>
    </w:r>
    <w:r w:rsidRPr="00406D90">
      <w:rPr>
        <w:lang w:val="en-US"/>
      </w:rPr>
      <w:t xml:space="preserve">  </w:t>
    </w:r>
  </w:p>
  <w:p w14:paraId="29A0426C" w14:textId="3DB3DD60" w:rsidR="001646B8" w:rsidRPr="00406D90" w:rsidRDefault="001646B8" w:rsidP="00406D90">
    <w:pPr>
      <w:pStyle w:val="Stopka"/>
      <w:ind w:right="-709"/>
      <w:jc w:val="right"/>
      <w:rPr>
        <w:lang w:val="en-US"/>
      </w:rPr>
    </w:pPr>
    <w:r w:rsidRPr="00713A87">
      <w:rPr>
        <w:lang w:val="en-US"/>
      </w:rPr>
      <w:t xml:space="preserve">e-mail: </w:t>
    </w:r>
    <w:hyperlink r:id="rId1" w:history="1">
      <w:r w:rsidRPr="005B3115">
        <w:rPr>
          <w:rStyle w:val="Hipercze"/>
          <w:lang w:val="en-US"/>
        </w:rPr>
        <w:t>kadry@zlota-jesien-dps.pl</w:t>
      </w:r>
    </w:hyperlink>
    <w:r w:rsidR="007321B0"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29A04270" wp14:editId="147DEB2D">
              <wp:simplePos x="0" y="0"/>
              <wp:positionH relativeFrom="column">
                <wp:posOffset>-280670</wp:posOffset>
              </wp:positionH>
              <wp:positionV relativeFrom="paragraph">
                <wp:posOffset>-280036</wp:posOffset>
              </wp:positionV>
              <wp:extent cx="6410325" cy="0"/>
              <wp:effectExtent l="57150" t="38100" r="47625" b="76200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1032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79C833" id="Łącznik prostoliniowy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2.1pt,-22.05pt" to="482.65pt,-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" strokecolor="#f79646 [3209]" strokeweight="3pt">
              <v:shadow on="t" color="black" opacity="22937f" origin=",.5" offset="0,.63889mm"/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E0D25" w14:textId="77777777" w:rsidR="00CA6ECF" w:rsidRDefault="00CA6ECF" w:rsidP="005E7D8E">
      <w:pPr>
        <w:spacing w:after="0" w:line="240" w:lineRule="auto"/>
      </w:pPr>
      <w:r>
        <w:separator/>
      </w:r>
    </w:p>
  </w:footnote>
  <w:footnote w:type="continuationSeparator" w:id="0">
    <w:p w14:paraId="2FD0CB66" w14:textId="77777777" w:rsidR="00CA6ECF" w:rsidRDefault="00CA6ECF" w:rsidP="005E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04268" w14:textId="77777777" w:rsidR="001646B8" w:rsidRPr="005E2568" w:rsidRDefault="001646B8" w:rsidP="00E54783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</w:rPr>
    </w:pPr>
    <w:r>
      <w:rPr>
        <w:noProof/>
        <w:sz w:val="20"/>
        <w:szCs w:val="20"/>
        <w:lang w:eastAsia="pl-PL"/>
      </w:rPr>
      <w:drawing>
        <wp:anchor distT="0" distB="0" distL="114300" distR="114300" simplePos="0" relativeHeight="251662336" behindDoc="1" locked="0" layoutInCell="1" allowOverlap="1" wp14:anchorId="29A0426D" wp14:editId="29A0426E">
          <wp:simplePos x="0" y="0"/>
          <wp:positionH relativeFrom="column">
            <wp:posOffset>-42545</wp:posOffset>
          </wp:positionH>
          <wp:positionV relativeFrom="paragraph">
            <wp:posOffset>-213360</wp:posOffset>
          </wp:positionV>
          <wp:extent cx="2257425" cy="942975"/>
          <wp:effectExtent l="19050" t="0" r="9525" b="0"/>
          <wp:wrapNone/>
          <wp:docPr id="3" name="Obraz 2" descr="DPS Złota Jesień - logo kolor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S Złota Jesień - logo kolor 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57425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E2568">
      <w:rPr>
        <w:sz w:val="20"/>
        <w:szCs w:val="20"/>
      </w:rPr>
      <w:t>Dom Pomocy Społecznej „Złota Jesień”</w:t>
    </w:r>
    <w:r w:rsidRPr="005E2568">
      <w:rPr>
        <w:sz w:val="20"/>
        <w:szCs w:val="20"/>
      </w:rPr>
      <w:br/>
      <w:t>ul. Franciszka Grzonki 1, 47-400 Racibórz</w:t>
    </w:r>
    <w:r w:rsidRPr="005E2568">
      <w:rPr>
        <w:sz w:val="20"/>
        <w:szCs w:val="20"/>
      </w:rPr>
      <w:br/>
      <w:t xml:space="preserve">tel.: 32 415 31 36  </w:t>
    </w:r>
  </w:p>
  <w:p w14:paraId="29A04269" w14:textId="77777777" w:rsidR="001646B8" w:rsidRPr="00CE56D4" w:rsidRDefault="001646B8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</w:rPr>
    </w:pPr>
    <w:r w:rsidRPr="00CE56D4">
      <w:rPr>
        <w:sz w:val="20"/>
        <w:szCs w:val="20"/>
      </w:rPr>
      <w:t xml:space="preserve">e-mail: </w:t>
    </w:r>
    <w:hyperlink r:id="rId2" w:history="1">
      <w:r w:rsidRPr="00CE56D4">
        <w:rPr>
          <w:rStyle w:val="Hipercze"/>
          <w:color w:val="auto"/>
          <w:sz w:val="20"/>
          <w:szCs w:val="20"/>
          <w:u w:val="none"/>
        </w:rPr>
        <w:t>sekretariat@zlota-jesien-dps.pl</w:t>
      </w:r>
    </w:hyperlink>
  </w:p>
  <w:p w14:paraId="29A0426A" w14:textId="29DBDB39" w:rsidR="001646B8" w:rsidRPr="005E2568" w:rsidRDefault="007321B0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</w:rPr>
    </w:pPr>
    <w:r>
      <w:rPr>
        <w:noProof/>
        <w:sz w:val="20"/>
        <w:szCs w:val="20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9A0426F" wp14:editId="44206552">
              <wp:simplePos x="0" y="0"/>
              <wp:positionH relativeFrom="column">
                <wp:posOffset>-204470</wp:posOffset>
              </wp:positionH>
              <wp:positionV relativeFrom="paragraph">
                <wp:posOffset>171449</wp:posOffset>
              </wp:positionV>
              <wp:extent cx="6410325" cy="0"/>
              <wp:effectExtent l="57150" t="38100" r="47625" b="76200"/>
              <wp:wrapNone/>
              <wp:docPr id="2057939075" name="Łącznik prostoliniow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1032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7ECF70" id="Łącznik prostoliniowy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6.1pt,13.5pt" to="488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" strokecolor="#f79646 [3209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="001646B8" w:rsidRPr="005E2568">
      <w:rPr>
        <w:sz w:val="20"/>
        <w:szCs w:val="20"/>
      </w:rPr>
      <w:t>www.zlota-jesien-dps.pl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7358"/>
    <w:multiLevelType w:val="hybridMultilevel"/>
    <w:tmpl w:val="B2C47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C5B4B"/>
    <w:multiLevelType w:val="hybridMultilevel"/>
    <w:tmpl w:val="DCB463B4"/>
    <w:lvl w:ilvl="0" w:tplc="CD90BD8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641696"/>
    <w:multiLevelType w:val="hybridMultilevel"/>
    <w:tmpl w:val="FF144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F0984"/>
    <w:multiLevelType w:val="hybridMultilevel"/>
    <w:tmpl w:val="60003B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6C01D2"/>
    <w:multiLevelType w:val="singleLevel"/>
    <w:tmpl w:val="28FCB74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E1145CA"/>
    <w:multiLevelType w:val="hybridMultilevel"/>
    <w:tmpl w:val="13006B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92771C"/>
    <w:multiLevelType w:val="hybridMultilevel"/>
    <w:tmpl w:val="DB141D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105B7"/>
    <w:multiLevelType w:val="hybridMultilevel"/>
    <w:tmpl w:val="1F72B3D4"/>
    <w:lvl w:ilvl="0" w:tplc="8E8655D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2AB1748D"/>
    <w:multiLevelType w:val="hybridMultilevel"/>
    <w:tmpl w:val="2E5E4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597C4A"/>
    <w:multiLevelType w:val="hybridMultilevel"/>
    <w:tmpl w:val="F6D888F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02170F9"/>
    <w:multiLevelType w:val="hybridMultilevel"/>
    <w:tmpl w:val="03B20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822C6"/>
    <w:multiLevelType w:val="hybridMultilevel"/>
    <w:tmpl w:val="DBB68A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FC7EE5"/>
    <w:multiLevelType w:val="hybridMultilevel"/>
    <w:tmpl w:val="F8C2B3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403CD"/>
    <w:multiLevelType w:val="hybridMultilevel"/>
    <w:tmpl w:val="9C526C7E"/>
    <w:lvl w:ilvl="0" w:tplc="FA7AB2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843D0D"/>
    <w:multiLevelType w:val="hybridMultilevel"/>
    <w:tmpl w:val="B03EB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D71079"/>
    <w:multiLevelType w:val="hybridMultilevel"/>
    <w:tmpl w:val="8DF6C0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CB6395"/>
    <w:multiLevelType w:val="hybridMultilevel"/>
    <w:tmpl w:val="C5922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6402283">
    <w:abstractNumId w:val="10"/>
  </w:num>
  <w:num w:numId="2" w16cid:durableId="1364328497">
    <w:abstractNumId w:val="0"/>
  </w:num>
  <w:num w:numId="3" w16cid:durableId="8258271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857959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783889">
    <w:abstractNumId w:val="8"/>
  </w:num>
  <w:num w:numId="6" w16cid:durableId="1020736720">
    <w:abstractNumId w:val="3"/>
  </w:num>
  <w:num w:numId="7" w16cid:durableId="1917859001">
    <w:abstractNumId w:val="4"/>
  </w:num>
  <w:num w:numId="8" w16cid:durableId="317421412">
    <w:abstractNumId w:val="12"/>
  </w:num>
  <w:num w:numId="9" w16cid:durableId="19072541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21480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261771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70895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8056079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50762157">
    <w:abstractNumId w:val="6"/>
  </w:num>
  <w:num w:numId="15" w16cid:durableId="2009553720">
    <w:abstractNumId w:val="9"/>
  </w:num>
  <w:num w:numId="16" w16cid:durableId="186216600">
    <w:abstractNumId w:val="7"/>
  </w:num>
  <w:num w:numId="17" w16cid:durableId="1289362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D8E"/>
    <w:rsid w:val="00003ED7"/>
    <w:rsid w:val="000139C2"/>
    <w:rsid w:val="00023DE2"/>
    <w:rsid w:val="000266E5"/>
    <w:rsid w:val="00027F76"/>
    <w:rsid w:val="00031EB2"/>
    <w:rsid w:val="00032A4C"/>
    <w:rsid w:val="00040478"/>
    <w:rsid w:val="000416E2"/>
    <w:rsid w:val="00063D4B"/>
    <w:rsid w:val="0008220B"/>
    <w:rsid w:val="000827FD"/>
    <w:rsid w:val="00091069"/>
    <w:rsid w:val="00095513"/>
    <w:rsid w:val="000A12A2"/>
    <w:rsid w:val="000B6A82"/>
    <w:rsid w:val="000B6D1A"/>
    <w:rsid w:val="000D1A80"/>
    <w:rsid w:val="000D5FDA"/>
    <w:rsid w:val="000F0A55"/>
    <w:rsid w:val="001016BD"/>
    <w:rsid w:val="00113D65"/>
    <w:rsid w:val="00114BCD"/>
    <w:rsid w:val="00134676"/>
    <w:rsid w:val="00137366"/>
    <w:rsid w:val="0014159F"/>
    <w:rsid w:val="00142808"/>
    <w:rsid w:val="00157317"/>
    <w:rsid w:val="001646B8"/>
    <w:rsid w:val="00166982"/>
    <w:rsid w:val="00167367"/>
    <w:rsid w:val="0016787B"/>
    <w:rsid w:val="00181447"/>
    <w:rsid w:val="001825FE"/>
    <w:rsid w:val="001A3653"/>
    <w:rsid w:val="001B2CC5"/>
    <w:rsid w:val="001C787F"/>
    <w:rsid w:val="001F65EE"/>
    <w:rsid w:val="001F7600"/>
    <w:rsid w:val="00202E28"/>
    <w:rsid w:val="00205C59"/>
    <w:rsid w:val="002249A4"/>
    <w:rsid w:val="0022566C"/>
    <w:rsid w:val="002332D5"/>
    <w:rsid w:val="00240A36"/>
    <w:rsid w:val="002573CF"/>
    <w:rsid w:val="00264B7E"/>
    <w:rsid w:val="00266C37"/>
    <w:rsid w:val="00282DC7"/>
    <w:rsid w:val="00287622"/>
    <w:rsid w:val="00293A8F"/>
    <w:rsid w:val="00294C31"/>
    <w:rsid w:val="00296729"/>
    <w:rsid w:val="00296B35"/>
    <w:rsid w:val="002A0EDD"/>
    <w:rsid w:val="002A123F"/>
    <w:rsid w:val="002A6B57"/>
    <w:rsid w:val="002B0CEB"/>
    <w:rsid w:val="002B0F61"/>
    <w:rsid w:val="002C64C1"/>
    <w:rsid w:val="002D26B4"/>
    <w:rsid w:val="002E63C4"/>
    <w:rsid w:val="002E6C22"/>
    <w:rsid w:val="002F4A02"/>
    <w:rsid w:val="00312CA4"/>
    <w:rsid w:val="00314A66"/>
    <w:rsid w:val="00317E27"/>
    <w:rsid w:val="00320354"/>
    <w:rsid w:val="00321D8E"/>
    <w:rsid w:val="0032513E"/>
    <w:rsid w:val="0032758D"/>
    <w:rsid w:val="00355D64"/>
    <w:rsid w:val="00356819"/>
    <w:rsid w:val="00363CDD"/>
    <w:rsid w:val="0037366C"/>
    <w:rsid w:val="003761C0"/>
    <w:rsid w:val="00382539"/>
    <w:rsid w:val="003A6C51"/>
    <w:rsid w:val="003B167C"/>
    <w:rsid w:val="003C435F"/>
    <w:rsid w:val="003C5606"/>
    <w:rsid w:val="003F0FC1"/>
    <w:rsid w:val="003F5BB8"/>
    <w:rsid w:val="003F6B48"/>
    <w:rsid w:val="003F7F9F"/>
    <w:rsid w:val="00406D90"/>
    <w:rsid w:val="00406FE8"/>
    <w:rsid w:val="00407244"/>
    <w:rsid w:val="00417F9F"/>
    <w:rsid w:val="00425B4A"/>
    <w:rsid w:val="00433A6E"/>
    <w:rsid w:val="00436953"/>
    <w:rsid w:val="00453FD1"/>
    <w:rsid w:val="0045433C"/>
    <w:rsid w:val="00462DA9"/>
    <w:rsid w:val="00463403"/>
    <w:rsid w:val="00463649"/>
    <w:rsid w:val="004725F4"/>
    <w:rsid w:val="0049216A"/>
    <w:rsid w:val="004977E9"/>
    <w:rsid w:val="004A2166"/>
    <w:rsid w:val="004B68AD"/>
    <w:rsid w:val="004B6A8D"/>
    <w:rsid w:val="004B754D"/>
    <w:rsid w:val="004C1EE5"/>
    <w:rsid w:val="004C299F"/>
    <w:rsid w:val="004D3434"/>
    <w:rsid w:val="004D3B8D"/>
    <w:rsid w:val="004D5B9B"/>
    <w:rsid w:val="004E5644"/>
    <w:rsid w:val="004E7799"/>
    <w:rsid w:val="004F2F3D"/>
    <w:rsid w:val="004F4D55"/>
    <w:rsid w:val="004F5843"/>
    <w:rsid w:val="004F5930"/>
    <w:rsid w:val="0052406A"/>
    <w:rsid w:val="005408EA"/>
    <w:rsid w:val="005535A7"/>
    <w:rsid w:val="00553E61"/>
    <w:rsid w:val="005559B1"/>
    <w:rsid w:val="00556912"/>
    <w:rsid w:val="005624ED"/>
    <w:rsid w:val="00562560"/>
    <w:rsid w:val="0056555A"/>
    <w:rsid w:val="0056556D"/>
    <w:rsid w:val="005800F9"/>
    <w:rsid w:val="005829D1"/>
    <w:rsid w:val="00584562"/>
    <w:rsid w:val="00597F7A"/>
    <w:rsid w:val="005A5575"/>
    <w:rsid w:val="005B4740"/>
    <w:rsid w:val="005B539F"/>
    <w:rsid w:val="005C7697"/>
    <w:rsid w:val="005D652C"/>
    <w:rsid w:val="005E130D"/>
    <w:rsid w:val="005E22E5"/>
    <w:rsid w:val="005E2568"/>
    <w:rsid w:val="005E45BE"/>
    <w:rsid w:val="005E7D8E"/>
    <w:rsid w:val="005F08EA"/>
    <w:rsid w:val="005F1A66"/>
    <w:rsid w:val="00603D1F"/>
    <w:rsid w:val="006127B8"/>
    <w:rsid w:val="00647279"/>
    <w:rsid w:val="00656766"/>
    <w:rsid w:val="00675A01"/>
    <w:rsid w:val="00675AAF"/>
    <w:rsid w:val="00676A65"/>
    <w:rsid w:val="00685DBA"/>
    <w:rsid w:val="006862CE"/>
    <w:rsid w:val="00691DCC"/>
    <w:rsid w:val="006C2F53"/>
    <w:rsid w:val="006C30DE"/>
    <w:rsid w:val="006C5FF4"/>
    <w:rsid w:val="006F2058"/>
    <w:rsid w:val="006F6171"/>
    <w:rsid w:val="00702A0C"/>
    <w:rsid w:val="007043CF"/>
    <w:rsid w:val="00713A87"/>
    <w:rsid w:val="00723505"/>
    <w:rsid w:val="00724BE3"/>
    <w:rsid w:val="007321B0"/>
    <w:rsid w:val="00737EEA"/>
    <w:rsid w:val="00746C16"/>
    <w:rsid w:val="0076479F"/>
    <w:rsid w:val="007748BD"/>
    <w:rsid w:val="00781CD6"/>
    <w:rsid w:val="00793D95"/>
    <w:rsid w:val="007A0127"/>
    <w:rsid w:val="007B16DF"/>
    <w:rsid w:val="007B7885"/>
    <w:rsid w:val="007C1B03"/>
    <w:rsid w:val="007D61F2"/>
    <w:rsid w:val="007E0294"/>
    <w:rsid w:val="007E0A7C"/>
    <w:rsid w:val="007E2636"/>
    <w:rsid w:val="007E3E55"/>
    <w:rsid w:val="00801DD9"/>
    <w:rsid w:val="0080415C"/>
    <w:rsid w:val="00804C6D"/>
    <w:rsid w:val="008113EB"/>
    <w:rsid w:val="00820A25"/>
    <w:rsid w:val="00820FAD"/>
    <w:rsid w:val="00837584"/>
    <w:rsid w:val="00841505"/>
    <w:rsid w:val="008460B8"/>
    <w:rsid w:val="0087625B"/>
    <w:rsid w:val="008827DB"/>
    <w:rsid w:val="00884406"/>
    <w:rsid w:val="00891384"/>
    <w:rsid w:val="008A36D5"/>
    <w:rsid w:val="008A5090"/>
    <w:rsid w:val="008A6502"/>
    <w:rsid w:val="008B4E81"/>
    <w:rsid w:val="008B5B2F"/>
    <w:rsid w:val="008B5D41"/>
    <w:rsid w:val="008E1AEA"/>
    <w:rsid w:val="008F7110"/>
    <w:rsid w:val="009032FF"/>
    <w:rsid w:val="00912DAB"/>
    <w:rsid w:val="009250AD"/>
    <w:rsid w:val="0093632D"/>
    <w:rsid w:val="00941249"/>
    <w:rsid w:val="00956316"/>
    <w:rsid w:val="0097546D"/>
    <w:rsid w:val="00975567"/>
    <w:rsid w:val="00997261"/>
    <w:rsid w:val="009A1C2D"/>
    <w:rsid w:val="009E4210"/>
    <w:rsid w:val="009E7D1B"/>
    <w:rsid w:val="009F00D9"/>
    <w:rsid w:val="009F37FE"/>
    <w:rsid w:val="009F3DDC"/>
    <w:rsid w:val="009F5FBE"/>
    <w:rsid w:val="00A5262F"/>
    <w:rsid w:val="00A55B8B"/>
    <w:rsid w:val="00A57E41"/>
    <w:rsid w:val="00A61519"/>
    <w:rsid w:val="00A629E4"/>
    <w:rsid w:val="00A64FBB"/>
    <w:rsid w:val="00A7103B"/>
    <w:rsid w:val="00A77075"/>
    <w:rsid w:val="00A82322"/>
    <w:rsid w:val="00AA2D53"/>
    <w:rsid w:val="00AB19A6"/>
    <w:rsid w:val="00AB3241"/>
    <w:rsid w:val="00AC4B68"/>
    <w:rsid w:val="00AC717D"/>
    <w:rsid w:val="00AE1ED7"/>
    <w:rsid w:val="00AE4F21"/>
    <w:rsid w:val="00AE5338"/>
    <w:rsid w:val="00AE7D6A"/>
    <w:rsid w:val="00AF1AC4"/>
    <w:rsid w:val="00AF47D2"/>
    <w:rsid w:val="00AF73C6"/>
    <w:rsid w:val="00AF7BB3"/>
    <w:rsid w:val="00B04D56"/>
    <w:rsid w:val="00B11568"/>
    <w:rsid w:val="00B13615"/>
    <w:rsid w:val="00B1453E"/>
    <w:rsid w:val="00B20918"/>
    <w:rsid w:val="00B531AB"/>
    <w:rsid w:val="00B6786C"/>
    <w:rsid w:val="00B703FE"/>
    <w:rsid w:val="00B805EC"/>
    <w:rsid w:val="00B86BCD"/>
    <w:rsid w:val="00B97654"/>
    <w:rsid w:val="00BA7625"/>
    <w:rsid w:val="00BB0654"/>
    <w:rsid w:val="00BB1920"/>
    <w:rsid w:val="00BB2648"/>
    <w:rsid w:val="00BD0DBA"/>
    <w:rsid w:val="00BD29C0"/>
    <w:rsid w:val="00BD3B64"/>
    <w:rsid w:val="00BE09E9"/>
    <w:rsid w:val="00BE6E0E"/>
    <w:rsid w:val="00BF073E"/>
    <w:rsid w:val="00BF7D6B"/>
    <w:rsid w:val="00C01033"/>
    <w:rsid w:val="00C16F60"/>
    <w:rsid w:val="00C17248"/>
    <w:rsid w:val="00C2189F"/>
    <w:rsid w:val="00C271AD"/>
    <w:rsid w:val="00C306ED"/>
    <w:rsid w:val="00C372A6"/>
    <w:rsid w:val="00C468A4"/>
    <w:rsid w:val="00C6089A"/>
    <w:rsid w:val="00C62809"/>
    <w:rsid w:val="00CA6ECF"/>
    <w:rsid w:val="00CC03CC"/>
    <w:rsid w:val="00CC27BA"/>
    <w:rsid w:val="00CC696A"/>
    <w:rsid w:val="00CD1079"/>
    <w:rsid w:val="00CE50F8"/>
    <w:rsid w:val="00CE56D4"/>
    <w:rsid w:val="00CF4E2B"/>
    <w:rsid w:val="00CF72D8"/>
    <w:rsid w:val="00D03C71"/>
    <w:rsid w:val="00D04CD9"/>
    <w:rsid w:val="00D30333"/>
    <w:rsid w:val="00D407FE"/>
    <w:rsid w:val="00D418FA"/>
    <w:rsid w:val="00D42C54"/>
    <w:rsid w:val="00D44068"/>
    <w:rsid w:val="00D57CE9"/>
    <w:rsid w:val="00D63E46"/>
    <w:rsid w:val="00D75C50"/>
    <w:rsid w:val="00D761C2"/>
    <w:rsid w:val="00D76286"/>
    <w:rsid w:val="00D77B52"/>
    <w:rsid w:val="00D80747"/>
    <w:rsid w:val="00D8308C"/>
    <w:rsid w:val="00D874AD"/>
    <w:rsid w:val="00D933B7"/>
    <w:rsid w:val="00D9526E"/>
    <w:rsid w:val="00D97772"/>
    <w:rsid w:val="00DA2041"/>
    <w:rsid w:val="00DA386F"/>
    <w:rsid w:val="00DA4029"/>
    <w:rsid w:val="00DA4B16"/>
    <w:rsid w:val="00DA5740"/>
    <w:rsid w:val="00DC1B4D"/>
    <w:rsid w:val="00DC3780"/>
    <w:rsid w:val="00DD336D"/>
    <w:rsid w:val="00DF0547"/>
    <w:rsid w:val="00DF71C6"/>
    <w:rsid w:val="00E006A5"/>
    <w:rsid w:val="00E13824"/>
    <w:rsid w:val="00E208F2"/>
    <w:rsid w:val="00E3478C"/>
    <w:rsid w:val="00E448BE"/>
    <w:rsid w:val="00E47884"/>
    <w:rsid w:val="00E54783"/>
    <w:rsid w:val="00E57AC6"/>
    <w:rsid w:val="00E86005"/>
    <w:rsid w:val="00E8655D"/>
    <w:rsid w:val="00E877A7"/>
    <w:rsid w:val="00E945EE"/>
    <w:rsid w:val="00E94DAC"/>
    <w:rsid w:val="00EA5C38"/>
    <w:rsid w:val="00EB0EF5"/>
    <w:rsid w:val="00EC27FF"/>
    <w:rsid w:val="00EC3139"/>
    <w:rsid w:val="00EC6EA4"/>
    <w:rsid w:val="00EC7218"/>
    <w:rsid w:val="00ED4F52"/>
    <w:rsid w:val="00EE0DD9"/>
    <w:rsid w:val="00EF48C6"/>
    <w:rsid w:val="00EF4B3E"/>
    <w:rsid w:val="00EF4EEC"/>
    <w:rsid w:val="00EF52E2"/>
    <w:rsid w:val="00F27F22"/>
    <w:rsid w:val="00F4280B"/>
    <w:rsid w:val="00F43A5E"/>
    <w:rsid w:val="00F56938"/>
    <w:rsid w:val="00F57258"/>
    <w:rsid w:val="00F62020"/>
    <w:rsid w:val="00F62BA7"/>
    <w:rsid w:val="00F65608"/>
    <w:rsid w:val="00F86336"/>
    <w:rsid w:val="00F87296"/>
    <w:rsid w:val="00FE50B5"/>
    <w:rsid w:val="00FE798A"/>
    <w:rsid w:val="00FF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04233"/>
  <w15:docId w15:val="{9A1B588B-93DB-4887-806D-E40CE0BD7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25FE"/>
  </w:style>
  <w:style w:type="paragraph" w:styleId="Nagwek1">
    <w:name w:val="heading 1"/>
    <w:basedOn w:val="Normalny"/>
    <w:next w:val="Normalny"/>
    <w:link w:val="Nagwek1Znak"/>
    <w:qFormat/>
    <w:rsid w:val="00DA20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78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7D8E"/>
  </w:style>
  <w:style w:type="paragraph" w:styleId="Stopka">
    <w:name w:val="footer"/>
    <w:basedOn w:val="Normalny"/>
    <w:link w:val="StopkaZnak"/>
    <w:uiPriority w:val="99"/>
    <w:unhideWhenUsed/>
    <w:rsid w:val="005E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D8E"/>
  </w:style>
  <w:style w:type="paragraph" w:styleId="Tekstdymka">
    <w:name w:val="Balloon Text"/>
    <w:basedOn w:val="Normalny"/>
    <w:link w:val="TekstdymkaZnak"/>
    <w:uiPriority w:val="99"/>
    <w:semiHidden/>
    <w:unhideWhenUsed/>
    <w:rsid w:val="005E7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D8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E7D8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E2568"/>
    <w:pPr>
      <w:spacing w:after="160" w:line="259" w:lineRule="auto"/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DA2041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A2041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A2041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A204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A204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5829D1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1678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76479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779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D97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C56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adry@zlota-jesien-dps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lota-jesien-dps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Zlota Jesien</cp:lastModifiedBy>
  <cp:revision>4</cp:revision>
  <cp:lastPrinted>2026-01-30T06:11:00Z</cp:lastPrinted>
  <dcterms:created xsi:type="dcterms:W3CDTF">2026-01-30T06:11:00Z</dcterms:created>
  <dcterms:modified xsi:type="dcterms:W3CDTF">2026-01-30T09:53:00Z</dcterms:modified>
</cp:coreProperties>
</file>