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CCBB1" w14:textId="265C0D66" w:rsidR="00BD2DCE" w:rsidRPr="00DA2B1D" w:rsidRDefault="00BD2DCE" w:rsidP="0085029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</w:t>
      </w:r>
      <w:r w:rsidR="001057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cznych w dniu  </w:t>
      </w:r>
      <w:r w:rsidR="000B04D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05- 2020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633F4068" w14:textId="4B134239" w:rsidR="00BD2DCE" w:rsidRPr="00DA2B1D" w:rsidRDefault="001057BE" w:rsidP="0085029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B04D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542108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</w:t>
      </w:r>
      <w:r w:rsidR="008502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29C41155" w14:textId="1ECB0668" w:rsidR="00BD2DCE" w:rsidRPr="00DA2B1D" w:rsidRDefault="00BD2DCE" w:rsidP="008502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61D9BEEC" w14:textId="77777777"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97E43C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7BFB975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7DE9C14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0BA92840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7379D62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241A354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C7B59E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4334128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14:paraId="3FB8E18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2B0A8E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3E4C438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14:paraId="0EC6EF21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00D0861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5AB5675D" w14:textId="77777777"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7C4B4568" w14:textId="77777777"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6EB29E4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556F724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F80995D" w14:textId="77777777"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738850C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4F8F29B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424072C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3D80FF16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18C6B5F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1A3F05A5" w14:textId="77777777"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7EC840A9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3659CA9" w14:textId="22FCFAE3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500E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3.2020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C37F69B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19FC71C7" w14:textId="77777777"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04A58E21" w14:textId="77777777"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14:paraId="5E4A2941" w14:textId="77777777" w:rsidR="00AF4729" w:rsidRPr="00AF4729" w:rsidRDefault="009D5B0D" w:rsidP="00AF47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AF4729"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Sukcesywna dostawa różnych produktów spożywczych dla Dom Pomocy Społecznej „Złota Jesień”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153"/>
        <w:gridCol w:w="567"/>
        <w:gridCol w:w="851"/>
      </w:tblGrid>
      <w:tr w:rsidR="00AF4729" w:rsidRPr="00AF4729" w14:paraId="1490E3E9" w14:textId="77777777" w:rsidTr="00A13575">
        <w:tc>
          <w:tcPr>
            <w:tcW w:w="430" w:type="dxa"/>
          </w:tcPr>
          <w:p w14:paraId="5E1D9554" w14:textId="77777777"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53" w:type="dxa"/>
          </w:tcPr>
          <w:p w14:paraId="2FF694E1" w14:textId="77777777" w:rsidR="00AF4729" w:rsidRPr="00AF4729" w:rsidRDefault="00AF4729" w:rsidP="00AF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567" w:type="dxa"/>
          </w:tcPr>
          <w:p w14:paraId="21BA3BA7" w14:textId="77777777"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1" w:type="dxa"/>
          </w:tcPr>
          <w:p w14:paraId="008F4D30" w14:textId="77777777" w:rsidR="00AF4729" w:rsidRPr="00AF4729" w:rsidRDefault="00AF4729" w:rsidP="00AF4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dostawy</w:t>
            </w:r>
          </w:p>
        </w:tc>
      </w:tr>
      <w:tr w:rsidR="00C76B01" w:rsidRPr="00AF4729" w14:paraId="63B43E50" w14:textId="77777777" w:rsidTr="00A13575">
        <w:tc>
          <w:tcPr>
            <w:tcW w:w="430" w:type="dxa"/>
          </w:tcPr>
          <w:p w14:paraId="1584215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153" w:type="dxa"/>
          </w:tcPr>
          <w:p w14:paraId="08FFAE5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Budyń bez cukru  35 – 45g,  wydajność 1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na  0,5 litra różne smaki</w:t>
            </w:r>
          </w:p>
        </w:tc>
        <w:tc>
          <w:tcPr>
            <w:tcW w:w="567" w:type="dxa"/>
          </w:tcPr>
          <w:p w14:paraId="53D0AD8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79E6C7A" w14:textId="2D66B658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C76B01" w:rsidRPr="00AF4729" w14:paraId="579629B9" w14:textId="77777777" w:rsidTr="00A13575">
        <w:tc>
          <w:tcPr>
            <w:tcW w:w="430" w:type="dxa"/>
          </w:tcPr>
          <w:p w14:paraId="14C7738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153" w:type="dxa"/>
          </w:tcPr>
          <w:p w14:paraId="42A7F48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kryształ</w:t>
            </w:r>
          </w:p>
        </w:tc>
        <w:tc>
          <w:tcPr>
            <w:tcW w:w="567" w:type="dxa"/>
          </w:tcPr>
          <w:p w14:paraId="405CF43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49122159" w14:textId="586E2A4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1.300</w:t>
            </w:r>
          </w:p>
        </w:tc>
      </w:tr>
      <w:tr w:rsidR="00C76B01" w:rsidRPr="00AF4729" w14:paraId="1A18110C" w14:textId="77777777" w:rsidTr="00A13575">
        <w:tc>
          <w:tcPr>
            <w:tcW w:w="430" w:type="dxa"/>
          </w:tcPr>
          <w:p w14:paraId="36CB889B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153" w:type="dxa"/>
          </w:tcPr>
          <w:p w14:paraId="3944797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Cukier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puder</w:t>
            </w:r>
            <w:proofErr w:type="spellEnd"/>
          </w:p>
        </w:tc>
        <w:tc>
          <w:tcPr>
            <w:tcW w:w="567" w:type="dxa"/>
          </w:tcPr>
          <w:p w14:paraId="12F41423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14:paraId="38B530A6" w14:textId="1558DD9B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</w:tr>
      <w:tr w:rsidR="00C76B01" w:rsidRPr="00AF4729" w14:paraId="1102979B" w14:textId="77777777" w:rsidTr="00A13575">
        <w:tc>
          <w:tcPr>
            <w:tcW w:w="430" w:type="dxa"/>
          </w:tcPr>
          <w:p w14:paraId="2852AA7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4.</w:t>
            </w:r>
          </w:p>
        </w:tc>
        <w:tc>
          <w:tcPr>
            <w:tcW w:w="7153" w:type="dxa"/>
          </w:tcPr>
          <w:p w14:paraId="0661638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wanilinowy 30 – 35 g</w:t>
            </w:r>
          </w:p>
        </w:tc>
        <w:tc>
          <w:tcPr>
            <w:tcW w:w="567" w:type="dxa"/>
          </w:tcPr>
          <w:p w14:paraId="61350265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9A9C54B" w14:textId="0D3A47C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C76B01" w:rsidRPr="00AF4729" w14:paraId="2D543A08" w14:textId="77777777" w:rsidTr="00A13575">
        <w:tc>
          <w:tcPr>
            <w:tcW w:w="430" w:type="dxa"/>
          </w:tcPr>
          <w:p w14:paraId="2B7EC21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153" w:type="dxa"/>
          </w:tcPr>
          <w:p w14:paraId="38E9C434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Galaretki owocowe 75 –80 g ,  wydajność 1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na 0, 5 litra,  różne smaki</w:t>
            </w:r>
          </w:p>
        </w:tc>
        <w:tc>
          <w:tcPr>
            <w:tcW w:w="567" w:type="dxa"/>
          </w:tcPr>
          <w:p w14:paraId="7B18C76B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0A74D7C" w14:textId="0FE1115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C76B01" w:rsidRPr="00AF4729" w14:paraId="35DEFA8A" w14:textId="77777777" w:rsidTr="00A13575">
        <w:tc>
          <w:tcPr>
            <w:tcW w:w="430" w:type="dxa"/>
          </w:tcPr>
          <w:p w14:paraId="1343104A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153" w:type="dxa"/>
          </w:tcPr>
          <w:p w14:paraId="0ED49B8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miętowa, torebki 1,2g , pakowana po 20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67" w:type="dxa"/>
          </w:tcPr>
          <w:p w14:paraId="0D5F1B1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49F146B" w14:textId="4862DAD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</w:tr>
      <w:tr w:rsidR="00C76B01" w:rsidRPr="00AF4729" w14:paraId="2D3F8A41" w14:textId="77777777" w:rsidTr="00A13575">
        <w:tc>
          <w:tcPr>
            <w:tcW w:w="430" w:type="dxa"/>
          </w:tcPr>
          <w:p w14:paraId="463E6207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153" w:type="dxa"/>
          </w:tcPr>
          <w:p w14:paraId="6243794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Herbata rozpuszczalna 300g, różne smaki</w:t>
            </w:r>
          </w:p>
        </w:tc>
        <w:tc>
          <w:tcPr>
            <w:tcW w:w="567" w:type="dxa"/>
          </w:tcPr>
          <w:p w14:paraId="518FED8F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9996835" w14:textId="1373738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76B01" w:rsidRPr="00AF4729" w14:paraId="12B05528" w14:textId="77777777" w:rsidTr="00A13575">
        <w:tc>
          <w:tcPr>
            <w:tcW w:w="430" w:type="dxa"/>
          </w:tcPr>
          <w:p w14:paraId="79A7A0A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153" w:type="dxa"/>
          </w:tcPr>
          <w:p w14:paraId="2ECAF39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gryczana w torebkach</w:t>
            </w:r>
          </w:p>
        </w:tc>
        <w:tc>
          <w:tcPr>
            <w:tcW w:w="567" w:type="dxa"/>
          </w:tcPr>
          <w:p w14:paraId="3AF0E33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4649A79F" w14:textId="4F24E08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C76B01" w:rsidRPr="00AF4729" w14:paraId="7C00CD9E" w14:textId="77777777" w:rsidTr="00A13575">
        <w:tc>
          <w:tcPr>
            <w:tcW w:w="430" w:type="dxa"/>
          </w:tcPr>
          <w:p w14:paraId="11BFA39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153" w:type="dxa"/>
          </w:tcPr>
          <w:p w14:paraId="7FF2C8D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jaglana</w:t>
            </w:r>
          </w:p>
        </w:tc>
        <w:tc>
          <w:tcPr>
            <w:tcW w:w="567" w:type="dxa"/>
          </w:tcPr>
          <w:p w14:paraId="200EDD4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754BE799" w14:textId="54C79CD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</w:tr>
      <w:tr w:rsidR="00C76B01" w:rsidRPr="00AF4729" w14:paraId="17FF510C" w14:textId="77777777" w:rsidTr="00A13575">
        <w:tc>
          <w:tcPr>
            <w:tcW w:w="430" w:type="dxa"/>
          </w:tcPr>
          <w:p w14:paraId="45DD1C1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153" w:type="dxa"/>
          </w:tcPr>
          <w:p w14:paraId="4E8C45C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jęczmienna</w:t>
            </w:r>
          </w:p>
        </w:tc>
        <w:tc>
          <w:tcPr>
            <w:tcW w:w="567" w:type="dxa"/>
          </w:tcPr>
          <w:p w14:paraId="765E84F6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231FDA1D" w14:textId="08D914F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76B01" w:rsidRPr="00AF4729" w14:paraId="44B2F405" w14:textId="77777777" w:rsidTr="00A13575">
        <w:tc>
          <w:tcPr>
            <w:tcW w:w="430" w:type="dxa"/>
          </w:tcPr>
          <w:p w14:paraId="38D4E9EA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153" w:type="dxa"/>
          </w:tcPr>
          <w:p w14:paraId="5B1E8475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manna</w:t>
            </w:r>
          </w:p>
        </w:tc>
        <w:tc>
          <w:tcPr>
            <w:tcW w:w="567" w:type="dxa"/>
          </w:tcPr>
          <w:p w14:paraId="3CCC5D29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071ED3E0" w14:textId="0B05087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</w:tr>
      <w:tr w:rsidR="00C76B01" w:rsidRPr="00AF4729" w14:paraId="57EAE2A0" w14:textId="77777777" w:rsidTr="00A13575">
        <w:tc>
          <w:tcPr>
            <w:tcW w:w="430" w:type="dxa"/>
          </w:tcPr>
          <w:p w14:paraId="20482DC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153" w:type="dxa"/>
          </w:tcPr>
          <w:p w14:paraId="0C10C32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Inka rozpuszczalna 150g</w:t>
            </w:r>
          </w:p>
        </w:tc>
        <w:tc>
          <w:tcPr>
            <w:tcW w:w="567" w:type="dxa"/>
          </w:tcPr>
          <w:p w14:paraId="7A1A4CF5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E0744E5" w14:textId="5B2194F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</w:p>
        </w:tc>
      </w:tr>
      <w:tr w:rsidR="00C76B01" w:rsidRPr="00AF4729" w14:paraId="7032E88E" w14:textId="77777777" w:rsidTr="00A13575">
        <w:tc>
          <w:tcPr>
            <w:tcW w:w="430" w:type="dxa"/>
          </w:tcPr>
          <w:p w14:paraId="6905015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153" w:type="dxa"/>
          </w:tcPr>
          <w:p w14:paraId="00126CE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mielona 250 g</w:t>
            </w:r>
          </w:p>
        </w:tc>
        <w:tc>
          <w:tcPr>
            <w:tcW w:w="567" w:type="dxa"/>
          </w:tcPr>
          <w:p w14:paraId="5DE8E07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14:paraId="49F8FDF1" w14:textId="325BBCBD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4654587A" w14:textId="77777777" w:rsidTr="00A13575">
        <w:tc>
          <w:tcPr>
            <w:tcW w:w="430" w:type="dxa"/>
          </w:tcPr>
          <w:p w14:paraId="6C107FE7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153" w:type="dxa"/>
          </w:tcPr>
          <w:p w14:paraId="5007A58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rozpuszczalna 100g</w:t>
            </w:r>
          </w:p>
        </w:tc>
        <w:tc>
          <w:tcPr>
            <w:tcW w:w="567" w:type="dxa"/>
          </w:tcPr>
          <w:p w14:paraId="5066C39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16AB953" w14:textId="04647AAD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6B01" w:rsidRPr="00AF4729" w14:paraId="7829B83D" w14:textId="77777777" w:rsidTr="00A13575">
        <w:tc>
          <w:tcPr>
            <w:tcW w:w="430" w:type="dxa"/>
          </w:tcPr>
          <w:p w14:paraId="2CD32A6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153" w:type="dxa"/>
          </w:tcPr>
          <w:p w14:paraId="3C0F2C81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567" w:type="dxa"/>
          </w:tcPr>
          <w:p w14:paraId="2D2B1E57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6A37C266" w14:textId="1DC2F46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C76B01" w:rsidRPr="00AF4729" w14:paraId="1F20801B" w14:textId="77777777" w:rsidTr="00A13575">
        <w:tc>
          <w:tcPr>
            <w:tcW w:w="430" w:type="dxa"/>
          </w:tcPr>
          <w:p w14:paraId="738DFFA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153" w:type="dxa"/>
          </w:tcPr>
          <w:p w14:paraId="2995C7D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 drobny :gwiazdki lub muszelka ,jajeczny opak. 250g</w:t>
            </w:r>
          </w:p>
        </w:tc>
        <w:tc>
          <w:tcPr>
            <w:tcW w:w="567" w:type="dxa"/>
          </w:tcPr>
          <w:p w14:paraId="72206E07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6129E419" w14:textId="5B27A834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</w:tr>
      <w:tr w:rsidR="00C76B01" w:rsidRPr="00AF4729" w14:paraId="59090389" w14:textId="77777777" w:rsidTr="00A13575">
        <w:tc>
          <w:tcPr>
            <w:tcW w:w="430" w:type="dxa"/>
          </w:tcPr>
          <w:p w14:paraId="3CDF4A4D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153" w:type="dxa"/>
          </w:tcPr>
          <w:p w14:paraId="5D32322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pszenna</w:t>
            </w:r>
          </w:p>
        </w:tc>
        <w:tc>
          <w:tcPr>
            <w:tcW w:w="567" w:type="dxa"/>
          </w:tcPr>
          <w:p w14:paraId="69BBF01E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69F78DD5" w14:textId="1B6CABF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</w:tr>
      <w:tr w:rsidR="00C76B01" w:rsidRPr="00AF4729" w14:paraId="7BCCFD34" w14:textId="77777777" w:rsidTr="00A13575">
        <w:tc>
          <w:tcPr>
            <w:tcW w:w="430" w:type="dxa"/>
          </w:tcPr>
          <w:p w14:paraId="49D992D5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153" w:type="dxa"/>
          </w:tcPr>
          <w:p w14:paraId="3AE2DD15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ziemniaczana</w:t>
            </w:r>
          </w:p>
        </w:tc>
        <w:tc>
          <w:tcPr>
            <w:tcW w:w="567" w:type="dxa"/>
          </w:tcPr>
          <w:p w14:paraId="2C48311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68901D9D" w14:textId="330E94E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76B01" w:rsidRPr="00AF4729" w14:paraId="4692DF8A" w14:textId="77777777" w:rsidTr="00A13575">
        <w:tc>
          <w:tcPr>
            <w:tcW w:w="430" w:type="dxa"/>
          </w:tcPr>
          <w:p w14:paraId="021AA6A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153" w:type="dxa"/>
          </w:tcPr>
          <w:p w14:paraId="5379458A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owsiane</w:t>
            </w:r>
          </w:p>
        </w:tc>
        <w:tc>
          <w:tcPr>
            <w:tcW w:w="567" w:type="dxa"/>
          </w:tcPr>
          <w:p w14:paraId="6E6DA14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7ED182C6" w14:textId="517317CA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C76B01" w:rsidRPr="00AF4729" w14:paraId="44F1D215" w14:textId="77777777" w:rsidTr="00A13575">
        <w:tc>
          <w:tcPr>
            <w:tcW w:w="430" w:type="dxa"/>
          </w:tcPr>
          <w:p w14:paraId="0B96837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153" w:type="dxa"/>
          </w:tcPr>
          <w:p w14:paraId="283ED11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ryżowe 180-200g</w:t>
            </w:r>
          </w:p>
        </w:tc>
        <w:tc>
          <w:tcPr>
            <w:tcW w:w="567" w:type="dxa"/>
          </w:tcPr>
          <w:p w14:paraId="0CE72251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A1C2630" w14:textId="4764913A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5BBB28B7" w14:textId="77777777" w:rsidTr="00A13575">
        <w:tc>
          <w:tcPr>
            <w:tcW w:w="430" w:type="dxa"/>
          </w:tcPr>
          <w:p w14:paraId="0C1556E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153" w:type="dxa"/>
          </w:tcPr>
          <w:p w14:paraId="29B2DB1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567" w:type="dxa"/>
          </w:tcPr>
          <w:p w14:paraId="4D8CDE85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30417F3E" w14:textId="782426A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76B01" w:rsidRPr="00AF4729" w14:paraId="44FA78D5" w14:textId="77777777" w:rsidTr="00A13575">
        <w:trPr>
          <w:trHeight w:val="248"/>
        </w:trPr>
        <w:tc>
          <w:tcPr>
            <w:tcW w:w="430" w:type="dxa"/>
          </w:tcPr>
          <w:p w14:paraId="3615E15A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153" w:type="dxa"/>
          </w:tcPr>
          <w:p w14:paraId="0073109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Soczewica czerwona, żółta , opakowanie do 1 kg</w:t>
            </w:r>
          </w:p>
        </w:tc>
        <w:tc>
          <w:tcPr>
            <w:tcW w:w="567" w:type="dxa"/>
          </w:tcPr>
          <w:p w14:paraId="5951257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1917E6B5" w14:textId="1DEC951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3F7DA028" w14:textId="77777777" w:rsidTr="00A13575">
        <w:tc>
          <w:tcPr>
            <w:tcW w:w="430" w:type="dxa"/>
          </w:tcPr>
          <w:p w14:paraId="57FA5D5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153" w:type="dxa"/>
          </w:tcPr>
          <w:p w14:paraId="3ADCBEC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Sól</w:t>
            </w:r>
            <w:proofErr w:type="spellEnd"/>
          </w:p>
        </w:tc>
        <w:tc>
          <w:tcPr>
            <w:tcW w:w="567" w:type="dxa"/>
          </w:tcPr>
          <w:p w14:paraId="418EE9A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14:paraId="22A56E1A" w14:textId="181F54F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250</w:t>
            </w:r>
          </w:p>
        </w:tc>
      </w:tr>
      <w:tr w:rsidR="00C76B01" w:rsidRPr="00AF4729" w14:paraId="75D6B20B" w14:textId="77777777" w:rsidTr="00A13575">
        <w:tc>
          <w:tcPr>
            <w:tcW w:w="430" w:type="dxa"/>
          </w:tcPr>
          <w:p w14:paraId="5175E7A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24</w:t>
            </w:r>
          </w:p>
        </w:tc>
        <w:tc>
          <w:tcPr>
            <w:tcW w:w="7153" w:type="dxa"/>
          </w:tcPr>
          <w:p w14:paraId="3345230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Suchary bez cukru 280g-300 g</w:t>
            </w:r>
          </w:p>
        </w:tc>
        <w:tc>
          <w:tcPr>
            <w:tcW w:w="567" w:type="dxa"/>
          </w:tcPr>
          <w:p w14:paraId="7E5D74D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258703D" w14:textId="050B4C8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267AE7C5" w14:textId="77777777" w:rsidTr="00A13575">
        <w:tc>
          <w:tcPr>
            <w:tcW w:w="430" w:type="dxa"/>
          </w:tcPr>
          <w:p w14:paraId="487940B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153" w:type="dxa"/>
          </w:tcPr>
          <w:p w14:paraId="6EB380F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Chrzan tarty  160-200 g</w:t>
            </w:r>
          </w:p>
        </w:tc>
        <w:tc>
          <w:tcPr>
            <w:tcW w:w="567" w:type="dxa"/>
          </w:tcPr>
          <w:p w14:paraId="77678C8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A87CAC6" w14:textId="1D83340E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</w:tr>
      <w:tr w:rsidR="00C76B01" w:rsidRPr="00AF4729" w14:paraId="4C3F3262" w14:textId="77777777" w:rsidTr="00A13575">
        <w:tc>
          <w:tcPr>
            <w:tcW w:w="430" w:type="dxa"/>
          </w:tcPr>
          <w:p w14:paraId="541A423D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153" w:type="dxa"/>
          </w:tcPr>
          <w:p w14:paraId="0E6BF78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Ketchup  łagodny 500g</w:t>
            </w:r>
          </w:p>
        </w:tc>
        <w:tc>
          <w:tcPr>
            <w:tcW w:w="567" w:type="dxa"/>
          </w:tcPr>
          <w:p w14:paraId="5F04AA72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10BC987" w14:textId="4D70B73B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C76B01" w:rsidRPr="00AF4729" w14:paraId="3F0459A3" w14:textId="77777777" w:rsidTr="00A13575">
        <w:tc>
          <w:tcPr>
            <w:tcW w:w="430" w:type="dxa"/>
          </w:tcPr>
          <w:p w14:paraId="2F7CBA7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153" w:type="dxa"/>
          </w:tcPr>
          <w:p w14:paraId="5F0AFB9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Musz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tarda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    450- 500 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67" w:type="dxa"/>
          </w:tcPr>
          <w:p w14:paraId="4361BF52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7F577DF" w14:textId="78322A7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76B01" w:rsidRPr="00AF4729" w14:paraId="06DD1F8B" w14:textId="77777777" w:rsidTr="00A13575">
        <w:tc>
          <w:tcPr>
            <w:tcW w:w="430" w:type="dxa"/>
          </w:tcPr>
          <w:p w14:paraId="24EFA1D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153" w:type="dxa"/>
          </w:tcPr>
          <w:p w14:paraId="181FECCD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Miód 25 g</w:t>
            </w:r>
          </w:p>
        </w:tc>
        <w:tc>
          <w:tcPr>
            <w:tcW w:w="567" w:type="dxa"/>
          </w:tcPr>
          <w:p w14:paraId="1BCC4373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644577E" w14:textId="37944E3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2.300</w:t>
            </w:r>
          </w:p>
        </w:tc>
      </w:tr>
      <w:tr w:rsidR="00C76B01" w:rsidRPr="00AF4729" w14:paraId="7E892BE5" w14:textId="77777777" w:rsidTr="00A13575">
        <w:tc>
          <w:tcPr>
            <w:tcW w:w="430" w:type="dxa"/>
          </w:tcPr>
          <w:p w14:paraId="6C0FD5C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153" w:type="dxa"/>
          </w:tcPr>
          <w:p w14:paraId="3688718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Ocet 10 %  0,5 litra</w:t>
            </w:r>
          </w:p>
        </w:tc>
        <w:tc>
          <w:tcPr>
            <w:tcW w:w="567" w:type="dxa"/>
          </w:tcPr>
          <w:p w14:paraId="2B774FC9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B3C9768" w14:textId="4F89109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76B01" w:rsidRPr="00AF4729" w14:paraId="66D41074" w14:textId="77777777" w:rsidTr="00A13575">
        <w:tc>
          <w:tcPr>
            <w:tcW w:w="430" w:type="dxa"/>
          </w:tcPr>
          <w:p w14:paraId="6F65FC74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153" w:type="dxa"/>
          </w:tcPr>
          <w:p w14:paraId="3692EF8B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Olej uniwersalny 0,8-1 litr</w:t>
            </w:r>
          </w:p>
        </w:tc>
        <w:tc>
          <w:tcPr>
            <w:tcW w:w="567" w:type="dxa"/>
          </w:tcPr>
          <w:p w14:paraId="3DFC75A6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93A2617" w14:textId="584F03D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</w:tr>
      <w:tr w:rsidR="00C76B01" w:rsidRPr="00AF4729" w14:paraId="7D495D58" w14:textId="77777777" w:rsidTr="00A13575">
        <w:tc>
          <w:tcPr>
            <w:tcW w:w="430" w:type="dxa"/>
          </w:tcPr>
          <w:p w14:paraId="708812A5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153" w:type="dxa"/>
          </w:tcPr>
          <w:p w14:paraId="2F40425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Bazylia     10 g</w:t>
            </w:r>
          </w:p>
        </w:tc>
        <w:tc>
          <w:tcPr>
            <w:tcW w:w="567" w:type="dxa"/>
          </w:tcPr>
          <w:p w14:paraId="4F3E144B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B9D516C" w14:textId="6A5340C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76B01" w:rsidRPr="00AF4729" w14:paraId="109E71C5" w14:textId="77777777" w:rsidTr="00A13575">
        <w:tc>
          <w:tcPr>
            <w:tcW w:w="430" w:type="dxa"/>
          </w:tcPr>
          <w:p w14:paraId="028EF341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153" w:type="dxa"/>
          </w:tcPr>
          <w:p w14:paraId="4116C8E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Czosnek granulowany  15-20g</w:t>
            </w:r>
          </w:p>
        </w:tc>
        <w:tc>
          <w:tcPr>
            <w:tcW w:w="567" w:type="dxa"/>
          </w:tcPr>
          <w:p w14:paraId="2224FF1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059D073" w14:textId="16E8B47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76B01" w:rsidRPr="00AF4729" w14:paraId="30CD2260" w14:textId="77777777" w:rsidTr="00A13575">
        <w:tc>
          <w:tcPr>
            <w:tcW w:w="430" w:type="dxa"/>
          </w:tcPr>
          <w:p w14:paraId="297F4991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153" w:type="dxa"/>
          </w:tcPr>
          <w:p w14:paraId="13360DF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Gałka muszkatołowa mielona 15-20 g</w:t>
            </w:r>
          </w:p>
        </w:tc>
        <w:tc>
          <w:tcPr>
            <w:tcW w:w="567" w:type="dxa"/>
          </w:tcPr>
          <w:p w14:paraId="1BC24A9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7B473DA" w14:textId="785FE61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17652BA2" w14:textId="77777777" w:rsidTr="00A13575">
        <w:tc>
          <w:tcPr>
            <w:tcW w:w="430" w:type="dxa"/>
          </w:tcPr>
          <w:p w14:paraId="3CDDB05B" w14:textId="7133EC6E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153" w:type="dxa"/>
          </w:tcPr>
          <w:p w14:paraId="1FC35AFE" w14:textId="4B5C61FA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Kminek cały 20 g</w:t>
            </w:r>
          </w:p>
        </w:tc>
        <w:tc>
          <w:tcPr>
            <w:tcW w:w="567" w:type="dxa"/>
          </w:tcPr>
          <w:p w14:paraId="24868423" w14:textId="765C3C70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787FF97" w14:textId="120BB8C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5BE0543E" w14:textId="77777777" w:rsidTr="00A13575">
        <w:tc>
          <w:tcPr>
            <w:tcW w:w="430" w:type="dxa"/>
          </w:tcPr>
          <w:p w14:paraId="430FC765" w14:textId="1E85285A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153" w:type="dxa"/>
          </w:tcPr>
          <w:p w14:paraId="4F6136E5" w14:textId="3B1BEB0B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Kminek mielony 20 g</w:t>
            </w:r>
          </w:p>
        </w:tc>
        <w:tc>
          <w:tcPr>
            <w:tcW w:w="567" w:type="dxa"/>
          </w:tcPr>
          <w:p w14:paraId="5F83DAC9" w14:textId="1B1DFFC2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06D4AED" w14:textId="66BDA1C2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0846A55C" w14:textId="77777777" w:rsidTr="00A13575">
        <w:tc>
          <w:tcPr>
            <w:tcW w:w="430" w:type="dxa"/>
          </w:tcPr>
          <w:p w14:paraId="48AC8ED9" w14:textId="7949B94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153" w:type="dxa"/>
          </w:tcPr>
          <w:p w14:paraId="1EF0E9B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Kwasek cytrynowy 50 g</w:t>
            </w:r>
          </w:p>
        </w:tc>
        <w:tc>
          <w:tcPr>
            <w:tcW w:w="567" w:type="dxa"/>
          </w:tcPr>
          <w:p w14:paraId="1B438F0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9D33FE3" w14:textId="13F3710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C76B01" w:rsidRPr="00AF4729" w14:paraId="30D6B644" w14:textId="77777777" w:rsidTr="00A13575">
        <w:tc>
          <w:tcPr>
            <w:tcW w:w="430" w:type="dxa"/>
          </w:tcPr>
          <w:p w14:paraId="19426F40" w14:textId="2635CC02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153" w:type="dxa"/>
          </w:tcPr>
          <w:p w14:paraId="24B29FE7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Liść laurowy  5g-7g</w:t>
            </w:r>
          </w:p>
        </w:tc>
        <w:tc>
          <w:tcPr>
            <w:tcW w:w="567" w:type="dxa"/>
          </w:tcPr>
          <w:p w14:paraId="73AD167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244B4BE" w14:textId="7D442CC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76B01" w:rsidRPr="00AF4729" w14:paraId="563855E6" w14:textId="77777777" w:rsidTr="00A13575">
        <w:tc>
          <w:tcPr>
            <w:tcW w:w="430" w:type="dxa"/>
          </w:tcPr>
          <w:p w14:paraId="50CC8F95" w14:textId="495BE06A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153" w:type="dxa"/>
          </w:tcPr>
          <w:p w14:paraId="52AD1D12" w14:textId="46BD3BB6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Lubczyk 10 g</w:t>
            </w:r>
          </w:p>
        </w:tc>
        <w:tc>
          <w:tcPr>
            <w:tcW w:w="567" w:type="dxa"/>
          </w:tcPr>
          <w:p w14:paraId="5641227D" w14:textId="047C1F72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BD50548" w14:textId="3B76A53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76B01" w:rsidRPr="00AF4729" w14:paraId="66717FD9" w14:textId="77777777" w:rsidTr="00A13575">
        <w:tc>
          <w:tcPr>
            <w:tcW w:w="430" w:type="dxa"/>
          </w:tcPr>
          <w:p w14:paraId="381B0EFE" w14:textId="473D0543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153" w:type="dxa"/>
          </w:tcPr>
          <w:p w14:paraId="011AFA4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Majeranek  8g-10g</w:t>
            </w:r>
          </w:p>
        </w:tc>
        <w:tc>
          <w:tcPr>
            <w:tcW w:w="567" w:type="dxa"/>
          </w:tcPr>
          <w:p w14:paraId="02FFF44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304BC92D" w14:textId="51ACD71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</w:tr>
      <w:tr w:rsidR="00C76B01" w:rsidRPr="00AF4729" w14:paraId="0C591D46" w14:textId="77777777" w:rsidTr="00A13575">
        <w:tc>
          <w:tcPr>
            <w:tcW w:w="430" w:type="dxa"/>
          </w:tcPr>
          <w:p w14:paraId="1DB5145A" w14:textId="0D5B0875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53" w:type="dxa"/>
          </w:tcPr>
          <w:p w14:paraId="46DA84BB" w14:textId="64768B5B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Oregano 10 g</w:t>
            </w:r>
          </w:p>
        </w:tc>
        <w:tc>
          <w:tcPr>
            <w:tcW w:w="567" w:type="dxa"/>
          </w:tcPr>
          <w:p w14:paraId="4822D113" w14:textId="5725466E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7ABBA941" w14:textId="6EC387D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3DADFA30" w14:textId="77777777" w:rsidTr="00A13575">
        <w:tc>
          <w:tcPr>
            <w:tcW w:w="430" w:type="dxa"/>
          </w:tcPr>
          <w:p w14:paraId="2B4297BD" w14:textId="1C485ABC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153" w:type="dxa"/>
          </w:tcPr>
          <w:p w14:paraId="34C3FF0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mielona 15g-20g</w:t>
            </w:r>
          </w:p>
        </w:tc>
        <w:tc>
          <w:tcPr>
            <w:tcW w:w="567" w:type="dxa"/>
          </w:tcPr>
          <w:p w14:paraId="5E1BB9C9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8B332BA" w14:textId="5E3EDC5B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76B01" w:rsidRPr="00AF4729" w14:paraId="5E260CC5" w14:textId="77777777" w:rsidTr="00A13575">
        <w:tc>
          <w:tcPr>
            <w:tcW w:w="430" w:type="dxa"/>
          </w:tcPr>
          <w:p w14:paraId="5663DD80" w14:textId="53ADF8F1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153" w:type="dxa"/>
          </w:tcPr>
          <w:p w14:paraId="50355E1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naturalny 20g</w:t>
            </w:r>
          </w:p>
        </w:tc>
        <w:tc>
          <w:tcPr>
            <w:tcW w:w="567" w:type="dxa"/>
          </w:tcPr>
          <w:p w14:paraId="2A66F24B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A69F698" w14:textId="2C987124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C76B01" w:rsidRPr="00AF4729" w14:paraId="5A23EDC5" w14:textId="77777777" w:rsidTr="00A13575">
        <w:tc>
          <w:tcPr>
            <w:tcW w:w="430" w:type="dxa"/>
          </w:tcPr>
          <w:p w14:paraId="74C4BC74" w14:textId="6ABE1254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153" w:type="dxa"/>
          </w:tcPr>
          <w:p w14:paraId="3A7E94A5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ziołowy 15g-20g</w:t>
            </w:r>
          </w:p>
        </w:tc>
        <w:tc>
          <w:tcPr>
            <w:tcW w:w="567" w:type="dxa"/>
          </w:tcPr>
          <w:p w14:paraId="2519440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5528778" w14:textId="6F39430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C76B01" w:rsidRPr="00AF4729" w14:paraId="3AF0C51D" w14:textId="77777777" w:rsidTr="00A13575">
        <w:tc>
          <w:tcPr>
            <w:tcW w:w="430" w:type="dxa"/>
          </w:tcPr>
          <w:p w14:paraId="2F657CFA" w14:textId="4CB1AD62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153" w:type="dxa"/>
          </w:tcPr>
          <w:p w14:paraId="6378579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Proszek do pieczenia  30g</w:t>
            </w:r>
          </w:p>
        </w:tc>
        <w:tc>
          <w:tcPr>
            <w:tcW w:w="567" w:type="dxa"/>
          </w:tcPr>
          <w:p w14:paraId="1AC419D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7020F1FF" w14:textId="02CC377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4D406715" w14:textId="77777777" w:rsidTr="00A13575">
        <w:tc>
          <w:tcPr>
            <w:tcW w:w="430" w:type="dxa"/>
          </w:tcPr>
          <w:p w14:paraId="41C6BE94" w14:textId="014C9F20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153" w:type="dxa"/>
          </w:tcPr>
          <w:p w14:paraId="008A13D4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warzywna do potraw 150 g</w:t>
            </w:r>
          </w:p>
          <w:p w14:paraId="4C275A3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Skład: sól ,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>co najmniej 27%</w:t>
            </w: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itp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), przyprawy, bez sztucznych wzmacniaczy smaku, bez barwników, bez konserwantów,  np.: Kucharek Smak Natury, Vegeta Natur Przyprawa warzywna</w:t>
            </w:r>
          </w:p>
        </w:tc>
        <w:tc>
          <w:tcPr>
            <w:tcW w:w="567" w:type="dxa"/>
          </w:tcPr>
          <w:p w14:paraId="1CBDFF8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3FFFA3EC" w14:textId="6F776E78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</w:tr>
      <w:tr w:rsidR="00C76B01" w:rsidRPr="00AF4729" w14:paraId="662E2486" w14:textId="77777777" w:rsidTr="00A13575">
        <w:tc>
          <w:tcPr>
            <w:tcW w:w="430" w:type="dxa"/>
          </w:tcPr>
          <w:p w14:paraId="3ABF5C02" w14:textId="38639AA2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153" w:type="dxa"/>
          </w:tcPr>
          <w:p w14:paraId="5A39883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klasyczna do grilla tuba 80-100 g</w:t>
            </w:r>
          </w:p>
        </w:tc>
        <w:tc>
          <w:tcPr>
            <w:tcW w:w="567" w:type="dxa"/>
          </w:tcPr>
          <w:p w14:paraId="6C2BE831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B7798CF" w14:textId="53D5E6E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728812BD" w14:textId="77777777" w:rsidTr="00A13575">
        <w:tc>
          <w:tcPr>
            <w:tcW w:w="430" w:type="dxa"/>
          </w:tcPr>
          <w:p w14:paraId="6D326E91" w14:textId="3043F6B9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153" w:type="dxa"/>
          </w:tcPr>
          <w:p w14:paraId="42C8B4D9" w14:textId="7261760A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Rozmaryn 15 g</w:t>
            </w:r>
          </w:p>
        </w:tc>
        <w:tc>
          <w:tcPr>
            <w:tcW w:w="567" w:type="dxa"/>
          </w:tcPr>
          <w:p w14:paraId="28CED28F" w14:textId="381C12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217076BE" w14:textId="50093A9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70469AC8" w14:textId="77777777" w:rsidTr="00A13575">
        <w:tc>
          <w:tcPr>
            <w:tcW w:w="430" w:type="dxa"/>
          </w:tcPr>
          <w:p w14:paraId="133C151B" w14:textId="44D40188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153" w:type="dxa"/>
          </w:tcPr>
          <w:p w14:paraId="030259EB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Tymianek  10g-15g</w:t>
            </w:r>
          </w:p>
        </w:tc>
        <w:tc>
          <w:tcPr>
            <w:tcW w:w="567" w:type="dxa"/>
          </w:tcPr>
          <w:p w14:paraId="0C404D3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9DDE27D" w14:textId="0D1A6012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76B01" w:rsidRPr="00AF4729" w14:paraId="0DEC86FB" w14:textId="77777777" w:rsidTr="00A13575">
        <w:tc>
          <w:tcPr>
            <w:tcW w:w="430" w:type="dxa"/>
          </w:tcPr>
          <w:p w14:paraId="198895DE" w14:textId="33FF9BCF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153" w:type="dxa"/>
          </w:tcPr>
          <w:p w14:paraId="27EA1262" w14:textId="495598FE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Ziele angielskie 40 g</w:t>
            </w:r>
          </w:p>
        </w:tc>
        <w:tc>
          <w:tcPr>
            <w:tcW w:w="567" w:type="dxa"/>
          </w:tcPr>
          <w:p w14:paraId="59CFFDEF" w14:textId="6C046F9D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B4DACD7" w14:textId="47E44D82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C76B01" w:rsidRPr="00AF4729" w14:paraId="595F5487" w14:textId="77777777" w:rsidTr="00A13575">
        <w:tc>
          <w:tcPr>
            <w:tcW w:w="430" w:type="dxa"/>
          </w:tcPr>
          <w:p w14:paraId="5FACE340" w14:textId="2727761F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53" w:type="dxa"/>
          </w:tcPr>
          <w:p w14:paraId="069708C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Zioła prowansalskie  10g-15g</w:t>
            </w:r>
          </w:p>
        </w:tc>
        <w:tc>
          <w:tcPr>
            <w:tcW w:w="567" w:type="dxa"/>
          </w:tcPr>
          <w:p w14:paraId="6B37D3A4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7BF1A43" w14:textId="1C7E4C32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2662C5BA" w14:textId="77777777" w:rsidTr="00A13575">
        <w:tc>
          <w:tcPr>
            <w:tcW w:w="430" w:type="dxa"/>
          </w:tcPr>
          <w:p w14:paraId="393AB73B" w14:textId="72A78864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153" w:type="dxa"/>
          </w:tcPr>
          <w:p w14:paraId="1C94136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Żelatyna 50 g </w:t>
            </w:r>
          </w:p>
        </w:tc>
        <w:tc>
          <w:tcPr>
            <w:tcW w:w="567" w:type="dxa"/>
          </w:tcPr>
          <w:p w14:paraId="77B8F609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DC3AA23" w14:textId="343DD71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76B01" w:rsidRPr="00AF4729" w14:paraId="7AD7EA79" w14:textId="77777777" w:rsidTr="00A13575">
        <w:tc>
          <w:tcPr>
            <w:tcW w:w="430" w:type="dxa"/>
          </w:tcPr>
          <w:p w14:paraId="36482F36" w14:textId="47DC5035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153" w:type="dxa"/>
          </w:tcPr>
          <w:p w14:paraId="0A47FEC4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Rodzynki 100 g</w:t>
            </w:r>
          </w:p>
        </w:tc>
        <w:tc>
          <w:tcPr>
            <w:tcW w:w="567" w:type="dxa"/>
          </w:tcPr>
          <w:p w14:paraId="07055802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730DFE0B" w14:textId="43710DF4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287D6193" w14:textId="77777777" w:rsidTr="00A13575">
        <w:tc>
          <w:tcPr>
            <w:tcW w:w="430" w:type="dxa"/>
          </w:tcPr>
          <w:p w14:paraId="484B152C" w14:textId="4901EDF4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153" w:type="dxa"/>
          </w:tcPr>
          <w:p w14:paraId="0378248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Wiórki kokosowe 100g</w:t>
            </w:r>
          </w:p>
        </w:tc>
        <w:tc>
          <w:tcPr>
            <w:tcW w:w="567" w:type="dxa"/>
          </w:tcPr>
          <w:p w14:paraId="331D5BCE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857B9BE" w14:textId="633134D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76B01" w:rsidRPr="00AF4729" w14:paraId="56FC4F57" w14:textId="77777777" w:rsidTr="00A13575">
        <w:tc>
          <w:tcPr>
            <w:tcW w:w="430" w:type="dxa"/>
          </w:tcPr>
          <w:p w14:paraId="6D151D0A" w14:textId="63AF72D4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153" w:type="dxa"/>
          </w:tcPr>
          <w:p w14:paraId="5E08044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Ananas w plastrach puszka 550g-600g</w:t>
            </w:r>
          </w:p>
        </w:tc>
        <w:tc>
          <w:tcPr>
            <w:tcW w:w="567" w:type="dxa"/>
          </w:tcPr>
          <w:p w14:paraId="74987373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791FF50" w14:textId="71C5D95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76B01" w:rsidRPr="00AF4729" w14:paraId="2DBC0101" w14:textId="77777777" w:rsidTr="00A13575">
        <w:tc>
          <w:tcPr>
            <w:tcW w:w="430" w:type="dxa"/>
          </w:tcPr>
          <w:p w14:paraId="287CAE0C" w14:textId="7511DC19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153" w:type="dxa"/>
          </w:tcPr>
          <w:p w14:paraId="522DDC5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Brzoskwinia połówki puszka 800g-900g</w:t>
            </w:r>
          </w:p>
        </w:tc>
        <w:tc>
          <w:tcPr>
            <w:tcW w:w="567" w:type="dxa"/>
          </w:tcPr>
          <w:p w14:paraId="446B21F1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D01EBB2" w14:textId="4E302E1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76B01" w:rsidRPr="00AF4729" w14:paraId="3A22143F" w14:textId="77777777" w:rsidTr="00A13575">
        <w:tc>
          <w:tcPr>
            <w:tcW w:w="430" w:type="dxa"/>
          </w:tcPr>
          <w:p w14:paraId="207F4813" w14:textId="27A327C1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153" w:type="dxa"/>
          </w:tcPr>
          <w:p w14:paraId="4DFCCA0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Groszek konserwowy puszka 400g</w:t>
            </w:r>
          </w:p>
        </w:tc>
        <w:tc>
          <w:tcPr>
            <w:tcW w:w="567" w:type="dxa"/>
          </w:tcPr>
          <w:p w14:paraId="75DF798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9465470" w14:textId="2964B41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76B01" w:rsidRPr="00AF4729" w14:paraId="388EFED0" w14:textId="77777777" w:rsidTr="00A13575">
        <w:tc>
          <w:tcPr>
            <w:tcW w:w="430" w:type="dxa"/>
          </w:tcPr>
          <w:p w14:paraId="486F7A45" w14:textId="54396396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153" w:type="dxa"/>
          </w:tcPr>
          <w:p w14:paraId="77B28A8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Fasola szparagowa konserwowa, słoik 450 g</w:t>
            </w:r>
          </w:p>
        </w:tc>
        <w:tc>
          <w:tcPr>
            <w:tcW w:w="567" w:type="dxa"/>
          </w:tcPr>
          <w:p w14:paraId="177A02C4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3EC8CDE1" w14:textId="175ED09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</w:tr>
      <w:tr w:rsidR="00C76B01" w:rsidRPr="00AF4729" w14:paraId="236E7619" w14:textId="77777777" w:rsidTr="00A13575">
        <w:tc>
          <w:tcPr>
            <w:tcW w:w="430" w:type="dxa"/>
          </w:tcPr>
          <w:p w14:paraId="60D255BD" w14:textId="1111331D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153" w:type="dxa"/>
          </w:tcPr>
          <w:p w14:paraId="00302E3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Kukurydza konserwowa puszka 400g</w:t>
            </w:r>
          </w:p>
        </w:tc>
        <w:tc>
          <w:tcPr>
            <w:tcW w:w="567" w:type="dxa"/>
          </w:tcPr>
          <w:p w14:paraId="536AE0A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6396898" w14:textId="2B752E1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76B01" w:rsidRPr="00AF4729" w14:paraId="2C6DB59D" w14:textId="77777777" w:rsidTr="00A13575">
        <w:tc>
          <w:tcPr>
            <w:tcW w:w="430" w:type="dxa"/>
          </w:tcPr>
          <w:p w14:paraId="5FB55F9E" w14:textId="21ACA38B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153" w:type="dxa"/>
          </w:tcPr>
          <w:p w14:paraId="4C2215A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0,8-1kg</w:t>
            </w:r>
          </w:p>
        </w:tc>
        <w:tc>
          <w:tcPr>
            <w:tcW w:w="567" w:type="dxa"/>
          </w:tcPr>
          <w:p w14:paraId="52A4842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C6F7F27" w14:textId="4974E34B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76B01" w:rsidRPr="00AF4729" w14:paraId="71741E0E" w14:textId="77777777" w:rsidTr="00A13575">
        <w:tc>
          <w:tcPr>
            <w:tcW w:w="430" w:type="dxa"/>
          </w:tcPr>
          <w:p w14:paraId="07DD1597" w14:textId="75A2E1B7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153" w:type="dxa"/>
          </w:tcPr>
          <w:p w14:paraId="4791F54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Ogórek konserwowy słoik 0,8-0,9l</w:t>
            </w:r>
          </w:p>
        </w:tc>
        <w:tc>
          <w:tcPr>
            <w:tcW w:w="567" w:type="dxa"/>
          </w:tcPr>
          <w:p w14:paraId="457AAFAE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EB283BA" w14:textId="2440990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</w:tr>
      <w:tr w:rsidR="00C76B01" w:rsidRPr="00AF4729" w14:paraId="1B9E8191" w14:textId="77777777" w:rsidTr="00A13575">
        <w:tc>
          <w:tcPr>
            <w:tcW w:w="430" w:type="dxa"/>
          </w:tcPr>
          <w:p w14:paraId="0EB1F4BA" w14:textId="7CEAABBC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153" w:type="dxa"/>
          </w:tcPr>
          <w:p w14:paraId="5C063DF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konserwowa słoik 0,8-0,9l</w:t>
            </w:r>
          </w:p>
        </w:tc>
        <w:tc>
          <w:tcPr>
            <w:tcW w:w="567" w:type="dxa"/>
          </w:tcPr>
          <w:p w14:paraId="76830D21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C9BAF3D" w14:textId="0B27C852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C76B01" w:rsidRPr="00AF4729" w14:paraId="2D5A5B48" w14:textId="77777777" w:rsidTr="00A13575">
        <w:tc>
          <w:tcPr>
            <w:tcW w:w="430" w:type="dxa"/>
          </w:tcPr>
          <w:p w14:paraId="2ADD5951" w14:textId="7FB77842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62</w:t>
            </w:r>
          </w:p>
        </w:tc>
        <w:tc>
          <w:tcPr>
            <w:tcW w:w="7153" w:type="dxa"/>
          </w:tcPr>
          <w:p w14:paraId="08B83067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Pieczarki konserwowe słoik 0,8-0,9l</w:t>
            </w:r>
          </w:p>
        </w:tc>
        <w:tc>
          <w:tcPr>
            <w:tcW w:w="567" w:type="dxa"/>
          </w:tcPr>
          <w:p w14:paraId="1D2586D5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3B261AF" w14:textId="103CAA7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76B01" w:rsidRPr="00AF4729" w14:paraId="1D8AF85B" w14:textId="77777777" w:rsidTr="00A13575">
        <w:tc>
          <w:tcPr>
            <w:tcW w:w="430" w:type="dxa"/>
          </w:tcPr>
          <w:p w14:paraId="7E6C916D" w14:textId="1D0109F1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153" w:type="dxa"/>
          </w:tcPr>
          <w:p w14:paraId="2613EC4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wiśniowy 0,8-0,9l</w:t>
            </w:r>
          </w:p>
        </w:tc>
        <w:tc>
          <w:tcPr>
            <w:tcW w:w="567" w:type="dxa"/>
          </w:tcPr>
          <w:p w14:paraId="655B0B3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70CA577B" w14:textId="02634A7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C76B01" w:rsidRPr="00AF4729" w14:paraId="06C87F6C" w14:textId="77777777" w:rsidTr="00A13575">
        <w:tc>
          <w:tcPr>
            <w:tcW w:w="430" w:type="dxa"/>
          </w:tcPr>
          <w:p w14:paraId="77667979" w14:textId="5A7039A5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153" w:type="dxa"/>
          </w:tcPr>
          <w:p w14:paraId="314EFC9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śliwkowy 0,8-0,9l</w:t>
            </w:r>
          </w:p>
        </w:tc>
        <w:tc>
          <w:tcPr>
            <w:tcW w:w="567" w:type="dxa"/>
          </w:tcPr>
          <w:p w14:paraId="3E3BDF7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9F929E2" w14:textId="362C0DB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</w:tr>
      <w:tr w:rsidR="00C76B01" w:rsidRPr="00AF4729" w14:paraId="67C142FA" w14:textId="77777777" w:rsidTr="00A13575">
        <w:tc>
          <w:tcPr>
            <w:tcW w:w="430" w:type="dxa"/>
          </w:tcPr>
          <w:p w14:paraId="54CD0E2D" w14:textId="14C165EF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153" w:type="dxa"/>
          </w:tcPr>
          <w:p w14:paraId="59A5BA2D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czarna porzeczka 0,8-0,9l</w:t>
            </w:r>
          </w:p>
        </w:tc>
        <w:tc>
          <w:tcPr>
            <w:tcW w:w="567" w:type="dxa"/>
          </w:tcPr>
          <w:p w14:paraId="45E4246B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C55EF11" w14:textId="531733E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C76B01" w:rsidRPr="00AF4729" w14:paraId="0F82440D" w14:textId="77777777" w:rsidTr="00A13575">
        <w:trPr>
          <w:trHeight w:val="292"/>
        </w:trPr>
        <w:tc>
          <w:tcPr>
            <w:tcW w:w="430" w:type="dxa"/>
          </w:tcPr>
          <w:p w14:paraId="7C336EEC" w14:textId="70AF3CFD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153" w:type="dxa"/>
          </w:tcPr>
          <w:p w14:paraId="5C334879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truskawkowy 0,8-0,9l</w:t>
            </w:r>
          </w:p>
        </w:tc>
        <w:tc>
          <w:tcPr>
            <w:tcW w:w="567" w:type="dxa"/>
          </w:tcPr>
          <w:p w14:paraId="367023C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71A1AC9" w14:textId="3C2FBAAD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</w:tr>
      <w:tr w:rsidR="00C76B01" w:rsidRPr="00AF4729" w14:paraId="7E2F1123" w14:textId="77777777" w:rsidTr="00A13575">
        <w:tc>
          <w:tcPr>
            <w:tcW w:w="430" w:type="dxa"/>
          </w:tcPr>
          <w:p w14:paraId="13794E96" w14:textId="23F2991D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153" w:type="dxa"/>
          </w:tcPr>
          <w:p w14:paraId="2FC89C3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pomidorowy 0,30-0,33 l skład: nie mniej niż 99% przecier z pomidorów lub zagęszczony sok pomidorowy, pasteryzowany</w:t>
            </w:r>
          </w:p>
        </w:tc>
        <w:tc>
          <w:tcPr>
            <w:tcW w:w="567" w:type="dxa"/>
          </w:tcPr>
          <w:p w14:paraId="3E1EE8D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2D8472B" w14:textId="0E1965CD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1.600</w:t>
            </w:r>
          </w:p>
        </w:tc>
      </w:tr>
      <w:tr w:rsidR="00C76B01" w:rsidRPr="00AF4729" w14:paraId="5ADC93FB" w14:textId="77777777" w:rsidTr="00A13575">
        <w:tc>
          <w:tcPr>
            <w:tcW w:w="430" w:type="dxa"/>
          </w:tcPr>
          <w:p w14:paraId="6EB167B8" w14:textId="78582980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153" w:type="dxa"/>
          </w:tcPr>
          <w:p w14:paraId="26E4EF5D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Sok owocowy 0,20 l </w:t>
            </w:r>
          </w:p>
        </w:tc>
        <w:tc>
          <w:tcPr>
            <w:tcW w:w="567" w:type="dxa"/>
          </w:tcPr>
          <w:p w14:paraId="37BF7D74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83CAD99" w14:textId="7F6332F9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4.000</w:t>
            </w:r>
          </w:p>
        </w:tc>
      </w:tr>
      <w:tr w:rsidR="00C76B01" w:rsidRPr="00AF4729" w14:paraId="04846686" w14:textId="77777777" w:rsidTr="00A13575">
        <w:tc>
          <w:tcPr>
            <w:tcW w:w="430" w:type="dxa"/>
          </w:tcPr>
          <w:p w14:paraId="5B25F65F" w14:textId="68A800DC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153" w:type="dxa"/>
          </w:tcPr>
          <w:p w14:paraId="5A6993D2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na bazie marchewki 0,30 –0,33 l różne smaki</w:t>
            </w:r>
          </w:p>
        </w:tc>
        <w:tc>
          <w:tcPr>
            <w:tcW w:w="567" w:type="dxa"/>
          </w:tcPr>
          <w:p w14:paraId="1F58BC0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2A33139E" w14:textId="1BA781EE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C76B01" w:rsidRPr="00AF4729" w14:paraId="163BE41E" w14:textId="77777777" w:rsidTr="00A13575">
        <w:tc>
          <w:tcPr>
            <w:tcW w:w="430" w:type="dxa"/>
          </w:tcPr>
          <w:p w14:paraId="665DD927" w14:textId="7FC4E915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153" w:type="dxa"/>
          </w:tcPr>
          <w:p w14:paraId="3960890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owocowy 100% 1l ( pomarańcz, jabłko) bez cukru</w:t>
            </w:r>
          </w:p>
        </w:tc>
        <w:tc>
          <w:tcPr>
            <w:tcW w:w="567" w:type="dxa"/>
          </w:tcPr>
          <w:p w14:paraId="4775C5E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0C36327F" w14:textId="04304A8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</w:tr>
      <w:tr w:rsidR="00C76B01" w:rsidRPr="00AF4729" w14:paraId="3527994D" w14:textId="77777777" w:rsidTr="00A13575">
        <w:tc>
          <w:tcPr>
            <w:tcW w:w="430" w:type="dxa"/>
          </w:tcPr>
          <w:p w14:paraId="12AB0C4C" w14:textId="5AD82533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153" w:type="dxa"/>
          </w:tcPr>
          <w:p w14:paraId="47037854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Syrop owocowy 400-450g</w:t>
            </w:r>
          </w:p>
        </w:tc>
        <w:tc>
          <w:tcPr>
            <w:tcW w:w="567" w:type="dxa"/>
          </w:tcPr>
          <w:p w14:paraId="6B2C1B9C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62C1B7F" w14:textId="4BA7BFF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C76B01" w:rsidRPr="00AF4729" w14:paraId="1EC3CE04" w14:textId="77777777" w:rsidTr="00A13575">
        <w:tc>
          <w:tcPr>
            <w:tcW w:w="430" w:type="dxa"/>
          </w:tcPr>
          <w:p w14:paraId="4B30E15C" w14:textId="022C2DF3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153" w:type="dxa"/>
          </w:tcPr>
          <w:p w14:paraId="2D425DB7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1,5 l</w:t>
            </w:r>
          </w:p>
        </w:tc>
        <w:tc>
          <w:tcPr>
            <w:tcW w:w="567" w:type="dxa"/>
          </w:tcPr>
          <w:p w14:paraId="6612006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5BA68832" w14:textId="7D7C0C9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2.400</w:t>
            </w:r>
          </w:p>
        </w:tc>
      </w:tr>
      <w:tr w:rsidR="00C76B01" w:rsidRPr="00AF4729" w14:paraId="3DF6516F" w14:textId="77777777" w:rsidTr="00A13575">
        <w:tc>
          <w:tcPr>
            <w:tcW w:w="430" w:type="dxa"/>
          </w:tcPr>
          <w:p w14:paraId="58C33FDA" w14:textId="29910ECD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153" w:type="dxa"/>
          </w:tcPr>
          <w:p w14:paraId="55756436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0,5 l</w:t>
            </w:r>
          </w:p>
        </w:tc>
        <w:tc>
          <w:tcPr>
            <w:tcW w:w="567" w:type="dxa"/>
          </w:tcPr>
          <w:p w14:paraId="1392598A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7081C884" w14:textId="1AFB0C77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C76B01" w:rsidRPr="00AF4729" w14:paraId="2AE8D9C4" w14:textId="77777777" w:rsidTr="00A13575">
        <w:tc>
          <w:tcPr>
            <w:tcW w:w="430" w:type="dxa"/>
          </w:tcPr>
          <w:p w14:paraId="2D9EF54E" w14:textId="1A40BFDD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153" w:type="dxa"/>
          </w:tcPr>
          <w:p w14:paraId="46356CFB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567" w:type="dxa"/>
          </w:tcPr>
          <w:p w14:paraId="0AA2A324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C595A45" w14:textId="2C19F963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1.500</w:t>
            </w:r>
          </w:p>
        </w:tc>
      </w:tr>
      <w:tr w:rsidR="00C76B01" w:rsidRPr="00AF4729" w14:paraId="01DE63B7" w14:textId="77777777" w:rsidTr="00A13575">
        <w:tc>
          <w:tcPr>
            <w:tcW w:w="430" w:type="dxa"/>
          </w:tcPr>
          <w:p w14:paraId="41F6FFBB" w14:textId="338864AF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153" w:type="dxa"/>
          </w:tcPr>
          <w:p w14:paraId="3BBD865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Kakao extra ciemne, łatwo rozpuszczalne o wyrazistym smaku i aromacie, ciemnej barwie , zawartość tłuszczu co najmniej 10g w 100g, opakowanie 80g- 150g np.: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Decomorenno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Gellwe</w:t>
            </w:r>
            <w:proofErr w:type="spellEnd"/>
          </w:p>
        </w:tc>
        <w:tc>
          <w:tcPr>
            <w:tcW w:w="567" w:type="dxa"/>
          </w:tcPr>
          <w:p w14:paraId="70D8B164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41A4316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7B8121BA" w14:textId="77777777" w:rsidR="00C76B01" w:rsidRPr="00C76B01" w:rsidRDefault="00C76B01" w:rsidP="00C76B0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4FDEE" w14:textId="23F7E9D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76B01" w:rsidRPr="00AF4729" w14:paraId="53341992" w14:textId="77777777" w:rsidTr="00A13575">
        <w:tc>
          <w:tcPr>
            <w:tcW w:w="430" w:type="dxa"/>
          </w:tcPr>
          <w:p w14:paraId="4BA40533" w14:textId="08086AD3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153" w:type="dxa"/>
          </w:tcPr>
          <w:p w14:paraId="6E68455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ekspresowa czarna toreb. 1,4g -1,5g pakowana po 80-100 torebek, po zaparzeniu klarowna o wyraźnym smaku i aromacie  np.: Saga,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Posti</w:t>
            </w:r>
            <w:proofErr w:type="spellEnd"/>
          </w:p>
        </w:tc>
        <w:tc>
          <w:tcPr>
            <w:tcW w:w="567" w:type="dxa"/>
          </w:tcPr>
          <w:p w14:paraId="31388327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00C4EB3" w14:textId="78D1932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</w:tr>
      <w:tr w:rsidR="00C76B01" w:rsidRPr="00AF4729" w14:paraId="188AD52F" w14:textId="77777777" w:rsidTr="00A13575">
        <w:tc>
          <w:tcPr>
            <w:tcW w:w="430" w:type="dxa"/>
          </w:tcPr>
          <w:p w14:paraId="10C5C923" w14:textId="273ADE6C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153" w:type="dxa"/>
          </w:tcPr>
          <w:p w14:paraId="0EC2080E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owocowa  toreb. 2g pakowana po 25 torebek, po zaparzeniu klarowna o wyraźnym smaku i aromacie  np.: Saga,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Bifix</w:t>
            </w:r>
            <w:proofErr w:type="spellEnd"/>
          </w:p>
        </w:tc>
        <w:tc>
          <w:tcPr>
            <w:tcW w:w="567" w:type="dxa"/>
          </w:tcPr>
          <w:p w14:paraId="44BBA760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6E10E0BE" w14:textId="1B07EB2F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</w:tr>
      <w:tr w:rsidR="00C76B01" w:rsidRPr="00AF4729" w14:paraId="2DE8621F" w14:textId="77777777" w:rsidTr="00A13575">
        <w:tc>
          <w:tcPr>
            <w:tcW w:w="430" w:type="dxa"/>
          </w:tcPr>
          <w:p w14:paraId="21211ECE" w14:textId="2875048F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153" w:type="dxa"/>
          </w:tcPr>
          <w:p w14:paraId="0EA77731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łazankowy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14:paraId="499448AD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58B4DF53" w14:textId="19D628A4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C76B01" w:rsidRPr="00AF4729" w14:paraId="093F77C6" w14:textId="77777777" w:rsidTr="00A13575">
        <w:tc>
          <w:tcPr>
            <w:tcW w:w="430" w:type="dxa"/>
          </w:tcPr>
          <w:p w14:paraId="4709197A" w14:textId="2FC69406" w:rsidR="00C76B01" w:rsidRPr="00AF4729" w:rsidRDefault="00C76B01" w:rsidP="00C7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153" w:type="dxa"/>
          </w:tcPr>
          <w:p w14:paraId="43232B78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świderki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14:paraId="374785BE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4DE29A1F" w14:textId="47E1E8C1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</w:tr>
      <w:tr w:rsidR="00C76B01" w:rsidRPr="00AF4729" w14:paraId="296004C0" w14:textId="77777777" w:rsidTr="00A13575">
        <w:tc>
          <w:tcPr>
            <w:tcW w:w="430" w:type="dxa"/>
          </w:tcPr>
          <w:p w14:paraId="62E2989B" w14:textId="015EE0A7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153" w:type="dxa"/>
          </w:tcPr>
          <w:p w14:paraId="2A055C8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kolanka 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14:paraId="2ABCA328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21CBFAC4" w14:textId="40AB1166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C76B01" w:rsidRPr="00AF4729" w14:paraId="0994BCC5" w14:textId="77777777" w:rsidTr="00A13575">
        <w:tc>
          <w:tcPr>
            <w:tcW w:w="430" w:type="dxa"/>
          </w:tcPr>
          <w:p w14:paraId="63A30188" w14:textId="4DA5ED1E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153" w:type="dxa"/>
          </w:tcPr>
          <w:p w14:paraId="7F7E98B1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wstążki - gniazda  wykonany z mąki makaronowej pszennej lub pszenicy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14:paraId="36B4B9C9" w14:textId="77777777" w:rsidR="00C76B01" w:rsidRPr="00AF4729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E4814AF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5D14FF58" w14:textId="7DC7555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76B01" w:rsidRPr="00AF4729" w14:paraId="2BAF9FB7" w14:textId="77777777" w:rsidTr="00A13575">
        <w:tc>
          <w:tcPr>
            <w:tcW w:w="430" w:type="dxa"/>
          </w:tcPr>
          <w:p w14:paraId="2A1A9754" w14:textId="4EFB3377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153" w:type="dxa"/>
          </w:tcPr>
          <w:p w14:paraId="592C291C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Corn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Flakes</w:t>
            </w:r>
            <w:proofErr w:type="spellEnd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Nestle .</w:t>
            </w:r>
          </w:p>
        </w:tc>
        <w:tc>
          <w:tcPr>
            <w:tcW w:w="567" w:type="dxa"/>
          </w:tcPr>
          <w:p w14:paraId="0E320ED6" w14:textId="77777777" w:rsidR="00C76B01" w:rsidRPr="00AF4729" w:rsidRDefault="00C76B01" w:rsidP="00C7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14:paraId="316FDE4B" w14:textId="6322AC6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C76B01" w:rsidRPr="00AF4729" w14:paraId="1C47B70D" w14:textId="77777777" w:rsidTr="00A13575">
        <w:tc>
          <w:tcPr>
            <w:tcW w:w="430" w:type="dxa"/>
          </w:tcPr>
          <w:p w14:paraId="0B8EF95D" w14:textId="0B1EFF0A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153" w:type="dxa"/>
          </w:tcPr>
          <w:p w14:paraId="07011C03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Hellmanns</w:t>
            </w:r>
            <w:proofErr w:type="spellEnd"/>
          </w:p>
        </w:tc>
        <w:tc>
          <w:tcPr>
            <w:tcW w:w="567" w:type="dxa"/>
          </w:tcPr>
          <w:p w14:paraId="509C4D8B" w14:textId="77777777" w:rsidR="00C76B01" w:rsidRPr="00AF4729" w:rsidRDefault="00C76B01" w:rsidP="00C7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1757BF04" w14:textId="443D8AC5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C76B01" w:rsidRPr="00AF4729" w14:paraId="10A37075" w14:textId="77777777" w:rsidTr="00A13575">
        <w:tc>
          <w:tcPr>
            <w:tcW w:w="430" w:type="dxa"/>
          </w:tcPr>
          <w:p w14:paraId="064622DA" w14:textId="4D305238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153" w:type="dxa"/>
          </w:tcPr>
          <w:p w14:paraId="4BB3B05B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bez konserwant. 200 g –np. Pudliszki , Rolnik</w:t>
            </w:r>
          </w:p>
        </w:tc>
        <w:tc>
          <w:tcPr>
            <w:tcW w:w="567" w:type="dxa"/>
          </w:tcPr>
          <w:p w14:paraId="47815E83" w14:textId="77777777" w:rsidR="00C76B01" w:rsidRPr="00AF4729" w:rsidRDefault="00C76B01" w:rsidP="00C7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49139E0F" w14:textId="080171C0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</w:tr>
      <w:tr w:rsidR="00C76B01" w:rsidRPr="00AF4729" w14:paraId="0A9BF7E5" w14:textId="77777777" w:rsidTr="00A13575">
        <w:tc>
          <w:tcPr>
            <w:tcW w:w="430" w:type="dxa"/>
          </w:tcPr>
          <w:p w14:paraId="691DE529" w14:textId="1125E5F8" w:rsidR="00C76B01" w:rsidRPr="00AF4729" w:rsidRDefault="00C76B01" w:rsidP="00C76B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153" w:type="dxa"/>
          </w:tcPr>
          <w:p w14:paraId="3AED39A0" w14:textId="77777777" w:rsidR="00C76B01" w:rsidRPr="00AF4729" w:rsidRDefault="00C76B01" w:rsidP="00C76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Płynna przyprawa do zup, sosów, sałatek  o wyraźnym aromacie i smaku 960-1040g np.: Winiary, Maggi, </w:t>
            </w: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Knorr</w:t>
            </w:r>
            <w:proofErr w:type="spellEnd"/>
          </w:p>
        </w:tc>
        <w:tc>
          <w:tcPr>
            <w:tcW w:w="567" w:type="dxa"/>
          </w:tcPr>
          <w:p w14:paraId="39C87FE6" w14:textId="77777777" w:rsidR="00C76B01" w:rsidRPr="00AF4729" w:rsidRDefault="00C76B01" w:rsidP="00C7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BDF6D0D" w14:textId="77777777" w:rsidR="00C76B01" w:rsidRPr="00AF4729" w:rsidRDefault="00C76B01" w:rsidP="00C7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AF4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14:paraId="2567650A" w14:textId="3A757F7C" w:rsidR="00C76B01" w:rsidRPr="00C76B01" w:rsidRDefault="00C76B01" w:rsidP="00C7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76B01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</w:tr>
    </w:tbl>
    <w:p w14:paraId="1E5537C2" w14:textId="77777777" w:rsidR="00AF4729" w:rsidRPr="00AF4729" w:rsidRDefault="00AF4729" w:rsidP="00AF47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648DB7A" w14:textId="207EF654" w:rsidR="00CD7374" w:rsidRPr="00AF4729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Ilości w/w asortymentu są przewidywana wielkością zamówienia. W uzasadnionych przypadkach przedmiot zamówienia może być realizowany w mniejszym zakresie. Maksymalna wielkość opakowań w przypadku produktów sypkich wynosi 1 kg, makaronu w poz. </w:t>
      </w:r>
      <w:r w:rsidR="005D4072">
        <w:rPr>
          <w:rFonts w:ascii="Times New Roman" w:eastAsia="Times New Roman" w:hAnsi="Times New Roman" w:cs="Times New Roman"/>
          <w:sz w:val="18"/>
          <w:szCs w:val="18"/>
          <w:lang w:eastAsia="pl-PL"/>
        </w:rPr>
        <w:t>78-81</w:t>
      </w: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2,5 kg, pozostałe produkty zgodnie z opisem. Wszystkie artykuły powinny być wysokiej jakości, pierwszego gatunku, pierwszej klasy, w opakowaniach oznaczonych zgodnie z przepisami ustawy z dnia 25 sierpnia 2006r. o bezpieczeństwie żywności i żywienia. W pozycjach od </w:t>
      </w:r>
      <w:r w:rsidR="005D4072">
        <w:rPr>
          <w:rFonts w:ascii="Times New Roman" w:eastAsia="Times New Roman" w:hAnsi="Times New Roman" w:cs="Times New Roman"/>
          <w:sz w:val="18"/>
          <w:szCs w:val="18"/>
          <w:lang w:eastAsia="pl-PL"/>
        </w:rPr>
        <w:t>75-85</w:t>
      </w: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F4729">
        <w:rPr>
          <w:rFonts w:ascii="Times New Roman" w:eastAsia="Times New Roman" w:hAnsi="Times New Roman" w:cs="Times New Roman"/>
          <w:sz w:val="18"/>
          <w:szCs w:val="18"/>
          <w:lang w:eastAsia="pl-PL"/>
        </w:rPr>
        <w:t>Dostawy zamawiający będzie realizował sukcesywnie średnio raz w tygodniu , w dniu roboczy, w terminie 3 dni od złożenia zamówienia przesłanego e-mailem na adres wskazany przez Dostawcę. Dostawca zamówiony towar będzie dostarczał do siedziby zamawiającego własnym transportem na swój koszt w godz. od 7:00 -14:00.</w:t>
      </w:r>
    </w:p>
    <w:p w14:paraId="7418B487" w14:textId="77777777" w:rsidR="009D5B0D" w:rsidRPr="004A431F" w:rsidRDefault="009D5B0D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158000</w:t>
      </w:r>
      <w:r w:rsidR="00127077" w:rsidRPr="00AF472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14:paraId="72D29DBE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14FA8839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6A48B278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01F3958A" w14:textId="094C203D" w:rsidR="00020779" w:rsidRPr="00DA2B1D" w:rsidRDefault="00AF472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2020/0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/01 zakończenia 2020/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78BC90D7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750D93C5" w14:textId="77777777"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24EAF3A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6492876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6461D25C" w14:textId="77777777"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17CFFFFF" w14:textId="77777777"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219C94AF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F00B626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2958889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447D49A5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14:paraId="157F26A5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9FA4A67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2052FA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C02ED05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14:paraId="574BA53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C0F1FDB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45D05A" w14:textId="77777777"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14:paraId="0056E497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08C2ACE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14:paraId="3C52F249" w14:textId="77777777"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525AD64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179AB20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53A69D47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14:paraId="39EC7E8A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40BF547E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14:paraId="07192FE2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14:paraId="6C4E96DD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14:paraId="1DFE8B1B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492B5729" w14:textId="77777777"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1EBB9D42" w14:textId="61AB62C6" w:rsidR="006409F4" w:rsidRPr="00AF4729" w:rsidRDefault="009F6C3B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75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</w:t>
      </w:r>
      <w:r w:rsidR="00A13575">
        <w:rPr>
          <w:rFonts w:ascii="Times New Roman" w:eastAsia="Times New Roman" w:hAnsi="Times New Roman" w:cs="Times New Roman"/>
          <w:sz w:val="20"/>
          <w:szCs w:val="20"/>
          <w:lang w:eastAsia="pl-PL"/>
        </w:rPr>
        <w:t>85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14:paraId="1E8CACE5" w14:textId="77777777"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14:paraId="15D17E59" w14:textId="77777777"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14:paraId="20E8D5C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1F5EFF87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1A7DA0A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608912DD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5A58D3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3B27442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6C6E8FD1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6890243B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7CCAED6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10039AC9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7555D461" w14:textId="77777777"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AF472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14:paraId="78C17263" w14:textId="77777777"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nieograniczony):</w:t>
      </w:r>
      <w:r w:rsidR="00AF472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304E488F" w14:textId="77777777"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14:paraId="464274E2" w14:textId="77777777"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14:paraId="7E8AE142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14:paraId="30F0950B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14:paraId="18928869" w14:textId="77777777" w:rsidR="00AF4729" w:rsidRPr="00850290" w:rsidRDefault="00AF4729" w:rsidP="00AF47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850290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4887ED93" w14:textId="77777777" w:rsidR="00AF4729" w:rsidRPr="00850290" w:rsidRDefault="00AF4729" w:rsidP="00AF4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14:paraId="21B1FA8B" w14:textId="06F93128" w:rsidR="00AF4729" w:rsidRPr="00850290" w:rsidRDefault="00AF4729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0290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5)</w:t>
      </w: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14:paraId="20DF7C3D" w14:textId="12A867F8" w:rsidR="00A13575" w:rsidRPr="00850290" w:rsidRDefault="00A13575" w:rsidP="00850290">
      <w:pPr>
        <w:suppressAutoHyphens/>
        <w:autoSpaceDN w:val="0"/>
        <w:spacing w:line="200" w:lineRule="atLeast"/>
        <w:jc w:val="both"/>
        <w:textAlignment w:val="baseline"/>
        <w:rPr>
          <w:rFonts w:ascii="Times New Roman" w:hAnsi="Times New Roman" w:cs="Times New Roman"/>
          <w:kern w:val="3"/>
          <w:sz w:val="16"/>
          <w:szCs w:val="16"/>
        </w:rPr>
      </w:pPr>
      <w:r w:rsidRPr="0085029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6) </w:t>
      </w:r>
      <w:r w:rsidRPr="00850290">
        <w:rPr>
          <w:rFonts w:ascii="Times New Roman" w:hAnsi="Times New Roman" w:cs="Times New Roman"/>
          <w:kern w:val="3"/>
          <w:sz w:val="16"/>
          <w:szCs w:val="16"/>
        </w:rPr>
        <w:t xml:space="preserve">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</w:t>
      </w:r>
      <w:proofErr w:type="spellStart"/>
      <w:r w:rsidRPr="00850290">
        <w:rPr>
          <w:rFonts w:ascii="Times New Roman" w:hAnsi="Times New Roman" w:cs="Times New Roman"/>
          <w:kern w:val="3"/>
          <w:sz w:val="16"/>
          <w:szCs w:val="16"/>
        </w:rPr>
        <w:t>zm</w:t>
      </w:r>
      <w:proofErr w:type="spellEnd"/>
      <w:r w:rsidRPr="00850290">
        <w:rPr>
          <w:rFonts w:ascii="Times New Roman" w:hAnsi="Times New Roman" w:cs="Times New Roman"/>
          <w:kern w:val="3"/>
          <w:sz w:val="16"/>
          <w:szCs w:val="16"/>
        </w:rPr>
        <w:t>).</w:t>
      </w:r>
    </w:p>
    <w:p w14:paraId="43E56DAE" w14:textId="405F870C"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AF472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1/06/2020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850290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 w:rsidR="007B77B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53AD751E" w14:textId="6DC17DA0" w:rsidR="001057BE" w:rsidRDefault="001057B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2FD45A8" w14:textId="1CBDA927" w:rsidR="00D06CEA" w:rsidRPr="00D06CEA" w:rsidRDefault="00D06CEA" w:rsidP="00D06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6CEA"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 Małgorzata Krawczyńska</w:t>
      </w:r>
    </w:p>
    <w:sectPr w:rsidR="00D06CEA" w:rsidRPr="00D06CEA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A6D90"/>
    <w:rsid w:val="000B04D9"/>
    <w:rsid w:val="000E3848"/>
    <w:rsid w:val="001057BE"/>
    <w:rsid w:val="00127077"/>
    <w:rsid w:val="00131438"/>
    <w:rsid w:val="00254F95"/>
    <w:rsid w:val="002675BC"/>
    <w:rsid w:val="002A29E3"/>
    <w:rsid w:val="00360837"/>
    <w:rsid w:val="003C5A03"/>
    <w:rsid w:val="003F1DA7"/>
    <w:rsid w:val="003F6340"/>
    <w:rsid w:val="00465A38"/>
    <w:rsid w:val="00471144"/>
    <w:rsid w:val="004A431F"/>
    <w:rsid w:val="00500E37"/>
    <w:rsid w:val="005D4072"/>
    <w:rsid w:val="005E6E59"/>
    <w:rsid w:val="006215B0"/>
    <w:rsid w:val="0063361A"/>
    <w:rsid w:val="006409F4"/>
    <w:rsid w:val="00657037"/>
    <w:rsid w:val="006B4B4B"/>
    <w:rsid w:val="006F0563"/>
    <w:rsid w:val="00722A6B"/>
    <w:rsid w:val="00732941"/>
    <w:rsid w:val="00781BA4"/>
    <w:rsid w:val="007B77BB"/>
    <w:rsid w:val="007E435A"/>
    <w:rsid w:val="0080217D"/>
    <w:rsid w:val="0081592A"/>
    <w:rsid w:val="008204F3"/>
    <w:rsid w:val="00850290"/>
    <w:rsid w:val="008542E1"/>
    <w:rsid w:val="008C1524"/>
    <w:rsid w:val="008E010D"/>
    <w:rsid w:val="0095451C"/>
    <w:rsid w:val="00954977"/>
    <w:rsid w:val="00997DFA"/>
    <w:rsid w:val="009D5B0D"/>
    <w:rsid w:val="009E6402"/>
    <w:rsid w:val="009F6395"/>
    <w:rsid w:val="009F6C3B"/>
    <w:rsid w:val="00A13575"/>
    <w:rsid w:val="00A6256E"/>
    <w:rsid w:val="00A83FB8"/>
    <w:rsid w:val="00AF4729"/>
    <w:rsid w:val="00B3490A"/>
    <w:rsid w:val="00BD2DCE"/>
    <w:rsid w:val="00C2630E"/>
    <w:rsid w:val="00C5573E"/>
    <w:rsid w:val="00C76B01"/>
    <w:rsid w:val="00CD7374"/>
    <w:rsid w:val="00D06CEA"/>
    <w:rsid w:val="00D13D76"/>
    <w:rsid w:val="00DA2B1D"/>
    <w:rsid w:val="00DC5806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D8EA"/>
  <w15:docId w15:val="{F9ECCF7D-5435-4FD2-BCAF-44BE29D5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3250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38</cp:revision>
  <cp:lastPrinted>2019-05-28T05:28:00Z</cp:lastPrinted>
  <dcterms:created xsi:type="dcterms:W3CDTF">2016-11-16T07:29:00Z</dcterms:created>
  <dcterms:modified xsi:type="dcterms:W3CDTF">2020-05-20T11:23:00Z</dcterms:modified>
</cp:coreProperties>
</file>