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016F0" w14:textId="1915E37A" w:rsidR="00C81725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04830340" w:rsidR="00287A67" w:rsidRPr="0049793B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bookmarkStart w:id="0" w:name="_Hlk71795396"/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Dostawa </w:t>
      </w:r>
      <w:bookmarkEnd w:id="0"/>
      <w:r w:rsidR="0049793B" w:rsidRPr="0049793B">
        <w:rPr>
          <w:rFonts w:ascii="Arial" w:hAnsi="Arial" w:cs="Arial"/>
          <w:b/>
          <w:bCs/>
          <w:sz w:val="24"/>
          <w:szCs w:val="24"/>
        </w:rPr>
        <w:t>pieczywa, świeżych wyrobów piekarskich i ciastkarskich  na II półrocze  2023</w:t>
      </w:r>
      <w:r w:rsidR="00C3098E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25479F5" w14:textId="30EEE5FC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F46081">
        <w:rPr>
          <w:rFonts w:ascii="Arial" w:hAnsi="Arial" w:cs="Arial"/>
          <w:b/>
          <w:bCs/>
          <w:sz w:val="24"/>
          <w:szCs w:val="24"/>
        </w:rPr>
        <w:t>8</w:t>
      </w:r>
      <w:r w:rsidRPr="00287A67">
        <w:rPr>
          <w:rFonts w:ascii="Arial" w:hAnsi="Arial" w:cs="Arial"/>
          <w:b/>
          <w:bCs/>
          <w:sz w:val="24"/>
          <w:szCs w:val="24"/>
        </w:rPr>
        <w:t>.2023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1" w:name="_Hlk72484970"/>
    </w:p>
    <w:p w14:paraId="2A6F865F" w14:textId="2C13B2D1" w:rsidR="00287A67" w:rsidRPr="00E42B0B" w:rsidRDefault="00287A67" w:rsidP="00287A6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</w:p>
    <w:p w14:paraId="54536711" w14:textId="77777777" w:rsidR="008E62F2" w:rsidRDefault="00287A67" w:rsidP="008E62F2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SWZ oraz inne 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</w:p>
    <w:p w14:paraId="20E68ED9" w14:textId="3B7A0D0C" w:rsidR="00287A67" w:rsidRPr="00E42B0B" w:rsidRDefault="00287A67" w:rsidP="008E62F2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zamówienia</w:t>
      </w:r>
    </w:p>
    <w:p w14:paraId="50458AD4" w14:textId="77777777" w:rsidR="00C3098E" w:rsidRPr="00B806A2" w:rsidRDefault="00C3098E" w:rsidP="00C3098E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bookmarkStart w:id="2" w:name="_Hlk136946441"/>
    <w:bookmarkStart w:id="3" w:name="_Hlk136945806"/>
    <w:p w14:paraId="1A42A911" w14:textId="2BB57B5E" w:rsidR="00C3098E" w:rsidRDefault="00B806A2" w:rsidP="00AA699B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r>
        <w:fldChar w:fldCharType="begin"/>
      </w:r>
      <w:r>
        <w:instrText>HYPERLINK "</w:instrText>
      </w:r>
      <w:r w:rsidRPr="00B806A2">
        <w:instrText>https://ezamowienia.gov.pl/mp-client/search/list/ocds-148610-8f346589-044e-11ee-9355-06954b8c6cb9</w:instrText>
      </w:r>
      <w:r>
        <w:instrText>"</w:instrText>
      </w:r>
      <w:r>
        <w:fldChar w:fldCharType="separate"/>
      </w:r>
      <w:r w:rsidRPr="006E6D9E">
        <w:rPr>
          <w:rStyle w:val="Hipercze"/>
        </w:rPr>
        <w:t>https://ezamowienia.gov.pl/mp-client/search/list/ocds-148610-8f346589-044e-11ee-9355-06954b8c6cb9</w:t>
      </w:r>
      <w:bookmarkEnd w:id="3"/>
      <w:r>
        <w:fldChar w:fldCharType="end"/>
      </w:r>
    </w:p>
    <w:p w14:paraId="42E92E3F" w14:textId="77777777" w:rsidR="00B806A2" w:rsidRPr="00B806A2" w:rsidRDefault="00B806A2" w:rsidP="00AA699B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0FC29E0C" w14:textId="77777777" w:rsidR="00B35640" w:rsidRPr="00B806A2" w:rsidRDefault="00287A67" w:rsidP="00B356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B806A2">
        <w:rPr>
          <w:rFonts w:ascii="Arial" w:eastAsia="Calibri" w:hAnsi="Arial" w:cs="Arial"/>
        </w:rPr>
        <w:t>Identyfikator postępowania:</w:t>
      </w:r>
      <w:r w:rsidRPr="00B806A2">
        <w:rPr>
          <w:rFonts w:ascii="Arial" w:hAnsi="Arial" w:cs="Arial"/>
          <w:color w:val="FF0000"/>
        </w:rPr>
        <w:t xml:space="preserve">  </w:t>
      </w:r>
      <w:bookmarkStart w:id="4" w:name="_Hlk136945897"/>
      <w:r w:rsidR="00B35640" w:rsidRPr="00B806A2">
        <w:rPr>
          <w:rFonts w:ascii="Times New Roman" w:eastAsia="Times New Roman" w:hAnsi="Times New Roman" w:cs="Times New Roman"/>
          <w:b/>
          <w:bCs/>
          <w:lang w:eastAsia="pl-PL"/>
        </w:rPr>
        <w:t>ocds-148610-8f346589-044e-11ee-9355-06954b8c6cb9</w:t>
      </w:r>
    </w:p>
    <w:bookmarkEnd w:id="2"/>
    <w:bookmarkEnd w:id="4"/>
    <w:p w14:paraId="32277335" w14:textId="3835E948" w:rsidR="0049793B" w:rsidRPr="0049793B" w:rsidRDefault="0049793B" w:rsidP="0049793B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</w:p>
    <w:p w14:paraId="41C627A9" w14:textId="2E7B7EEA" w:rsidR="00287A67" w:rsidRPr="00B14E72" w:rsidRDefault="00287A67" w:rsidP="00287A67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E9575A8" w14:textId="77777777" w:rsidR="0049793B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</w:t>
      </w: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  <w:r w:rsidR="0049793B">
        <w:rPr>
          <w:rFonts w:ascii="Arial" w:hAnsi="Arial" w:cs="Arial"/>
          <w:sz w:val="24"/>
          <w:szCs w:val="24"/>
        </w:rPr>
        <w:t xml:space="preserve"> </w:t>
      </w:r>
    </w:p>
    <w:p w14:paraId="0E436B11" w14:textId="7C178D52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Sporządził</w:t>
      </w:r>
    </w:p>
    <w:p w14:paraId="244369CC" w14:textId="3CD54078" w:rsidR="00EA1A85" w:rsidRPr="00C3098E" w:rsidRDefault="00EA1A85" w:rsidP="00EA1A85">
      <w:pPr>
        <w:spacing w:after="0"/>
        <w:rPr>
          <w:rFonts w:ascii="Arial" w:hAnsi="Arial" w:cs="Arial"/>
        </w:rPr>
      </w:pPr>
      <w:proofErr w:type="spellStart"/>
      <w:r w:rsidRPr="00C3098E">
        <w:rPr>
          <w:rFonts w:ascii="Arial" w:hAnsi="Arial" w:cs="Arial"/>
        </w:rPr>
        <w:t>Margota</w:t>
      </w:r>
      <w:proofErr w:type="spellEnd"/>
      <w:r w:rsidRPr="00C3098E">
        <w:rPr>
          <w:rFonts w:ascii="Arial" w:hAnsi="Arial" w:cs="Arial"/>
        </w:rPr>
        <w:t xml:space="preserve"> Hildebrand</w:t>
      </w:r>
    </w:p>
    <w:p w14:paraId="5C16FD87" w14:textId="45F4685E" w:rsidR="00EA1A85" w:rsidRPr="00C3098E" w:rsidRDefault="00EA1A85" w:rsidP="00EA1A85">
      <w:pPr>
        <w:spacing w:after="0"/>
        <w:rPr>
          <w:rFonts w:ascii="Arial" w:eastAsia="Calibri" w:hAnsi="Arial" w:cs="Arial"/>
        </w:rPr>
      </w:pPr>
      <w:r w:rsidRPr="00C3098E">
        <w:rPr>
          <w:rFonts w:ascii="Arial" w:hAnsi="Arial" w:cs="Arial"/>
        </w:rPr>
        <w:t>St. administrator</w:t>
      </w:r>
    </w:p>
    <w:bookmarkEnd w:id="1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6A63E" w14:textId="77777777" w:rsidR="00A201C0" w:rsidRDefault="00A201C0" w:rsidP="00C81725">
      <w:pPr>
        <w:spacing w:after="0" w:line="240" w:lineRule="auto"/>
      </w:pPr>
      <w:r>
        <w:separator/>
      </w:r>
    </w:p>
  </w:endnote>
  <w:endnote w:type="continuationSeparator" w:id="0">
    <w:p w14:paraId="2BEA211D" w14:textId="77777777" w:rsidR="00A201C0" w:rsidRDefault="00A201C0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1058A" w14:textId="77777777" w:rsidR="00A201C0" w:rsidRDefault="00A201C0" w:rsidP="00C81725">
      <w:pPr>
        <w:spacing w:after="0" w:line="240" w:lineRule="auto"/>
      </w:pPr>
      <w:r>
        <w:separator/>
      </w:r>
    </w:p>
  </w:footnote>
  <w:footnote w:type="continuationSeparator" w:id="0">
    <w:p w14:paraId="05BF80F8" w14:textId="77777777" w:rsidR="00A201C0" w:rsidRDefault="00A201C0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81213"/>
    <w:rsid w:val="000F3A52"/>
    <w:rsid w:val="0011595B"/>
    <w:rsid w:val="001973F3"/>
    <w:rsid w:val="001C4D8E"/>
    <w:rsid w:val="00235CC9"/>
    <w:rsid w:val="00287A67"/>
    <w:rsid w:val="002D005B"/>
    <w:rsid w:val="0033208A"/>
    <w:rsid w:val="00364232"/>
    <w:rsid w:val="003A255F"/>
    <w:rsid w:val="003C5A53"/>
    <w:rsid w:val="0040019A"/>
    <w:rsid w:val="0045261D"/>
    <w:rsid w:val="00470ED5"/>
    <w:rsid w:val="0049793B"/>
    <w:rsid w:val="00512016"/>
    <w:rsid w:val="0054160B"/>
    <w:rsid w:val="005F7250"/>
    <w:rsid w:val="006161A0"/>
    <w:rsid w:val="00665268"/>
    <w:rsid w:val="007324D0"/>
    <w:rsid w:val="00751217"/>
    <w:rsid w:val="00771BD4"/>
    <w:rsid w:val="00821196"/>
    <w:rsid w:val="008276E4"/>
    <w:rsid w:val="00883284"/>
    <w:rsid w:val="0088791B"/>
    <w:rsid w:val="008E62F2"/>
    <w:rsid w:val="00943E0E"/>
    <w:rsid w:val="0097238F"/>
    <w:rsid w:val="00A201C0"/>
    <w:rsid w:val="00AA699B"/>
    <w:rsid w:val="00B14E72"/>
    <w:rsid w:val="00B35640"/>
    <w:rsid w:val="00B806A2"/>
    <w:rsid w:val="00B80AF5"/>
    <w:rsid w:val="00C3098E"/>
    <w:rsid w:val="00C81725"/>
    <w:rsid w:val="00C84393"/>
    <w:rsid w:val="00C86CE5"/>
    <w:rsid w:val="00CC20ED"/>
    <w:rsid w:val="00D0074D"/>
    <w:rsid w:val="00D172D0"/>
    <w:rsid w:val="00D36F7E"/>
    <w:rsid w:val="00E156C8"/>
    <w:rsid w:val="00E42B0B"/>
    <w:rsid w:val="00E62117"/>
    <w:rsid w:val="00E87CCF"/>
    <w:rsid w:val="00EA1A85"/>
    <w:rsid w:val="00F46081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09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28</cp:revision>
  <dcterms:created xsi:type="dcterms:W3CDTF">2021-05-21T08:13:00Z</dcterms:created>
  <dcterms:modified xsi:type="dcterms:W3CDTF">2023-06-06T10:49:00Z</dcterms:modified>
</cp:coreProperties>
</file>