
<file path=[Content_Types].xml><?xml version="1.0" encoding="utf-8"?>
<Types xmlns="http://schemas.openxmlformats.org/package/2006/content-types">
  <Default Extension="png" ContentType="image/png"/>
  <Default Extension="svg" ContentType="image/svg+xml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571008" w14:textId="77777777" w:rsidR="00115F1F" w:rsidRDefault="00A44798">
      <w:pPr>
        <w:spacing w:after="292"/>
        <w:ind w:left="0" w:firstLine="0"/>
      </w:pPr>
      <w:r>
        <w:rPr>
          <w:rFonts w:ascii="Times New Roman" w:eastAsia="Times New Roman" w:hAnsi="Times New Roman" w:cs="Times New Roman"/>
          <w:sz w:val="10"/>
        </w:rPr>
        <w:t xml:space="preserve"> </w:t>
      </w:r>
      <w:r>
        <w:t xml:space="preserve"> </w:t>
      </w:r>
    </w:p>
    <w:p w14:paraId="770ECD15" w14:textId="3A036150" w:rsidR="00115F1F" w:rsidRDefault="00A44798">
      <w:pPr>
        <w:spacing w:line="436" w:lineRule="auto"/>
        <w:ind w:left="153"/>
      </w:pPr>
      <w:r>
        <w:rPr>
          <w:b/>
        </w:rPr>
        <w:t xml:space="preserve">Informacja o Domu Pomocy Społecznej „Złota Jesień”                </w:t>
      </w:r>
      <w:bookmarkStart w:id="0" w:name="_GoBack"/>
      <w:bookmarkEnd w:id="0"/>
      <w:r>
        <w:rPr>
          <w:b/>
        </w:rPr>
        <w:t xml:space="preserve">w Raciborzu w tekście łatwym do czytania (ETR). </w:t>
      </w:r>
      <w:r>
        <w:t xml:space="preserve"> </w:t>
      </w:r>
    </w:p>
    <w:p w14:paraId="0DDE9817" w14:textId="77777777" w:rsidR="00115F1F" w:rsidRDefault="00A44798">
      <w:pPr>
        <w:ind w:left="0" w:firstLine="0"/>
      </w:pPr>
      <w:r>
        <w:rPr>
          <w:b/>
          <w:sz w:val="30"/>
        </w:rPr>
        <w:t xml:space="preserve"> </w:t>
      </w:r>
      <w:r>
        <w:t xml:space="preserve"> </w:t>
      </w:r>
    </w:p>
    <w:p w14:paraId="2F7D6EC4" w14:textId="77777777" w:rsidR="00115F1F" w:rsidRDefault="00A44798">
      <w:pPr>
        <w:ind w:left="0" w:firstLine="0"/>
      </w:pPr>
      <w:r>
        <w:rPr>
          <w:b/>
          <w:sz w:val="30"/>
        </w:rPr>
        <w:t xml:space="preserve"> </w:t>
      </w:r>
      <w:r>
        <w:t xml:space="preserve"> </w:t>
      </w:r>
    </w:p>
    <w:p w14:paraId="7A0F28D2" w14:textId="77777777" w:rsidR="00115F1F" w:rsidRDefault="00A44798">
      <w:pPr>
        <w:spacing w:after="44" w:line="255" w:lineRule="auto"/>
        <w:ind w:left="0" w:right="7529" w:firstLine="0"/>
      </w:pPr>
      <w:r>
        <w:rPr>
          <w:b/>
          <w:sz w:val="30"/>
        </w:rPr>
        <w:t xml:space="preserve"> </w:t>
      </w:r>
      <w:r>
        <w:t xml:space="preserve"> </w:t>
      </w:r>
      <w:r>
        <w:rPr>
          <w:b/>
          <w:sz w:val="29"/>
        </w:rPr>
        <w:t xml:space="preserve"> </w:t>
      </w:r>
      <w:r>
        <w:t xml:space="preserve"> </w:t>
      </w:r>
    </w:p>
    <w:p w14:paraId="329DF567" w14:textId="77777777" w:rsidR="00115F1F" w:rsidRDefault="00A44798">
      <w:pPr>
        <w:spacing w:after="59"/>
        <w:ind w:left="163"/>
      </w:pPr>
      <w:r>
        <w:t xml:space="preserve">Dom Pomocy Społecznej „Złota Jesień” znajduje się </w:t>
      </w:r>
    </w:p>
    <w:p w14:paraId="70DC46A8" w14:textId="77777777" w:rsidR="00115F1F" w:rsidRDefault="00A44798">
      <w:pPr>
        <w:spacing w:after="103"/>
        <w:ind w:left="163"/>
      </w:pPr>
      <w:r>
        <w:t xml:space="preserve">Raciborzu przy ulicy Grzonki 1.  </w:t>
      </w:r>
    </w:p>
    <w:p w14:paraId="4D8F9DDB" w14:textId="77777777" w:rsidR="00115F1F" w:rsidRDefault="00A44798">
      <w:pPr>
        <w:spacing w:line="340" w:lineRule="auto"/>
        <w:ind w:left="163"/>
      </w:pPr>
      <w:r>
        <w:t xml:space="preserve">Dyrektorem Domu Pomocy Społecznej  jest Pani Małgorzata Krawczyńska. </w:t>
      </w:r>
    </w:p>
    <w:p w14:paraId="19A7BA18" w14:textId="77777777" w:rsidR="00115F1F" w:rsidRDefault="00A44798">
      <w:pPr>
        <w:spacing w:after="8"/>
        <w:ind w:left="0" w:firstLine="0"/>
      </w:pPr>
      <w:r>
        <w:rPr>
          <w:sz w:val="30"/>
        </w:rPr>
        <w:t xml:space="preserve"> </w:t>
      </w:r>
      <w:r>
        <w:t xml:space="preserve"> </w:t>
      </w:r>
    </w:p>
    <w:p w14:paraId="529AF4E6" w14:textId="77777777" w:rsidR="00115F1F" w:rsidRDefault="00A44798">
      <w:pPr>
        <w:spacing w:after="231"/>
        <w:ind w:left="153"/>
      </w:pPr>
      <w:r>
        <w:rPr>
          <w:b/>
        </w:rPr>
        <w:t xml:space="preserve">Czym zajmuje się Dom Pomocy Społecznej? </w:t>
      </w:r>
      <w:r>
        <w:t xml:space="preserve"> </w:t>
      </w:r>
    </w:p>
    <w:p w14:paraId="1DB1EEA7" w14:textId="77777777" w:rsidR="00115F1F" w:rsidRDefault="00A44798">
      <w:pPr>
        <w:spacing w:line="341" w:lineRule="auto"/>
        <w:ind w:left="163"/>
      </w:pPr>
      <w:r>
        <w:t xml:space="preserve">W Domu Pomocy Społecznej mieszkają osoby starsze                              i chore, które potrzebują opieki całą dobę.  </w:t>
      </w:r>
    </w:p>
    <w:p w14:paraId="4E1D4101" w14:textId="77777777" w:rsidR="00115F1F" w:rsidRDefault="00A44798">
      <w:pPr>
        <w:spacing w:after="98"/>
        <w:ind w:left="163"/>
      </w:pPr>
      <w:r>
        <w:t>Opiekują się nimi</w:t>
      </w:r>
      <w:r>
        <w:t xml:space="preserve"> opiekunowie, pielęgniarki, psycholog, fizjoterapeuta. </w:t>
      </w:r>
    </w:p>
    <w:p w14:paraId="53539004" w14:textId="77777777" w:rsidR="00115F1F" w:rsidRDefault="00A44798">
      <w:pPr>
        <w:spacing w:after="81"/>
        <w:ind w:left="163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74491C3C" wp14:editId="33CD207C">
            <wp:simplePos x="0" y="0"/>
            <wp:positionH relativeFrom="page">
              <wp:posOffset>5771515</wp:posOffset>
            </wp:positionH>
            <wp:positionV relativeFrom="page">
              <wp:posOffset>571500</wp:posOffset>
            </wp:positionV>
            <wp:extent cx="1263079" cy="1183640"/>
            <wp:effectExtent l="0" t="0" r="0" b="0"/>
            <wp:wrapSquare wrapText="bothSides"/>
            <wp:docPr id="120" name="Picture 12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Picture 120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263079" cy="11836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59264" behindDoc="0" locked="0" layoutInCell="1" allowOverlap="0" wp14:anchorId="5F640418" wp14:editId="1AFDFEC3">
            <wp:simplePos x="0" y="0"/>
            <wp:positionH relativeFrom="page">
              <wp:posOffset>5932805</wp:posOffset>
            </wp:positionH>
            <wp:positionV relativeFrom="page">
              <wp:posOffset>4324350</wp:posOffset>
            </wp:positionV>
            <wp:extent cx="1245870" cy="1200150"/>
            <wp:effectExtent l="0" t="0" r="0" b="0"/>
            <wp:wrapSquare wrapText="bothSides"/>
            <wp:docPr id="122" name="Picture 1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Picture 12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245870" cy="12001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Pracownik socjalny pomaga w sprawach urzędowych lub osobistych. </w:t>
      </w:r>
    </w:p>
    <w:p w14:paraId="47C8BC53" w14:textId="77777777" w:rsidR="00115F1F" w:rsidRDefault="00A44798">
      <w:pPr>
        <w:spacing w:line="320" w:lineRule="auto"/>
        <w:ind w:right="1"/>
        <w:jc w:val="both"/>
      </w:pPr>
      <w:r>
        <w:t xml:space="preserve">Mieszkańcy Domu Pomocy Społecznej mogą brać udział                    w terapii zajęciowej, na przykład: malować, śpiewać, grać      </w:t>
      </w:r>
      <w:r>
        <w:t xml:space="preserve">              w gry.  </w:t>
      </w:r>
    </w:p>
    <w:p w14:paraId="7AED91F1" w14:textId="77777777" w:rsidR="00115F1F" w:rsidRDefault="00A44798">
      <w:pPr>
        <w:spacing w:after="56"/>
        <w:ind w:left="163"/>
      </w:pPr>
      <w:r>
        <w:t xml:space="preserve">Mogą też jeździć na wycieczki, do kina, brać udział w różnych wydarzeniach. </w:t>
      </w:r>
    </w:p>
    <w:p w14:paraId="0704C9EF" w14:textId="18508129" w:rsidR="00115F1F" w:rsidRDefault="00A53D88">
      <w:pPr>
        <w:spacing w:after="1"/>
        <w:ind w:left="0" w:firstLine="0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4E1B10F7" wp14:editId="672AE489">
            <wp:simplePos x="0" y="0"/>
            <wp:positionH relativeFrom="column">
              <wp:posOffset>5123180</wp:posOffset>
            </wp:positionH>
            <wp:positionV relativeFrom="paragraph">
              <wp:posOffset>234315</wp:posOffset>
            </wp:positionV>
            <wp:extent cx="1676400" cy="1676400"/>
            <wp:effectExtent l="0" t="0" r="0" b="0"/>
            <wp:wrapNone/>
            <wp:docPr id="909772145" name="Grafika 1" descr="Dom z wypełnieniem pełn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9772145" name="Grafika 909772145" descr="Dom z wypełnieniem pełnym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1676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sz w:val="29"/>
        </w:rPr>
        <w:t xml:space="preserve"> </w:t>
      </w:r>
      <w:r>
        <w:t xml:space="preserve"> </w:t>
      </w:r>
    </w:p>
    <w:p w14:paraId="5DC38135" w14:textId="1A03A152" w:rsidR="00115F1F" w:rsidRDefault="00A44798">
      <w:pPr>
        <w:spacing w:after="231"/>
        <w:ind w:left="153"/>
      </w:pPr>
      <w:r>
        <w:rPr>
          <w:b/>
        </w:rPr>
        <w:t xml:space="preserve">Budynek Domu Pomocy Społecznej. </w:t>
      </w:r>
      <w:r>
        <w:t xml:space="preserve"> </w:t>
      </w:r>
    </w:p>
    <w:p w14:paraId="3040AE9D" w14:textId="28BC22DA" w:rsidR="00115F1F" w:rsidRDefault="00A44798" w:rsidP="00A53D88">
      <w:pPr>
        <w:spacing w:after="240" w:line="240" w:lineRule="auto"/>
        <w:ind w:left="163"/>
      </w:pPr>
      <w:r>
        <w:t xml:space="preserve">Do budynku Domu Pomocy Społecznej prowadzi jedno wejście główne. </w:t>
      </w:r>
    </w:p>
    <w:p w14:paraId="3C778724" w14:textId="77777777" w:rsidR="00115F1F" w:rsidRDefault="00A44798" w:rsidP="00A53D88">
      <w:pPr>
        <w:spacing w:after="351" w:line="240" w:lineRule="auto"/>
        <w:ind w:left="163"/>
      </w:pPr>
      <w:r>
        <w:t xml:space="preserve">Do wejścia prowadzą schody. </w:t>
      </w:r>
    </w:p>
    <w:p w14:paraId="50883C34" w14:textId="77777777" w:rsidR="00115F1F" w:rsidRDefault="00A44798" w:rsidP="00A53D88">
      <w:pPr>
        <w:spacing w:after="316" w:line="240" w:lineRule="auto"/>
        <w:ind w:left="163"/>
      </w:pPr>
      <w:r>
        <w:t xml:space="preserve">Można skorzystać z podjazdu dla wózków inwalidzkich. </w:t>
      </w:r>
    </w:p>
    <w:p w14:paraId="157A85B6" w14:textId="77777777" w:rsidR="00115F1F" w:rsidRDefault="00A44798" w:rsidP="00A53D88">
      <w:pPr>
        <w:spacing w:after="302" w:line="240" w:lineRule="auto"/>
        <w:ind w:left="163"/>
      </w:pPr>
      <w:r>
        <w:t xml:space="preserve">Przy wejściu są szklane drzwi automatycznie otwierane. </w:t>
      </w:r>
    </w:p>
    <w:p w14:paraId="18686366" w14:textId="77777777" w:rsidR="00115F1F" w:rsidRDefault="00A44798">
      <w:pPr>
        <w:spacing w:after="52"/>
        <w:ind w:left="163"/>
      </w:pPr>
      <w:r>
        <w:t xml:space="preserve">Za drzwiami znajduje się portiernia, gdzie można zasięgnąć informacji. </w:t>
      </w:r>
    </w:p>
    <w:p w14:paraId="77B9F015" w14:textId="77777777" w:rsidR="00115F1F" w:rsidRDefault="00A44798">
      <w:pPr>
        <w:spacing w:after="302"/>
        <w:ind w:left="158" w:firstLine="0"/>
      </w:pPr>
      <w:r>
        <w:lastRenderedPageBreak/>
        <w:t xml:space="preserve"> </w:t>
      </w:r>
    </w:p>
    <w:p w14:paraId="297123B0" w14:textId="7DFB787B" w:rsidR="00115F1F" w:rsidRDefault="00A44798" w:rsidP="00A53D88">
      <w:pPr>
        <w:spacing w:after="316"/>
        <w:ind w:left="0" w:firstLine="0"/>
      </w:pPr>
      <w:r>
        <w:t xml:space="preserve"> </w:t>
      </w:r>
      <w:r w:rsidR="00A53D88">
        <w:rPr>
          <w:noProof/>
        </w:rPr>
        <w:drawing>
          <wp:anchor distT="0" distB="0" distL="114300" distR="114300" simplePos="0" relativeHeight="251661312" behindDoc="1" locked="0" layoutInCell="1" allowOverlap="1" wp14:anchorId="490827AA" wp14:editId="0260EF8B">
            <wp:simplePos x="0" y="0"/>
            <wp:positionH relativeFrom="rightMargin">
              <wp:align>left</wp:align>
            </wp:positionH>
            <wp:positionV relativeFrom="paragraph">
              <wp:posOffset>301625</wp:posOffset>
            </wp:positionV>
            <wp:extent cx="1447800" cy="1447800"/>
            <wp:effectExtent l="0" t="0" r="0" b="0"/>
            <wp:wrapNone/>
            <wp:docPr id="1321662586" name="Grafika 2" descr="Sala posiedzeń z wypełnieniem pełn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1662586" name="Grafika 1321662586" descr="Sala posiedzeń z wypełnieniem pełnym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47800" cy="144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3D88">
        <w:t xml:space="preserve"> </w:t>
      </w:r>
      <w:r>
        <w:rPr>
          <w:b/>
        </w:rPr>
        <w:t xml:space="preserve">Praca Domu Pomocy Społecznej </w:t>
      </w:r>
      <w:r>
        <w:t xml:space="preserve"> </w:t>
      </w:r>
    </w:p>
    <w:p w14:paraId="5C978540" w14:textId="77777777" w:rsidR="00F73D9F" w:rsidRDefault="00A44798">
      <w:pPr>
        <w:spacing w:line="453" w:lineRule="auto"/>
        <w:ind w:left="163"/>
      </w:pPr>
      <w:r>
        <w:t>Dyrektor, pracownicy administracji, pr</w:t>
      </w:r>
      <w:r>
        <w:t xml:space="preserve">acownicy socjalni pracują od poniedziałku do piątku </w:t>
      </w:r>
    </w:p>
    <w:p w14:paraId="7472D3ED" w14:textId="41885F54" w:rsidR="00115F1F" w:rsidRDefault="00A44798">
      <w:pPr>
        <w:spacing w:line="453" w:lineRule="auto"/>
        <w:ind w:left="163"/>
      </w:pPr>
      <w:r>
        <w:t xml:space="preserve">od godziny 7 do godziny 15. </w:t>
      </w:r>
    </w:p>
    <w:p w14:paraId="743925C1" w14:textId="77777777" w:rsidR="00115F1F" w:rsidRDefault="00A44798">
      <w:pPr>
        <w:spacing w:after="259"/>
        <w:ind w:left="153"/>
      </w:pPr>
      <w:r>
        <w:rPr>
          <w:b/>
        </w:rPr>
        <w:t xml:space="preserve">Jak zamieszkać w Domu Pomocy Społecznej? </w:t>
      </w:r>
    </w:p>
    <w:p w14:paraId="4F6A444A" w14:textId="77777777" w:rsidR="00115F1F" w:rsidRDefault="00A44798">
      <w:pPr>
        <w:spacing w:after="276"/>
        <w:ind w:left="163"/>
      </w:pPr>
      <w:r>
        <w:t xml:space="preserve">Zadzwoń na numer 32 415 31 36 </w:t>
      </w:r>
    </w:p>
    <w:p w14:paraId="3ACAA95E" w14:textId="4678A506" w:rsidR="00115F1F" w:rsidRDefault="00A53D88">
      <w:pPr>
        <w:spacing w:after="34" w:line="450" w:lineRule="auto"/>
        <w:ind w:left="163" w:right="682"/>
      </w:pPr>
      <w:r>
        <w:rPr>
          <w:noProof/>
        </w:rPr>
        <w:drawing>
          <wp:anchor distT="0" distB="0" distL="114300" distR="114300" simplePos="0" relativeHeight="251663360" behindDoc="1" locked="0" layoutInCell="1" allowOverlap="1" wp14:anchorId="07937FD4" wp14:editId="0BB7ECCB">
            <wp:simplePos x="0" y="0"/>
            <wp:positionH relativeFrom="column">
              <wp:posOffset>4837430</wp:posOffset>
            </wp:positionH>
            <wp:positionV relativeFrom="paragraph">
              <wp:posOffset>580390</wp:posOffset>
            </wp:positionV>
            <wp:extent cx="1666875" cy="1666875"/>
            <wp:effectExtent l="0" t="0" r="0" b="0"/>
            <wp:wrapNone/>
            <wp:docPr id="2005441454" name="Grafika 4" descr="Uścisk dłoni z wypełnieniem pełn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5441454" name="Grafika 2005441454" descr="Uścisk dłoni z wypełnieniem pełnym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6875" cy="16668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Przyjdź do budynku Domu Pomocy Społecznej Możesz wysłać e-mail na adres:  </w:t>
      </w:r>
      <w:r>
        <w:rPr>
          <w:color w:val="0563C1"/>
          <w:u w:val="single" w:color="0563C1"/>
        </w:rPr>
        <w:t>sekretariat@zlota-jesien-dps.pl</w:t>
      </w:r>
      <w:r>
        <w:t xml:space="preserve">  </w:t>
      </w:r>
    </w:p>
    <w:p w14:paraId="0BD056DD" w14:textId="6A9BB6C4" w:rsidR="00115F1F" w:rsidRDefault="00A44798">
      <w:pPr>
        <w:spacing w:after="293"/>
        <w:ind w:left="163"/>
      </w:pPr>
      <w:r>
        <w:t xml:space="preserve">Możesz napisać pismo i wysłać na adres: </w:t>
      </w:r>
    </w:p>
    <w:p w14:paraId="1B17AB09" w14:textId="77777777" w:rsidR="00F73D9F" w:rsidRDefault="00A44798">
      <w:pPr>
        <w:spacing w:after="36" w:line="441" w:lineRule="auto"/>
        <w:ind w:left="163" w:right="1927"/>
      </w:pPr>
      <w:r>
        <w:t xml:space="preserve">Dom Pomocy Społecznej „Złota Jesień” </w:t>
      </w:r>
    </w:p>
    <w:p w14:paraId="52A11C59" w14:textId="10189BA4" w:rsidR="00115F1F" w:rsidRDefault="00A44798">
      <w:pPr>
        <w:spacing w:after="36" w:line="441" w:lineRule="auto"/>
        <w:ind w:left="163" w:right="1927"/>
      </w:pPr>
      <w:r>
        <w:t xml:space="preserve">Ulica Grzonki 1 </w:t>
      </w:r>
    </w:p>
    <w:p w14:paraId="09C967CA" w14:textId="6BA0A84F" w:rsidR="00115F1F" w:rsidRDefault="00A53D88">
      <w:pPr>
        <w:spacing w:line="477" w:lineRule="auto"/>
        <w:ind w:left="163" w:right="2893"/>
      </w:pPr>
      <w:r>
        <w:rPr>
          <w:noProof/>
        </w:rPr>
        <w:drawing>
          <wp:anchor distT="0" distB="0" distL="114300" distR="114300" simplePos="0" relativeHeight="251662336" behindDoc="1" locked="0" layoutInCell="1" allowOverlap="1" wp14:anchorId="3F3C2868" wp14:editId="1273FCB4">
            <wp:simplePos x="0" y="0"/>
            <wp:positionH relativeFrom="column">
              <wp:posOffset>4827270</wp:posOffset>
            </wp:positionH>
            <wp:positionV relativeFrom="paragraph">
              <wp:posOffset>728980</wp:posOffset>
            </wp:positionV>
            <wp:extent cx="1914525" cy="1914525"/>
            <wp:effectExtent l="0" t="0" r="0" b="0"/>
            <wp:wrapNone/>
            <wp:docPr id="1288732512" name="Grafika 3" descr="Dostęp dla wózków inwalidzkich z wypełnieniem pełny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8732512" name="Grafika 1288732512" descr="Dostęp dla wózków inwalidzkich z wypełnieniem pełnym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r:embed="rId14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14525" cy="19145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 xml:space="preserve">47-400 Racibórz lub przynieść pismo do budynku DPS </w:t>
      </w:r>
    </w:p>
    <w:p w14:paraId="0E9F619D" w14:textId="7A2C6F6A" w:rsidR="00115F1F" w:rsidRDefault="00A44798">
      <w:pPr>
        <w:spacing w:after="274"/>
        <w:ind w:left="153"/>
      </w:pPr>
      <w:r>
        <w:rPr>
          <w:b/>
        </w:rPr>
        <w:t xml:space="preserve">Dostępność architektoniczna </w:t>
      </w:r>
    </w:p>
    <w:p w14:paraId="1370847A" w14:textId="382B5F56" w:rsidR="00115F1F" w:rsidRDefault="00A44798">
      <w:pPr>
        <w:spacing w:line="439" w:lineRule="auto"/>
        <w:ind w:left="163"/>
      </w:pPr>
      <w:r>
        <w:t>Jeśli przyjedziesz do Domu Pomocy Społecznej</w:t>
      </w:r>
      <w:r>
        <w:t xml:space="preserve"> autem zaparkuj na specjalnie oznaczonym miejscu. </w:t>
      </w:r>
    </w:p>
    <w:p w14:paraId="5E96F7E3" w14:textId="77777777" w:rsidR="00115F1F" w:rsidRDefault="00A44798">
      <w:pPr>
        <w:spacing w:line="475" w:lineRule="auto"/>
        <w:ind w:left="163"/>
      </w:pPr>
      <w:r>
        <w:t xml:space="preserve">Miejsce parkingowe jest oznakowane tabliczką z kolorem niebieskim z białym symbolem niepełnosprawności. </w:t>
      </w:r>
    </w:p>
    <w:p w14:paraId="60B0A8D0" w14:textId="77777777" w:rsidR="00115F1F" w:rsidRDefault="00A44798">
      <w:pPr>
        <w:ind w:left="466" w:firstLine="0"/>
      </w:pPr>
      <w:r>
        <w:t xml:space="preserve"> </w:t>
      </w:r>
    </w:p>
    <w:sectPr w:rsidR="00115F1F" w:rsidSect="00B46815">
      <w:pgSz w:w="11909" w:h="16838"/>
      <w:pgMar w:top="840" w:right="3120" w:bottom="1228" w:left="902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5F1F"/>
    <w:rsid w:val="00115F1F"/>
    <w:rsid w:val="00A44798"/>
    <w:rsid w:val="00A53D88"/>
    <w:rsid w:val="00B46815"/>
    <w:rsid w:val="00F73D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8A5E4"/>
  <w15:docId w15:val="{91B8709E-E61E-4546-BA40-6D96B3073A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pl-PL" w:eastAsia="pl-P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0"/>
      <w:ind w:left="168" w:hanging="10"/>
    </w:pPr>
    <w:rPr>
      <w:rFonts w:ascii="Arial" w:eastAsia="Arial" w:hAnsi="Arial" w:cs="Arial"/>
      <w:color w:val="000000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sv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sv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jpg"/><Relationship Id="rId11" Type="http://schemas.openxmlformats.org/officeDocument/2006/relationships/image" Target="media/image5.png"/><Relationship Id="rId5" Type="http://schemas.openxmlformats.org/officeDocument/2006/relationships/image" Target="media/image1.jpg"/><Relationship Id="rId15" Type="http://schemas.openxmlformats.org/officeDocument/2006/relationships/fontTable" Target="fontTable.xml"/><Relationship Id="rId10" Type="http://schemas.openxmlformats.org/officeDocument/2006/relationships/image" Target="media/image6.svg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10.sv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6EE8FA-636A-42A1-B608-9F95A1C3BA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265</Words>
  <Characters>1595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ooo</dc:creator>
  <cp:keywords/>
  <cp:lastModifiedBy>Woj000</cp:lastModifiedBy>
  <cp:revision>3</cp:revision>
  <cp:lastPrinted>2024-04-04T09:31:00Z</cp:lastPrinted>
  <dcterms:created xsi:type="dcterms:W3CDTF">2024-04-04T09:32:00Z</dcterms:created>
  <dcterms:modified xsi:type="dcterms:W3CDTF">2024-04-17T09:30:00Z</dcterms:modified>
</cp:coreProperties>
</file>