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1A5F" w14:textId="77777777" w:rsidR="002E6FBB" w:rsidRDefault="00DE0CCA" w:rsidP="002E6FBB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</w:p>
    <w:p w14:paraId="6AAF53C0" w14:textId="77777777" w:rsidR="002E6FBB" w:rsidRPr="00A90626" w:rsidRDefault="002E6FBB" w:rsidP="002E6FBB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Racibórz, 04</w:t>
      </w:r>
      <w:r w:rsidRPr="00A90626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7</w:t>
      </w:r>
      <w:r w:rsidRPr="00A90626">
        <w:rPr>
          <w:rFonts w:cs="Calibri"/>
          <w:sz w:val="24"/>
          <w:szCs w:val="24"/>
        </w:rPr>
        <w:t>.2023 r.</w:t>
      </w:r>
    </w:p>
    <w:p w14:paraId="632CD127" w14:textId="77777777" w:rsidR="002E6FBB" w:rsidRPr="00A90626" w:rsidRDefault="002E6FBB" w:rsidP="002E6FBB">
      <w:pPr>
        <w:rPr>
          <w:rFonts w:eastAsia="Times New Roman" w:cs="Calibri"/>
          <w:b/>
          <w:bCs/>
          <w:sz w:val="24"/>
          <w:szCs w:val="24"/>
          <w:u w:val="single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8</w:t>
      </w:r>
      <w:r w:rsidRPr="00A90626">
        <w:rPr>
          <w:rFonts w:cs="Calibri"/>
          <w:sz w:val="24"/>
          <w:szCs w:val="24"/>
        </w:rPr>
        <w:t>.2023</w:t>
      </w:r>
    </w:p>
    <w:p w14:paraId="4960B9C2" w14:textId="77777777" w:rsidR="002E6FBB" w:rsidRDefault="002E6FBB" w:rsidP="002E6FBB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14:paraId="1EC3133B" w14:textId="77777777" w:rsidR="002E6FBB" w:rsidRPr="00A90626" w:rsidRDefault="002E6FBB" w:rsidP="002E6FBB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14:paraId="3CC58A69" w14:textId="77777777" w:rsidR="002E6FBB" w:rsidRPr="00A90626" w:rsidRDefault="002E6FBB" w:rsidP="002E6FBB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  <w:r>
        <w:rPr>
          <w:rFonts w:eastAsia="Times New Roman" w:cs="Calibri"/>
          <w:b/>
          <w:bCs/>
          <w:sz w:val="24"/>
          <w:szCs w:val="24"/>
          <w:u w:val="single"/>
        </w:rPr>
        <w:br/>
        <w:t>W TERMINIE DO DNIA 04.01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14:paraId="015BBF08" w14:textId="77777777" w:rsidR="002E6FBB" w:rsidRPr="00A90626" w:rsidRDefault="002E6FBB" w:rsidP="002E6FBB">
      <w:pPr>
        <w:spacing w:after="0"/>
        <w:jc w:val="center"/>
        <w:rPr>
          <w:rFonts w:cs="Calibri"/>
          <w:sz w:val="24"/>
          <w:szCs w:val="24"/>
        </w:rPr>
      </w:pPr>
    </w:p>
    <w:p w14:paraId="37BC4410" w14:textId="77777777" w:rsidR="002E6FBB" w:rsidRPr="00A90626" w:rsidRDefault="002E6FBB" w:rsidP="002E6FBB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proofErr w:type="spellEnd"/>
      <w:r w:rsidRPr="00A90626">
        <w:rPr>
          <w:rFonts w:cs="Calibri"/>
          <w:sz w:val="24"/>
          <w:szCs w:val="24"/>
        </w:rPr>
        <w:t>. zm.) poszukuje spadkobierców i wzywa do odbioru niepodjętego depozytu po zmarł</w:t>
      </w:r>
      <w:r>
        <w:rPr>
          <w:rFonts w:cs="Calibri"/>
          <w:sz w:val="24"/>
          <w:szCs w:val="24"/>
        </w:rPr>
        <w:t>ym</w:t>
      </w:r>
      <w:r w:rsidRPr="00A90626">
        <w:rPr>
          <w:rFonts w:cs="Calibri"/>
          <w:sz w:val="24"/>
          <w:szCs w:val="24"/>
        </w:rPr>
        <w:t xml:space="preserve"> Pan</w:t>
      </w:r>
      <w:r>
        <w:rPr>
          <w:rFonts w:cs="Calibri"/>
          <w:sz w:val="24"/>
          <w:szCs w:val="24"/>
        </w:rPr>
        <w:t>u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Jabłońskim Franciszku</w:t>
      </w:r>
      <w:r w:rsidRPr="00A90626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 xml:space="preserve">syn </w:t>
      </w:r>
      <w:proofErr w:type="spellStart"/>
      <w:r>
        <w:rPr>
          <w:rFonts w:cs="Calibri"/>
          <w:sz w:val="24"/>
          <w:szCs w:val="24"/>
        </w:rPr>
        <w:t>Valerie</w:t>
      </w:r>
      <w:proofErr w:type="spellEnd"/>
      <w:r>
        <w:rPr>
          <w:rFonts w:cs="Calibri"/>
          <w:sz w:val="24"/>
          <w:szCs w:val="24"/>
        </w:rPr>
        <w:t xml:space="preserve">, </w:t>
      </w:r>
      <w:r w:rsidRPr="00A90626">
        <w:rPr>
          <w:rFonts w:cs="Calibri"/>
          <w:sz w:val="24"/>
          <w:szCs w:val="24"/>
        </w:rPr>
        <w:t>urodzon</w:t>
      </w:r>
      <w:r>
        <w:rPr>
          <w:rFonts w:cs="Calibri"/>
          <w:sz w:val="24"/>
          <w:szCs w:val="24"/>
        </w:rPr>
        <w:t>y 21.08.1916</w:t>
      </w:r>
      <w:r w:rsidRPr="00A90626">
        <w:rPr>
          <w:rFonts w:cs="Calibri"/>
          <w:sz w:val="24"/>
          <w:szCs w:val="24"/>
        </w:rPr>
        <w:t xml:space="preserve"> roku</w:t>
      </w:r>
      <w:r>
        <w:rPr>
          <w:rFonts w:cs="Calibri"/>
          <w:sz w:val="24"/>
          <w:szCs w:val="24"/>
        </w:rPr>
        <w:t xml:space="preserve"> w Bobowo</w:t>
      </w:r>
      <w:r w:rsidRPr="00A90626">
        <w:rPr>
          <w:rFonts w:cs="Calibri"/>
          <w:sz w:val="24"/>
          <w:szCs w:val="24"/>
        </w:rPr>
        <w:t>, zmarł</w:t>
      </w:r>
      <w:r>
        <w:rPr>
          <w:rFonts w:cs="Calibri"/>
          <w:sz w:val="24"/>
          <w:szCs w:val="24"/>
        </w:rPr>
        <w:t xml:space="preserve"> 04.04.2002</w:t>
      </w:r>
      <w:r w:rsidRPr="00A90626">
        <w:rPr>
          <w:rFonts w:cs="Calibri"/>
          <w:sz w:val="24"/>
          <w:szCs w:val="24"/>
        </w:rPr>
        <w:t xml:space="preserve"> w Raciborzu. </w:t>
      </w:r>
    </w:p>
    <w:p w14:paraId="4C8BEF75" w14:textId="77777777" w:rsidR="002E6FBB" w:rsidRPr="00A90626" w:rsidRDefault="002E6FBB" w:rsidP="002E6FBB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</w:t>
      </w:r>
      <w:r>
        <w:rPr>
          <w:rFonts w:eastAsia="Times New Roman" w:cs="Calibri"/>
          <w:sz w:val="24"/>
          <w:szCs w:val="24"/>
        </w:rPr>
        <w:t>ym</w:t>
      </w:r>
      <w:r w:rsidRPr="00A90626">
        <w:rPr>
          <w:rFonts w:eastAsia="Times New Roman" w:cs="Calibri"/>
          <w:sz w:val="24"/>
          <w:szCs w:val="24"/>
        </w:rPr>
        <w:t xml:space="preserve">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14:paraId="2F6E320C" w14:textId="77777777" w:rsidR="002E6FBB" w:rsidRPr="00A90626" w:rsidRDefault="002E6FBB" w:rsidP="002E6FBB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14:paraId="3182C855" w14:textId="77777777" w:rsidR="002E6FBB" w:rsidRPr="00A90626" w:rsidRDefault="002E6FBB" w:rsidP="002E6FBB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14:paraId="014C33C8" w14:textId="77777777" w:rsidR="002E6FBB" w:rsidRPr="00A90626" w:rsidRDefault="002E6FBB" w:rsidP="002E6FBB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14:paraId="636B3D65" w14:textId="77777777" w:rsidR="002E6FBB" w:rsidRDefault="002E6FBB" w:rsidP="002E6FBB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41F3F4F" w14:textId="77777777" w:rsidR="002E6FBB" w:rsidRPr="00A90626" w:rsidRDefault="002E6FBB" w:rsidP="002E6FBB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14:paraId="5DCC830D" w14:textId="77777777" w:rsidR="002E6FBB" w:rsidRDefault="002E6FBB" w:rsidP="002E6FBB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22A8FDD4" w14:textId="77777777" w:rsidR="002E6FBB" w:rsidRDefault="002E6FBB" w:rsidP="002E6FBB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481E684F" w14:textId="77777777" w:rsidR="006C1F59" w:rsidRPr="006C1F59" w:rsidRDefault="006C1F59" w:rsidP="002E6FBB">
      <w:pPr>
        <w:rPr>
          <w:rFonts w:cstheme="minorHAnsi"/>
          <w:sz w:val="20"/>
          <w:szCs w:val="20"/>
        </w:rPr>
      </w:pPr>
    </w:p>
    <w:sectPr w:rsidR="006C1F59" w:rsidRPr="006C1F59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5648" w14:textId="77777777" w:rsidR="00404BB2" w:rsidRDefault="00404BB2" w:rsidP="005E7D8E">
      <w:pPr>
        <w:spacing w:after="0" w:line="240" w:lineRule="auto"/>
      </w:pPr>
      <w:r>
        <w:separator/>
      </w:r>
    </w:p>
  </w:endnote>
  <w:endnote w:type="continuationSeparator" w:id="0">
    <w:p w14:paraId="481C29D6" w14:textId="77777777" w:rsidR="00404BB2" w:rsidRDefault="00404BB2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BE5F" w14:textId="77777777"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14:paraId="4A3215D5" w14:textId="77777777"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A3138" wp14:editId="69FEF66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914F" w14:textId="77777777" w:rsidR="00404BB2" w:rsidRDefault="00404BB2" w:rsidP="005E7D8E">
      <w:pPr>
        <w:spacing w:after="0" w:line="240" w:lineRule="auto"/>
      </w:pPr>
      <w:r>
        <w:separator/>
      </w:r>
    </w:p>
  </w:footnote>
  <w:footnote w:type="continuationSeparator" w:id="0">
    <w:p w14:paraId="4A1C6194" w14:textId="77777777" w:rsidR="00404BB2" w:rsidRDefault="00404BB2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E77" w14:textId="77777777"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668CD7DD" wp14:editId="444238D0">
          <wp:simplePos x="0" y="0"/>
          <wp:positionH relativeFrom="margin">
            <wp:posOffset>-381000</wp:posOffset>
          </wp:positionH>
          <wp:positionV relativeFrom="margin">
            <wp:posOffset>-714375</wp:posOffset>
          </wp:positionV>
          <wp:extent cx="2628900" cy="54038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P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540385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5E2568">
      <w:rPr>
        <w:sz w:val="20"/>
        <w:szCs w:val="20"/>
      </w:rPr>
      <w:t>Dom Pomocy Społecznej „Złota Jesień”</w:t>
    </w:r>
    <w:r w:rsidRPr="005E2568">
      <w:rPr>
        <w:sz w:val="20"/>
        <w:szCs w:val="20"/>
      </w:rPr>
      <w:br/>
      <w:t xml:space="preserve">ul. </w:t>
    </w:r>
    <w:r w:rsidR="00685DBA" w:rsidRPr="005E2568">
      <w:rPr>
        <w:sz w:val="20"/>
        <w:szCs w:val="20"/>
      </w:rPr>
      <w:t xml:space="preserve">Franciszka </w:t>
    </w:r>
    <w:r w:rsidRPr="005E2568">
      <w:rPr>
        <w:sz w:val="20"/>
        <w:szCs w:val="20"/>
      </w:rPr>
      <w:t>Grzonki 1, 47-400 Racibórz</w:t>
    </w:r>
    <w:r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Pr="005E2568">
      <w:rPr>
        <w:sz w:val="20"/>
        <w:szCs w:val="20"/>
      </w:rPr>
      <w:t xml:space="preserve">: 32 415 31 36  </w:t>
    </w:r>
  </w:p>
  <w:p w14:paraId="2BB48514" w14:textId="77777777"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14:paraId="47620C6F" w14:textId="77777777"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8A633F" wp14:editId="470E4001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993765">
    <w:abstractNumId w:val="7"/>
  </w:num>
  <w:num w:numId="2" w16cid:durableId="695303921">
    <w:abstractNumId w:val="0"/>
  </w:num>
  <w:num w:numId="3" w16cid:durableId="1608000524">
    <w:abstractNumId w:val="1"/>
  </w:num>
  <w:num w:numId="4" w16cid:durableId="506210690">
    <w:abstractNumId w:val="8"/>
  </w:num>
  <w:num w:numId="5" w16cid:durableId="1521819100">
    <w:abstractNumId w:val="2"/>
  </w:num>
  <w:num w:numId="6" w16cid:durableId="2069301979">
    <w:abstractNumId w:val="6"/>
  </w:num>
  <w:num w:numId="7" w16cid:durableId="1587688812">
    <w:abstractNumId w:val="3"/>
  </w:num>
  <w:num w:numId="8" w16cid:durableId="1615474651">
    <w:abstractNumId w:val="5"/>
  </w:num>
  <w:num w:numId="9" w16cid:durableId="270091488">
    <w:abstractNumId w:val="10"/>
  </w:num>
  <w:num w:numId="10" w16cid:durableId="279991554">
    <w:abstractNumId w:val="4"/>
  </w:num>
  <w:num w:numId="11" w16cid:durableId="11691281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8E"/>
    <w:rsid w:val="00064BE1"/>
    <w:rsid w:val="00094FBF"/>
    <w:rsid w:val="00221D18"/>
    <w:rsid w:val="002D5800"/>
    <w:rsid w:val="002E6FBB"/>
    <w:rsid w:val="00365EF8"/>
    <w:rsid w:val="00404BB2"/>
    <w:rsid w:val="00406D90"/>
    <w:rsid w:val="00417B33"/>
    <w:rsid w:val="00432130"/>
    <w:rsid w:val="0043499D"/>
    <w:rsid w:val="00460185"/>
    <w:rsid w:val="004D75E2"/>
    <w:rsid w:val="004E73BA"/>
    <w:rsid w:val="005048DC"/>
    <w:rsid w:val="005106E6"/>
    <w:rsid w:val="0055263F"/>
    <w:rsid w:val="005800F9"/>
    <w:rsid w:val="005E2568"/>
    <w:rsid w:val="005E7D8E"/>
    <w:rsid w:val="00606FB0"/>
    <w:rsid w:val="00685DBA"/>
    <w:rsid w:val="006C1F59"/>
    <w:rsid w:val="00713A87"/>
    <w:rsid w:val="007B67A3"/>
    <w:rsid w:val="007E0A7C"/>
    <w:rsid w:val="00886783"/>
    <w:rsid w:val="008B5B2F"/>
    <w:rsid w:val="008D26CB"/>
    <w:rsid w:val="008D3D01"/>
    <w:rsid w:val="008F52BA"/>
    <w:rsid w:val="009144A1"/>
    <w:rsid w:val="00937E56"/>
    <w:rsid w:val="009630F8"/>
    <w:rsid w:val="009F2E0B"/>
    <w:rsid w:val="009F745F"/>
    <w:rsid w:val="00A05163"/>
    <w:rsid w:val="00A57E41"/>
    <w:rsid w:val="00A61519"/>
    <w:rsid w:val="00A94EA2"/>
    <w:rsid w:val="00AD2024"/>
    <w:rsid w:val="00B0506E"/>
    <w:rsid w:val="00BB0654"/>
    <w:rsid w:val="00C047A4"/>
    <w:rsid w:val="00C74C3C"/>
    <w:rsid w:val="00DE0CCA"/>
    <w:rsid w:val="00DF0547"/>
    <w:rsid w:val="00EA3618"/>
    <w:rsid w:val="00EF48C6"/>
    <w:rsid w:val="00F03754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67410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Zlota Jesien</cp:lastModifiedBy>
  <cp:revision>3</cp:revision>
  <cp:lastPrinted>2023-04-17T11:38:00Z</cp:lastPrinted>
  <dcterms:created xsi:type="dcterms:W3CDTF">2023-07-04T10:04:00Z</dcterms:created>
  <dcterms:modified xsi:type="dcterms:W3CDTF">2023-07-04T11:01:00Z</dcterms:modified>
</cp:coreProperties>
</file>